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5323D9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543"/>
        <w:gridCol w:w="2385"/>
        <w:gridCol w:w="392"/>
      </w:tblGrid>
      <w:tr w:rsidR="002A12AD" w:rsidRPr="00F52A0C" w:rsidTr="006E24D0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5323D9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6E24D0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6E24D0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6E24D0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B7CFF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CB246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465">
              <w:rPr>
                <w:rFonts w:ascii="Times New Roman" w:hAnsi="Times New Roman"/>
                <w:sz w:val="20"/>
                <w:szCs w:val="20"/>
                <w:lang w:eastAsia="ru-RU"/>
              </w:rPr>
              <w:t>МБОУ ОШ № 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B2465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465">
              <w:rPr>
                <w:rFonts w:ascii="Times New Roman" w:hAnsi="Times New Roman"/>
                <w:sz w:val="20"/>
                <w:szCs w:val="20"/>
              </w:rPr>
              <w:t>Городской педагогический фестиваль идей "Совершенствование профессионального мастерства педагогов как одно их условий повышения качества дошкольного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905E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030BAC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25DF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30BAC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030BA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030BAC" w:rsidRDefault="00030BA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030BAC" w:rsidRDefault="00030BA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030BAC" w:rsidRDefault="00030BA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030BAC" w:rsidRDefault="00030BA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48300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30BAC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Мероприятие очень интересное, все замечательно!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>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Большое спасибо за интересную информацию!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Актуальная информация!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Интересный материал. Спасибо коллегам!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Все презентации представлены в доступной форме, много фотоматериала. Спасибо огромное)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Материал очень интересен и познавателен. Большое спасибо!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Материал 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Все проекты актуальны, интересны.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Все молодцы, очень хорошо!!!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Все большие молодцы!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Пополнила свои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0BAC" w:rsidRPr="00A905E9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05E9">
              <w:rPr>
                <w:rFonts w:ascii="Times New Roman" w:hAnsi="Times New Roman"/>
                <w:sz w:val="20"/>
                <w:szCs w:val="20"/>
              </w:rPr>
              <w:t>Возникли проблемы со звуком.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Очень познавательным и обогащающим было дистанционное мероприятие с коллегами. Хотелось бы, чтобы такое общение было более </w:t>
            </w:r>
            <w:r w:rsidRPr="00030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длительным, чтобы была возможность обсудить идеи, новшества, практические находки. </w:t>
            </w:r>
            <w:bookmarkStart w:id="0" w:name="_GoBack"/>
            <w:bookmarkEnd w:id="0"/>
            <w:r w:rsidR="006E24D0" w:rsidRPr="00030BAC">
              <w:rPr>
                <w:rFonts w:ascii="Times New Roman" w:hAnsi="Times New Roman"/>
                <w:sz w:val="20"/>
                <w:szCs w:val="20"/>
              </w:rPr>
              <w:t xml:space="preserve">Материалы </w:t>
            </w:r>
            <w:proofErr w:type="spellStart"/>
            <w:r w:rsidR="006E24D0" w:rsidRPr="00030BAC">
              <w:rPr>
                <w:rFonts w:ascii="Times New Roman" w:hAnsi="Times New Roman"/>
                <w:sz w:val="20"/>
                <w:szCs w:val="20"/>
              </w:rPr>
              <w:t>Гаряевой</w:t>
            </w:r>
            <w:proofErr w:type="spellEnd"/>
            <w:r w:rsidRPr="00030B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BAC">
              <w:rPr>
                <w:rFonts w:ascii="Times New Roman" w:hAnsi="Times New Roman"/>
                <w:sz w:val="20"/>
                <w:szCs w:val="20"/>
              </w:rPr>
              <w:t>Речицкой</w:t>
            </w:r>
            <w:proofErr w:type="spellEnd"/>
            <w:r w:rsidRPr="00030BAC">
              <w:rPr>
                <w:rFonts w:ascii="Times New Roman" w:hAnsi="Times New Roman"/>
                <w:sz w:val="20"/>
                <w:szCs w:val="20"/>
              </w:rPr>
              <w:t>, Токаревой, Кузьминой представляют несомненный интерес и должны быть использованы в практической деятельности. Отдельно хочется отметить милый проект «Р</w:t>
            </w:r>
            <w:r w:rsidR="00A905E9">
              <w:rPr>
                <w:rFonts w:ascii="Times New Roman" w:hAnsi="Times New Roman"/>
                <w:sz w:val="20"/>
                <w:szCs w:val="20"/>
              </w:rPr>
              <w:t xml:space="preserve">учейка» 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>- «Разноцветная неделя»!  с малышами. Почерпнула много нового, очень своевременно перед аттестацией. Спасибо огромное.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Очень интересное мероприятие.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Представленные материалы полезны, интересны, познавательны.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Очень нравится такой формат мероприятия, столько идей в одном месте!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Вся информация очень интересная для работы.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Понравилось. Видн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>а система работы педагогов по выбранным направлениям.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Понравилась большая часть выступлений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Спасибо. Интересные формы работы с родителями.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Спасибо! Очень интересная информация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Некоторый представленный материал уже знаком, хотелось бы увидеть новый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Все понравилось, грамотно, интересно.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Спасибо за интересную информацию.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Некоторые мероприятия были интересны.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Очень понравилось. Почерпнула много нового.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Интересный актуальный материал. Молодцы! Интересные, актуальные темы. </w:t>
            </w:r>
          </w:p>
          <w:p w:rsidR="00B23F4B" w:rsidRPr="00D162D2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05E9">
              <w:rPr>
                <w:rFonts w:ascii="Times New Roman" w:hAnsi="Times New Roman"/>
                <w:sz w:val="20"/>
                <w:szCs w:val="20"/>
              </w:rPr>
              <w:t>Посмотреть со звуком получилось только один ролик</w:t>
            </w:r>
            <w:r w:rsidR="00A905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lastRenderedPageBreak/>
              <w:t>Делиться 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>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>дите данное мероприятие ежегодно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>очется живых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Дальнейшей успешной работы в реализации проектов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Формат проведения мероприятия очень удобен, материалы доступны для просмотра в любое время.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Представлен интересный опыт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Формат проведения городского мероприятия удобен. Оставить эту форму проведения.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Ничего предложить не могу, все хорошо!!!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Устраивает онлайн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A905E9" w:rsidRDefault="00A905E9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05E9">
              <w:rPr>
                <w:rFonts w:ascii="Times New Roman" w:hAnsi="Times New Roman"/>
                <w:sz w:val="20"/>
                <w:szCs w:val="20"/>
              </w:rPr>
              <w:t>Всегда</w:t>
            </w:r>
            <w:r w:rsidR="00030BAC" w:rsidRPr="00A90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5E9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030BAC" w:rsidRPr="00A90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5E9">
              <w:rPr>
                <w:rFonts w:ascii="Times New Roman" w:hAnsi="Times New Roman"/>
                <w:sz w:val="20"/>
                <w:szCs w:val="20"/>
              </w:rPr>
              <w:t>увидеть</w:t>
            </w:r>
            <w:r w:rsidR="00030BAC" w:rsidRPr="00A90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5E9">
              <w:rPr>
                <w:rFonts w:ascii="Times New Roman" w:hAnsi="Times New Roman"/>
                <w:sz w:val="20"/>
                <w:szCs w:val="20"/>
              </w:rPr>
              <w:t>новые</w:t>
            </w:r>
            <w:r w:rsidR="00030BAC" w:rsidRPr="00A90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5E9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="00030BAC" w:rsidRPr="00A905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905E9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030BAC" w:rsidRPr="00A905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за интересные и поучительные презентации!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Интересный материал. Спасибо!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Очень надеюсь на скорейшую организацию выездных очных мероприятий, где можно осуществлять личный контакт с коллегами.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Мероприятие организовано на высоком уровне.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Ждем новых городских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 xml:space="preserve"> чтобы делиться своим опытом.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По некоторым презентациям не все понятно и с озвучкой было бы эффективнее для восприятия и перенимания опыта.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Хотелось бы увидеть выступления педагогов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другим образовательным областям.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Хочется перейти в очный формат встреч</w:t>
            </w:r>
            <w:r w:rsidR="005323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Понравилось </w:t>
            </w:r>
            <w:r w:rsidR="005323D9" w:rsidRPr="00030BAC">
              <w:rPr>
                <w:rFonts w:ascii="Times New Roman" w:hAnsi="Times New Roman"/>
                <w:sz w:val="20"/>
                <w:szCs w:val="20"/>
              </w:rPr>
              <w:t>большинство</w:t>
            </w:r>
            <w:r w:rsidRPr="00030BAC">
              <w:rPr>
                <w:rFonts w:ascii="Times New Roman" w:hAnsi="Times New Roman"/>
                <w:sz w:val="20"/>
                <w:szCs w:val="20"/>
              </w:rPr>
              <w:t xml:space="preserve"> выступлений, отдельное спасибо </w:t>
            </w:r>
            <w:proofErr w:type="spellStart"/>
            <w:r w:rsidRPr="00030BAC">
              <w:rPr>
                <w:rFonts w:ascii="Times New Roman" w:hAnsi="Times New Roman"/>
                <w:sz w:val="20"/>
                <w:szCs w:val="20"/>
              </w:rPr>
              <w:t>Речицкой</w:t>
            </w:r>
            <w:proofErr w:type="spellEnd"/>
            <w:r w:rsidRPr="00030BAC">
              <w:rPr>
                <w:rFonts w:ascii="Times New Roman" w:hAnsi="Times New Roman"/>
                <w:sz w:val="20"/>
                <w:szCs w:val="20"/>
              </w:rPr>
              <w:t xml:space="preserve"> Н. О.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323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 xml:space="preserve">Так держать! 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Было не плохо.</w:t>
            </w:r>
          </w:p>
          <w:p w:rsidR="00030BAC" w:rsidRPr="00030BAC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Всем дальнейших успехов</w:t>
            </w:r>
            <w:r w:rsidR="005323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5323D9" w:rsidRDefault="00030BAC" w:rsidP="005323D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Ждём следующего выступления профессионалов</w:t>
            </w:r>
            <w:r w:rsidR="005323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BAC" w:rsidRPr="00030BAC" w:rsidRDefault="005323D9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B23F4B" w:rsidRPr="00726E50" w:rsidRDefault="00030BAC" w:rsidP="00030B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0BAC">
              <w:rPr>
                <w:rFonts w:ascii="Times New Roman" w:hAnsi="Times New Roman"/>
                <w:sz w:val="20"/>
                <w:szCs w:val="20"/>
              </w:rPr>
              <w:t>Всем успехов в работе</w:t>
            </w:r>
            <w:r w:rsidR="005323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030BA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</w:tc>
      </w:tr>
    </w:tbl>
    <w:p w:rsidR="00D80B54" w:rsidRDefault="00D80B54" w:rsidP="00A905E9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3D" w:rsidRDefault="00D2763D" w:rsidP="00B44845">
      <w:pPr>
        <w:spacing w:line="240" w:lineRule="auto"/>
      </w:pPr>
      <w:r>
        <w:separator/>
      </w:r>
    </w:p>
  </w:endnote>
  <w:endnote w:type="continuationSeparator" w:id="0">
    <w:p w:rsidR="00D2763D" w:rsidRDefault="00D2763D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3D" w:rsidRDefault="00D2763D" w:rsidP="00B44845">
      <w:pPr>
        <w:spacing w:line="240" w:lineRule="auto"/>
      </w:pPr>
      <w:r>
        <w:separator/>
      </w:r>
    </w:p>
  </w:footnote>
  <w:footnote w:type="continuationSeparator" w:id="0">
    <w:p w:rsidR="00D2763D" w:rsidRDefault="00D2763D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30BAC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5966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23D9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24D0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05E9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2465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2763D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User</cp:lastModifiedBy>
  <cp:revision>47</cp:revision>
  <dcterms:created xsi:type="dcterms:W3CDTF">2020-10-07T09:26:00Z</dcterms:created>
  <dcterms:modified xsi:type="dcterms:W3CDTF">2021-11-10T08:25:00Z</dcterms:modified>
</cp:coreProperties>
</file>