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DE6B1B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559"/>
        <w:gridCol w:w="1134"/>
        <w:gridCol w:w="4394"/>
        <w:gridCol w:w="1676"/>
        <w:gridCol w:w="392"/>
      </w:tblGrid>
      <w:tr w:rsidR="002A12AD" w:rsidRPr="00F52A0C" w:rsidTr="00163A59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DE6B1B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163A59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163A59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163A59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B4C8E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B7CF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CFF">
              <w:rPr>
                <w:rFonts w:ascii="Times New Roman" w:hAnsi="Times New Roman"/>
                <w:sz w:val="20"/>
                <w:szCs w:val="20"/>
                <w:lang w:eastAsia="ru-RU"/>
              </w:rPr>
              <w:t>МБДОУ</w:t>
            </w:r>
            <w:r w:rsidR="003B4C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№ 17</w:t>
            </w:r>
            <w:r w:rsidRPr="00AB7CF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B4C8E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идей «Способы и средства поддержки детской инициативы»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B4C8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823439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D7071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162D2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823439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82343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Продолжать в том же духе.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Успехов в работе.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интересно и познавательно.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Хорошая практическая база, интересные люди.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подробно все рассказано. Запомнился Чердак времени.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Огромное спасибо организаторам! Успешного продолжения, развития, вовлечения заинтересованных в развитии детей педагогов.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мероприятия, получила массу положительных эмоций.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Интересные идеи, приятные в общении педагоги. Огромное спасибо организаторам. Ягодка как всегда на высоте!!!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и дальше такие встречи. Огромное спасибо организаторам. Все спикеры очень интересно рассказывали свои темы.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Мне очень понравились выступления, четкие и грамотные. Понравилось обсуждать об инициативности в залах. Модераторы, спикеры, организаторы - СУПЕР!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Все понравилось, замечательная тема. Приятно было встретиться с коллегами-единомышленниками. Интересная идея с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>Чердаком, столько разных тем можно взять и развить.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Меня все устроило. Я рада побывать на таком мероприятии. Была впервые.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Сейчас самая актуальная тема - это детская инициативность! Очень интересно.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Чердак времени - очень интересен. Хорошая находка педагога.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Продолжайте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эту интересную работу.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понравилась работа по прослушиванию музыки на музыкальных занятиях.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Все хорошо организовано.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Попробую тоже сделать свой мини Чердак в группе, очень понравилось, что в коллективах ценят педагогов.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возможность мотивировать педагогов на дальнейшую профессиональную деятельность, понравился "Чердак", тема инициативность. С интересом поучаствовала в мероприятии.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понравилось делиться своим опытом и новыми идеями в залах.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Давно задумывалась о сотрудничестве с музеем. Практика "Чердака времени" показала, насколько это интересно сделать в рамках этого проекта.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Большое спасибо организаторам, продолжайте радовать нас такими встречами.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"Чердак времени" просто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супер, возьму в свою работу.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чудесно, спасибо за возможность быть вместе и делиться опытом.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Замечательная командообразование получилось в зуме. Большое спасибо за практический опыт. Выступления практиков возьмем себе на заметку.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представленный опыт.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большое, было очень интере</w:t>
            </w:r>
            <w:r>
              <w:rPr>
                <w:rFonts w:ascii="Times New Roman" w:hAnsi="Times New Roman"/>
                <w:sz w:val="20"/>
                <w:szCs w:val="20"/>
              </w:rPr>
              <w:t>сно. Понравились новые практики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, живое общение в залах.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Большое спасибо за интересные встречи.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организовано четко и слаженно.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интересны идеи (музей-уголок старых вещей с историей) для развития детской инициативы и творчества.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понравился опыт по взаимодействию с родителями, умение договориться, чтобы родители слышали и уважали.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Успехов. 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Понравилось участие в проекте Чердак времени. Очень инициативные педагоги. Представлены самые интересные идеи в работе с детьми, развитие детской инициативы и не только. Все хорошо организовано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Большое спасибо.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Понравилось оригинальность идей выступающих педагогов.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понравилось идея Чердака времени, интересно проанализировать все условия и момент внедрения в практику нашего детского сада. Интересные доклады, новые идеи. Чувствуется вовлеченность педагогов в процесс. Спасибо за презентацию опыта.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хорошо. Спасибо.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Только слова благодарности за вашу работу.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идеи, мотивацию к дальнейшей творческой работе. Очень много полезной информации.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огромное всем организаторам за интересную познавательную информацию.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Замечательные идеи спикеров. Огромное спасибо за ваш профессионализм. Все понравилось.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понравился коворкинг. А также Чердак времени.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Широкий охват педагогических идей! Все прекрасно.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Широкий террито</w:t>
            </w:r>
            <w:r>
              <w:rPr>
                <w:rFonts w:ascii="Times New Roman" w:hAnsi="Times New Roman"/>
                <w:sz w:val="20"/>
                <w:szCs w:val="20"/>
              </w:rPr>
              <w:t>риальный охват педагогических и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дей. Огромное спасибо организаторам, модераторы в залах мотивировали на продуктивную беседу.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Буду пробовать улучшать свое самообразование, повышать свою инициативу, делать что-то для интереса и развития детей в современном мире. Очень понравилось общение с людьми из разных регионов, высказывание своих мнений.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отлично.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понравились увлеченные и инициативные спикеры.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Опыт спикеров бесценен. Все очень интересно, доступно.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Огромное спасибо организаторам, спикерам и модераторам. Все было на высоте.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Практические задания супер, все понравилось.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нь понравился опыт работы - от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инициативного педагога к инициативному ребенку.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>Очень интересное мероприятие. К сожалению, из-за плохого качества интернета у меня, не все смогла сделать на онлайн доске в сессионном зале.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Огромное спасибо организаторам и всем непосредственным участникам конференции. Все очень познавательно.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Буду использовать опыт спикеров в своей работе, спасибо, было очень интересно.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понравились практические примеры кол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ег, пример современного детского сада.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На данном мероприятии была впервые, понравилась совместная работа всех участников и взаимодействие со спикерами.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было интересно, продолжайте в таком же духе.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творческие инициативные педагоги, все отлично, молодцы!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интересные способы поощрения инициативы, отличный состав выступающих. Все на отличном уровне.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понравилось. Попробуем многое из предложенного. Живое общение, фрагменты занятий онлайн очень заинтересовали. Жду с нетерпением следующих мероприятий.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Очень познавательно.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понравилась работа, виден неподдельный интерес детей, их азарт, вовлеченность в деятельность.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Буду рекомендовать педагогам организовывать деятельность с учетом услышанного, практикоориентированный материал, много примеров, которые можно применять в работе.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Желаем вам процветания!!!И много педагогов, которых будет интересовать ваш опыт и деятельность. Спасибо.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Понравились приемы и методы работы с детьми для проявления их инициативности.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Большое спасибо всем выступающим.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Бесценный опыт коллег.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интересные идеи, педагогам за опыт. Тема очень актуальная. Спасибо организаторам - отличная дискуссия.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Хотелось бы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чтобы данный вид семинара проводился чаще. Очень интересно, когда коллеги из других городов делятся своим опытом, ситуациями.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Хочу создать чердак времени.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>Очень понравилось, что привлекли на конференцию большое количество спикеров. Спасибо.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Спасибо, что привлекли такое большое количество специалистов.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Такие разные способы </w:t>
            </w:r>
            <w:r w:rsidR="00266F34">
              <w:rPr>
                <w:rFonts w:ascii="Times New Roman" w:hAnsi="Times New Roman"/>
                <w:sz w:val="20"/>
                <w:szCs w:val="20"/>
              </w:rPr>
              <w:t>поддержки детской инициативы.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СУПЕР!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Более подробно посмотрю литературу, о которой говорили сегодня, и приемы, которыми делились коллеги. Хочу все провести на базе своего учреждения.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Спасибо, все актуально и полезно. Было приятно слушать педагогов.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Оставайтесь такими же интересными.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большое, было с вами здорово.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понравился обмен опытом, запомнилось выступление о том, что сам педагог должен быть инициативным.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Понравилось заполнять интерактивную доску, способы мотивации. Желаю всем большей инициативности. Все понравилось, особенно работа по комнатам, а по</w:t>
            </w:r>
            <w:r w:rsidR="00266F34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ом обобщение идей.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Желаю всем коллегам успехов в работе, дальнейших интересных находок, желание делится с коллегами других регионов.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Большое спасибо за такое познавательное мероприятие и пополнение опыта. Все выступления были очень интересными. Особенно хочется отметить молодого специалиста Ольгу Череухо.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Понравилась работа в залах.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Понравился проект "Чердак времени", слушание музыкальных произведений.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Очень понравились все выступления педагогов, очень интересный и полезный опыт, неожиданно было работать несколько раз с модераторами в группах.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Замечательные практические советы спикеров. Были очень полезные выступления. Содержание мероприятия было насыщенным.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Развитие инициативы у педагогов - замечательная тема. Были очень интересны и полезны выступления спикеров.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Желаем дальнейшей продуктивной работы и с удовольствием примем участие в следующей встрече.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педагоги представили очень интересную информацию. Большое спасибо за организацию.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>Такие мероприятия - это всегда много нового и интересного. Спасибо за получение знаний и дальнейшее творческое развитие.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было ясно и понятно. Спасибо большое. Получила большой багаж знаний.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Получила опыт работы в профессиональной команде. Была услышана коллегами.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Обменялась опытом.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Спасибо, вы молодцы, что показываете и рассказываете про свой опыт работы.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большое организаторам школы.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Большое спасибо организаторам и спикера за материалы.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Все, что я услышала от коллег, я бы стала применять в своей деятельности.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много интересных идей! Все очень понр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вилось.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Понравились методы и приемы работы с детьми для проявления их инициативности.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Интересный и полезный материал, спасибо всем коллегам.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Подчеркнула для себя новые методы для развития детской инициативы.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Получила многообразие форм работы для проявления инициативы.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Спасибо. Все классно!!!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организаторам, вы всегда на высоте!!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Хороший и понятный материал, много новизны.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Взяла на заметку и буду применять на практике приемы коллег по поддержанию детской инициативности.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понравилось. Впервые была на таком мероприятии в дружеской атмосфере. Познакомилась с различными проектами.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Понравилась уютная атмосфера и практикоориентированность.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Понравилось обсуждение в чатах, рисование на виртуальной доске. Буду развивать детскую инициативу. Очень заинтересовала книга Веры Брохман.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большое.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Желаю дальнейшего продуктивного общения. Огромное спасибо спикерам.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Мне все понравилась.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было продумано и очень интересно. Успехов и новых открытий.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понравилось, большое спасибо организаторам!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большое, очень интересно и полезно.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 замечательно! Я под большим впечатлением. Спасибо огромное за предоставленную возможность поучаствовать в таком </w:t>
            </w:r>
            <w:r w:rsidR="00266F34" w:rsidRPr="00823439">
              <w:rPr>
                <w:rFonts w:ascii="Times New Roman" w:hAnsi="Times New Roman"/>
                <w:sz w:val="20"/>
                <w:szCs w:val="20"/>
              </w:rPr>
              <w:t>мероприятии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Успехов в работе</w:t>
            </w:r>
            <w:r w:rsidR="00266F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Спасибо, отличный уровень!!! Все спикеры были очень интересные.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предложенный опыт, очень много впечатлений. Все понравилось. Постараюсь применить в своей работе.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Мне все понравилось. Много интересного узнала. Все предложенное реально воплотить в жизнь. Постараюсь опробовать все предложения по развитию детской инициативы в различных видах деятельности.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Замечательная идея, позволяющая расширить профессиональное сообщество и обменяться практическим опытом.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Всем желаю научиться видеть и поддерживать детскую инициативу и самостоятельность. Очень актуальная тема, интересные спикеры!!!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доброжелательная обстановка. Очень интересно.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организаторам, всем довольна. Интересная тема. Педагоги выступили на высшем уровне. Обязательно буду посещать ваши мероприятия.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Желаю пр</w:t>
            </w:r>
            <w:r>
              <w:rPr>
                <w:rFonts w:ascii="Times New Roman" w:hAnsi="Times New Roman"/>
                <w:sz w:val="20"/>
                <w:szCs w:val="20"/>
              </w:rPr>
              <w:t>оцветания вашему детскому саду.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Отличная возможность получить опыт воспитателей из других регионов в реальном времени.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Я впервые была на таком мероприятии, все понравилось. Попробую несколько идей.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очень понравилось. Атмосфера, несмотря на расстояние, очень приветливая и рабочая.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Вы молодцы, все очень интересно.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отлично. Спасибо. Методические рекомендации буду использовать в работе.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Хотелось бы чаще участвовать в таких мероприятиях, получать информацию о датах проведения.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Хочется пожелать вам дальнейшего роста и развития.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Мы разные, мы далеко, но мы вместе!!! Спасибо за эту возможность.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Понравилось общение с людьми из разных регионов в сессионных залах.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Позитивный настрой всех участников. Очень все понравилось.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>Получила много интересных замечательных идей. Здорово, что есть возможность узнать что-то новое.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понравилось выступ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первого спикера, была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первый раз. Очень все понравилось.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Понравилась многогранность, развернутость темы, методы и приемы, которые можно использовать в работе.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Спасибо всем организаторам и спикерам за интересное и познавательное общение и интересные идеи!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очень здорово!!! Радует, что независимо от ситуации в стране, мы можем продолжать общаться. Очень актуальные темы.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Интересный опыт работы, взяла себе на заметку.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Буду применять практические занятия в своей работе. Очень понравилось выступление спикеров!!!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Огромное спасибо, очень полезный материал.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Огромное спасибо за возможность ознакомиться с различными практиками, работой педагогов из других городов. Было очень продуктивное и позитивное общение.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Поработала с пользой для себя. Плохо,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что не все отключали микрофоны и мешали выступлению спикеров.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Я только пришла в сферу образования, было очень интересно.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большое з организацию, очень интересная тема была выбрана. Я всегда "за" инициативных детей, буду и дальше продолжать работать в этом направлении.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Организаторам дальнейших творческих успехов. Материал изложен великолепно!!!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Большое спасибо за встречу! Каждая учеба, обмен опытом вдохновляют на дальнейшую работу, позволяют взглянуть на себя немного со стороны и это очень важно!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Всем спасибо, было здорово.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Благодарим организаторов и участников!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Развития и процветания вашему делу!!!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Узнала много интересного и полезного.</w:t>
            </w:r>
          </w:p>
          <w:p w:rsidR="00B23F4B" w:rsidRPr="00D162D2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Время пробежало незаметно, спасибо за интересные практики, я полностью согласна со спикерами, с большим удовольствием посмотрела выступление музыкального руководителя.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>Спасибо.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Чаще проводить подобные мероприятия по обмену опытом.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коллективу "Ягодки" Удачи.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Спасибо, все нравится, интересно и познавательно.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Отличный формат!!!</w:t>
            </w:r>
          </w:p>
          <w:p w:rsidR="00823439" w:rsidRPr="00266F34" w:rsidRDefault="00823439" w:rsidP="00266F3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Хотелось побольше затратить времени в сессионных залах. Там очень интересно.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Отлично!!!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Хотелось бы,</w:t>
            </w:r>
            <w:r w:rsidR="00567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чтобы и другие сады переняли опыт работы в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>зуме, а не выставляли видеоролики на сайте. Хочется общения, даже в пандемию.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Успехов всем!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опыт.</w:t>
            </w:r>
          </w:p>
          <w:p w:rsidR="00823439" w:rsidRPr="00823439" w:rsidRDefault="00567D2C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23439" w:rsidRPr="00823439">
              <w:rPr>
                <w:rFonts w:ascii="Times New Roman" w:hAnsi="Times New Roman"/>
                <w:sz w:val="20"/>
                <w:szCs w:val="20"/>
              </w:rPr>
              <w:t>онравилось.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опыт педагогов из других регионов страны. В очном формате такого добиться очень сложно.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Огромное спасибо организаторам.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Творческих успехов.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Огромное спасибо, желаю творческих успехов.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Большое спасибо.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Творчества бесконечного, ярких встреч, вперед, не останавливаясь!!!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Удачи!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Успехов в </w:t>
            </w:r>
            <w:r w:rsidR="00266F34" w:rsidRPr="00823439">
              <w:rPr>
                <w:rFonts w:ascii="Times New Roman" w:hAnsi="Times New Roman"/>
                <w:sz w:val="20"/>
                <w:szCs w:val="20"/>
              </w:rPr>
              <w:t>творчестве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возможность узнать опыт других городов.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Удачи.</w:t>
            </w:r>
          </w:p>
          <w:p w:rsidR="00823439" w:rsidRPr="00567D2C" w:rsidRDefault="00823439" w:rsidP="00567D2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Успехов.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Проводить встречи чаще.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Творческих успехов во всем.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>Процветания Вашей команде.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огромное организаторам.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Активности, целеустремленности в осуществлении задумок и планов, а также такой же классной командной работы.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всегда нравится.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очень интересно и познавательно.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Желаю всем успехов.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Почаще встречаться и обсуждать насущные проблемы воспитания и развития детей.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Встречаться почаще.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Почаще организовывать встречи.</w:t>
            </w:r>
          </w:p>
          <w:p w:rsidR="00823439" w:rsidRPr="00823439" w:rsidRDefault="00266F34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Продолжаем.</w:t>
            </w:r>
          </w:p>
          <w:p w:rsidR="00823439" w:rsidRPr="00567D2C" w:rsidRDefault="00823439" w:rsidP="00567D2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замечательно.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супер!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Так держать!!!</w:t>
            </w:r>
          </w:p>
          <w:p w:rsidR="00823439" w:rsidRPr="00266F34" w:rsidRDefault="00823439" w:rsidP="00266F3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вашу работу.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Продолжать работу, очень интересно и нужно!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До встречи!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Удачи. Только вперед.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Ждем следующую встречу с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>новыми интересными практиками. Спасибо огромное, очень интересно</w:t>
            </w:r>
            <w:r w:rsidR="00266F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Встречаться чаще.</w:t>
            </w:r>
          </w:p>
          <w:p w:rsidR="00823439" w:rsidRPr="00266F34" w:rsidRDefault="00823439" w:rsidP="00266F3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Всем здоровья и успехов</w:t>
            </w:r>
            <w:r w:rsidRPr="00266F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Успехов во всем.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Такая хорошая атмосфера, спасибо.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большое за то, что педагоги делятся опытом.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Чаще знакомиться с педагогами.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До новых встреч.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организацию.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отлично. Спасибо.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замечательно организовано.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Продолжать в этом же направлении.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на высшем уровне.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устроило, было очень интересно.</w:t>
            </w:r>
          </w:p>
          <w:p w:rsidR="00823439" w:rsidRPr="00823439" w:rsidRDefault="00567D2C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очень хорошо</w:t>
            </w:r>
            <w:r w:rsidR="00823439" w:rsidRPr="00823439">
              <w:rPr>
                <w:rFonts w:ascii="Times New Roman" w:hAnsi="Times New Roman"/>
                <w:sz w:val="20"/>
                <w:szCs w:val="20"/>
              </w:rPr>
              <w:t>, отлично.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 следующем мероприятии данного формата, очень хочу поучаствовать в качестве спикера.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>Всех творческих успехов и инициативных детей.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за организацию данного мероприятия.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организаторам и участникам за интересную и полезную встречу.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Все супер. 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266F34" w:rsidRPr="00823439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266F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 огромное организаторам.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Чаще встречаться. Остальным ДОУ брать пример, как нужно проводить мероприятия</w:t>
            </w:r>
            <w:r w:rsidR="00266F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3439" w:rsidRPr="00823439" w:rsidRDefault="00403F00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823439" w:rsidRPr="00823439">
              <w:rPr>
                <w:rFonts w:ascii="Times New Roman" w:hAnsi="Times New Roman"/>
                <w:sz w:val="20"/>
                <w:szCs w:val="20"/>
              </w:rPr>
              <w:t>, спасибо большое организаторам.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Все хорошо, спасибо.</w:t>
            </w:r>
          </w:p>
          <w:p w:rsidR="00823439" w:rsidRPr="00266F34" w:rsidRDefault="00823439" w:rsidP="00266F3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Успехов вам и процветания.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Желаю увеличить количество встреч на данной площадке.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Спасибо, все было познавательно.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Ждем следующих встреч.</w:t>
            </w:r>
          </w:p>
          <w:p w:rsidR="00823439" w:rsidRPr="00266F34" w:rsidRDefault="00823439" w:rsidP="00266F3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организаторам- коллективу </w:t>
            </w:r>
            <w:r w:rsidRPr="00823439">
              <w:rPr>
                <w:rFonts w:ascii="Times New Roman" w:hAnsi="Times New Roman"/>
                <w:sz w:val="20"/>
                <w:szCs w:val="20"/>
              </w:rPr>
              <w:lastRenderedPageBreak/>
              <w:t>Ягодки, как всегда все здорово!!!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Жаль, не все успела зафиксировать, хотелось </w:t>
            </w:r>
            <w:r w:rsidR="00266F34">
              <w:rPr>
                <w:rFonts w:ascii="Times New Roman" w:hAnsi="Times New Roman"/>
                <w:sz w:val="20"/>
                <w:szCs w:val="20"/>
              </w:rPr>
              <w:t>бы посмотреть</w:t>
            </w:r>
            <w:r w:rsidRPr="00823439">
              <w:rPr>
                <w:rFonts w:ascii="Times New Roman" w:hAnsi="Times New Roman"/>
                <w:sz w:val="20"/>
                <w:szCs w:val="20"/>
              </w:rPr>
              <w:t>, что интересного было в других группах.</w:t>
            </w:r>
          </w:p>
          <w:p w:rsidR="00823439" w:rsidRPr="00266F34" w:rsidRDefault="00823439" w:rsidP="00266F3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Очень отзывчивые организаторы. МОЛОДЦЫ!!!</w:t>
            </w:r>
          </w:p>
          <w:p w:rsidR="00823439" w:rsidRPr="00266F34" w:rsidRDefault="00823439" w:rsidP="00266F3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Мероприятие получилось очень душевным, потихоньку учусь преодолевать страхи общения онлайн.</w:t>
            </w:r>
          </w:p>
          <w:p w:rsidR="00823439" w:rsidRPr="00823439" w:rsidRDefault="00823439" w:rsidP="008234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>До новых встреч.</w:t>
            </w:r>
          </w:p>
          <w:p w:rsidR="00B23F4B" w:rsidRPr="00266F34" w:rsidRDefault="00823439" w:rsidP="00266F3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3439">
              <w:rPr>
                <w:rFonts w:ascii="Times New Roman" w:hAnsi="Times New Roman"/>
                <w:sz w:val="20"/>
                <w:szCs w:val="20"/>
              </w:rPr>
              <w:t xml:space="preserve">Новых идей, удачи и расцветания!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82343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5F" w:rsidRDefault="00B06D5F" w:rsidP="00B44845">
      <w:pPr>
        <w:spacing w:line="240" w:lineRule="auto"/>
      </w:pPr>
      <w:r>
        <w:separator/>
      </w:r>
    </w:p>
  </w:endnote>
  <w:endnote w:type="continuationSeparator" w:id="0">
    <w:p w:rsidR="00B06D5F" w:rsidRDefault="00B06D5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5F" w:rsidRDefault="00B06D5F" w:rsidP="00B44845">
      <w:pPr>
        <w:spacing w:line="240" w:lineRule="auto"/>
      </w:pPr>
      <w:r>
        <w:separator/>
      </w:r>
    </w:p>
  </w:footnote>
  <w:footnote w:type="continuationSeparator" w:id="0">
    <w:p w:rsidR="00B06D5F" w:rsidRDefault="00B06D5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63A59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66F34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B4C8E"/>
    <w:rsid w:val="003C0D47"/>
    <w:rsid w:val="003C5891"/>
    <w:rsid w:val="003C7006"/>
    <w:rsid w:val="003C75FF"/>
    <w:rsid w:val="003E6BA5"/>
    <w:rsid w:val="00403F00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A28B2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67D2C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3439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61906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06D5F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E6B1B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User</cp:lastModifiedBy>
  <cp:revision>54</cp:revision>
  <dcterms:created xsi:type="dcterms:W3CDTF">2020-10-07T09:26:00Z</dcterms:created>
  <dcterms:modified xsi:type="dcterms:W3CDTF">2021-11-10T08:53:00Z</dcterms:modified>
</cp:coreProperties>
</file>