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DE6B1B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559"/>
        <w:gridCol w:w="1134"/>
        <w:gridCol w:w="3260"/>
        <w:gridCol w:w="2810"/>
        <w:gridCol w:w="392"/>
      </w:tblGrid>
      <w:tr w:rsidR="002A12AD" w:rsidRPr="00F52A0C" w:rsidTr="0008311A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DE6B1B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08311A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08311A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08311A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3B4C8E" w:rsidP="0085509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85509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85509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09C">
              <w:rPr>
                <w:rFonts w:ascii="Times New Roman" w:hAnsi="Times New Roman"/>
                <w:sz w:val="20"/>
                <w:szCs w:val="20"/>
                <w:lang w:eastAsia="ru-RU"/>
              </w:rPr>
              <w:t>МБОУ ОСШ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85509C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9C">
              <w:rPr>
                <w:rFonts w:ascii="Times New Roman" w:hAnsi="Times New Roman"/>
                <w:sz w:val="20"/>
                <w:szCs w:val="20"/>
              </w:rPr>
              <w:t>Семинар: Электронный журнал для учителей русского языка и литературы, математики и физики, биологии, географии и химии, финансовой грамотности "Методическое сопровождение педагогических работников по вопросам использования инструментария международного исследования качества образования PISA в образовательной деятельности"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85509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85509C" w:rsidP="0048300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A11DC3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A11DC3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48300C" w:rsidRDefault="0048300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C15C4F" w:rsidRDefault="00C15C4F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D70716" w:rsidRDefault="00D70716" w:rsidP="00823439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A11DC3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11A" w:rsidRPr="0008311A" w:rsidRDefault="0008311A" w:rsidP="0008311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8311A">
              <w:rPr>
                <w:rFonts w:ascii="Times New Roman" w:hAnsi="Times New Roman"/>
                <w:sz w:val="20"/>
                <w:szCs w:val="20"/>
              </w:rPr>
              <w:t>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311A" w:rsidRPr="0008311A" w:rsidRDefault="0008311A" w:rsidP="0008311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311A">
              <w:rPr>
                <w:rFonts w:ascii="Times New Roman" w:hAnsi="Times New Roman"/>
                <w:sz w:val="20"/>
                <w:szCs w:val="20"/>
              </w:rPr>
              <w:t>Очень информативно. Спасибо.</w:t>
            </w:r>
          </w:p>
          <w:p w:rsidR="0008311A" w:rsidRPr="0008311A" w:rsidRDefault="0008311A" w:rsidP="0008311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311A">
              <w:rPr>
                <w:rFonts w:ascii="Times New Roman" w:hAnsi="Times New Roman"/>
                <w:sz w:val="20"/>
                <w:szCs w:val="20"/>
              </w:rPr>
              <w:t>Интересный мастер - класс</w:t>
            </w:r>
          </w:p>
          <w:p w:rsidR="0008311A" w:rsidRPr="0008311A" w:rsidRDefault="0008311A" w:rsidP="0008311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311A">
              <w:rPr>
                <w:rFonts w:ascii="Times New Roman" w:hAnsi="Times New Roman"/>
                <w:sz w:val="20"/>
                <w:szCs w:val="20"/>
              </w:rPr>
              <w:t xml:space="preserve">Спасибо! </w:t>
            </w:r>
          </w:p>
          <w:p w:rsidR="0008311A" w:rsidRPr="0008311A" w:rsidRDefault="0008311A" w:rsidP="0008311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311A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8311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11A" w:rsidRPr="0008311A" w:rsidRDefault="0008311A" w:rsidP="0008311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311A">
              <w:rPr>
                <w:rFonts w:ascii="Times New Roman" w:hAnsi="Times New Roman"/>
                <w:sz w:val="20"/>
                <w:szCs w:val="20"/>
              </w:rPr>
              <w:t>Очень удобен формат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311A" w:rsidRPr="0008311A" w:rsidRDefault="0008311A" w:rsidP="0008311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311A">
              <w:rPr>
                <w:rFonts w:ascii="Times New Roman" w:hAnsi="Times New Roman"/>
                <w:sz w:val="20"/>
                <w:szCs w:val="20"/>
              </w:rPr>
              <w:t>Была приятно удивлена, что детские сады нашего города приобретают цифровую технику для создания более интересных занятий для детей.</w:t>
            </w:r>
          </w:p>
          <w:p w:rsidR="0008311A" w:rsidRPr="0008311A" w:rsidRDefault="0008311A" w:rsidP="0008311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311A">
              <w:rPr>
                <w:rFonts w:ascii="Times New Roman" w:hAnsi="Times New Roman"/>
                <w:sz w:val="20"/>
                <w:szCs w:val="20"/>
              </w:rPr>
              <w:t>Актуальные темы, современный подход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311A" w:rsidRPr="0008311A" w:rsidRDefault="0008311A" w:rsidP="0008311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311A">
              <w:rPr>
                <w:rFonts w:ascii="Times New Roman" w:hAnsi="Times New Roman"/>
                <w:sz w:val="20"/>
                <w:szCs w:val="20"/>
              </w:rPr>
              <w:t>Спасибо учителям, все выступления интересные, пригодятся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311A" w:rsidRPr="0008311A" w:rsidRDefault="0008311A" w:rsidP="0008311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311A">
              <w:rPr>
                <w:rFonts w:ascii="Times New Roman" w:hAnsi="Times New Roman"/>
                <w:sz w:val="20"/>
                <w:szCs w:val="20"/>
              </w:rPr>
              <w:t>Интересная тема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311A" w:rsidRPr="0008311A" w:rsidRDefault="0008311A" w:rsidP="0008311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311A">
              <w:rPr>
                <w:rFonts w:ascii="Times New Roman" w:hAnsi="Times New Roman"/>
                <w:sz w:val="20"/>
                <w:szCs w:val="20"/>
              </w:rPr>
              <w:t>Выступления коллег освещают актуальную тему использования инструментария PISA, содержат как теоретическую информацию о целях международного исследования, так и опыт практического применения подобных заданий в работе учителя.</w:t>
            </w:r>
          </w:p>
          <w:p w:rsidR="0008311A" w:rsidRPr="0008311A" w:rsidRDefault="0008311A" w:rsidP="0008311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311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Понравилось выступление из опыта совместной работы учителя математики и русского языка. </w:t>
            </w:r>
          </w:p>
          <w:p w:rsidR="0008311A" w:rsidRPr="0008311A" w:rsidRDefault="0008311A" w:rsidP="0008311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311A">
              <w:rPr>
                <w:rFonts w:ascii="Times New Roman" w:hAnsi="Times New Roman"/>
                <w:sz w:val="20"/>
                <w:szCs w:val="20"/>
              </w:rPr>
              <w:t xml:space="preserve">Семинар понравился, буду использовать материалы в своей работе. </w:t>
            </w:r>
          </w:p>
          <w:p w:rsidR="0008311A" w:rsidRPr="0008311A" w:rsidRDefault="0008311A" w:rsidP="0008311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311A">
              <w:rPr>
                <w:rFonts w:ascii="Times New Roman" w:hAnsi="Times New Roman"/>
                <w:sz w:val="20"/>
                <w:szCs w:val="20"/>
              </w:rPr>
              <w:t>Информация имеет практическое применение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8311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11A" w:rsidRPr="0008311A" w:rsidRDefault="0008311A" w:rsidP="0008311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311A">
              <w:rPr>
                <w:rFonts w:ascii="Times New Roman" w:hAnsi="Times New Roman"/>
                <w:sz w:val="20"/>
                <w:szCs w:val="20"/>
              </w:rPr>
              <w:t>У</w:t>
            </w:r>
            <w:r w:rsidRPr="0008311A">
              <w:rPr>
                <w:rFonts w:ascii="Times New Roman" w:hAnsi="Times New Roman"/>
                <w:sz w:val="20"/>
                <w:szCs w:val="20"/>
              </w:rPr>
              <w:t>довлетворена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23F4B" w:rsidRPr="00C251E5" w:rsidRDefault="0008311A" w:rsidP="0008311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311A">
              <w:rPr>
                <w:rFonts w:ascii="Times New Roman" w:hAnsi="Times New Roman"/>
                <w:sz w:val="20"/>
                <w:szCs w:val="20"/>
              </w:rPr>
              <w:t>Выступления понравились, педагоги "в теме", имеют определенный опыт работы с заданиями по ФГ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A" w:rsidRPr="0008311A" w:rsidRDefault="0008311A" w:rsidP="0008311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311A">
              <w:rPr>
                <w:rFonts w:ascii="Times New Roman" w:hAnsi="Times New Roman"/>
                <w:sz w:val="20"/>
                <w:szCs w:val="20"/>
              </w:rPr>
              <w:lastRenderedPageBreak/>
              <w:t>Продолжать развивать тему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311A" w:rsidRPr="0008311A" w:rsidRDefault="0008311A" w:rsidP="0008311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311A">
              <w:rPr>
                <w:rFonts w:ascii="Times New Roman" w:hAnsi="Times New Roman"/>
                <w:sz w:val="20"/>
                <w:szCs w:val="20"/>
              </w:rPr>
              <w:t xml:space="preserve">Спасибо за мастер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8311A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311A" w:rsidRPr="0008311A" w:rsidRDefault="0008311A" w:rsidP="0008311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311A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8311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11A" w:rsidRPr="0008311A" w:rsidRDefault="0008311A" w:rsidP="0008311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311A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311A" w:rsidRPr="0008311A" w:rsidRDefault="0008311A" w:rsidP="0008311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311A">
              <w:rPr>
                <w:rFonts w:ascii="Times New Roman" w:hAnsi="Times New Roman"/>
                <w:sz w:val="20"/>
                <w:szCs w:val="20"/>
              </w:rPr>
              <w:t>Всё прошло хорошо,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8311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11A" w:rsidRPr="0008311A" w:rsidRDefault="0008311A" w:rsidP="0008311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311A">
              <w:rPr>
                <w:rFonts w:ascii="Times New Roman" w:hAnsi="Times New Roman"/>
                <w:sz w:val="20"/>
                <w:szCs w:val="20"/>
              </w:rPr>
              <w:t xml:space="preserve">Было очень интересно смотреть </w:t>
            </w:r>
            <w:r w:rsidRPr="0008311A">
              <w:rPr>
                <w:rFonts w:ascii="Times New Roman" w:hAnsi="Times New Roman"/>
                <w:sz w:val="20"/>
                <w:szCs w:val="20"/>
              </w:rPr>
              <w:t>на новые</w:t>
            </w:r>
            <w:r w:rsidRPr="0008311A">
              <w:rPr>
                <w:rFonts w:ascii="Times New Roman" w:hAnsi="Times New Roman"/>
                <w:sz w:val="20"/>
                <w:szCs w:val="20"/>
              </w:rPr>
              <w:t xml:space="preserve"> цифровые оборудования, но к сожалению, не все сады оборудованы этими новшествами. </w:t>
            </w:r>
          </w:p>
          <w:p w:rsidR="0008311A" w:rsidRPr="0008311A" w:rsidRDefault="0008311A" w:rsidP="0008311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08311A">
              <w:rPr>
                <w:rFonts w:ascii="Times New Roman" w:hAnsi="Times New Roman"/>
                <w:sz w:val="20"/>
                <w:szCs w:val="20"/>
              </w:rPr>
              <w:t>ема семинара «Методическое сопровождение педагогических работников по вопросам использования инструментария международного исследования качества образования PISA в образовательной деятельности», очень актуальная тема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311A" w:rsidRPr="0008311A" w:rsidRDefault="0008311A" w:rsidP="0008311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311A">
              <w:rPr>
                <w:rFonts w:ascii="Times New Roman" w:hAnsi="Times New Roman"/>
                <w:sz w:val="20"/>
                <w:szCs w:val="20"/>
              </w:rPr>
              <w:t>Всем педагогам интересных идей и пытливых учеников!</w:t>
            </w:r>
          </w:p>
          <w:p w:rsidR="0008311A" w:rsidRPr="0008311A" w:rsidRDefault="0008311A" w:rsidP="0008311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311A">
              <w:rPr>
                <w:rFonts w:ascii="Times New Roman" w:hAnsi="Times New Roman"/>
                <w:sz w:val="20"/>
                <w:szCs w:val="20"/>
              </w:rPr>
              <w:lastRenderedPageBreak/>
              <w:t>Благодарю коллег за интересные выступления!</w:t>
            </w:r>
          </w:p>
          <w:p w:rsidR="0008311A" w:rsidRPr="0008311A" w:rsidRDefault="0008311A" w:rsidP="0008311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311A">
              <w:rPr>
                <w:rFonts w:ascii="Times New Roman" w:hAnsi="Times New Roman"/>
                <w:sz w:val="20"/>
                <w:szCs w:val="20"/>
              </w:rPr>
              <w:t>Представить выступление из опыта работы с заданиями по естественнонаучной грамотности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311A" w:rsidRPr="0008311A" w:rsidRDefault="0008311A" w:rsidP="0008311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311A">
              <w:rPr>
                <w:rFonts w:ascii="Times New Roman" w:hAnsi="Times New Roman"/>
                <w:sz w:val="20"/>
                <w:szCs w:val="20"/>
              </w:rPr>
              <w:t xml:space="preserve">Проводить </w:t>
            </w:r>
            <w:r w:rsidRPr="0008311A">
              <w:rPr>
                <w:rFonts w:ascii="Times New Roman" w:hAnsi="Times New Roman"/>
                <w:sz w:val="20"/>
                <w:szCs w:val="20"/>
              </w:rPr>
              <w:t>в дальнейшем</w:t>
            </w:r>
            <w:r w:rsidRPr="0008311A">
              <w:rPr>
                <w:rFonts w:ascii="Times New Roman" w:hAnsi="Times New Roman"/>
                <w:sz w:val="20"/>
                <w:szCs w:val="20"/>
              </w:rPr>
              <w:t xml:space="preserve"> такие семинары. </w:t>
            </w:r>
          </w:p>
          <w:p w:rsidR="00B23F4B" w:rsidRPr="006F6553" w:rsidRDefault="0008311A" w:rsidP="0008311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311A">
              <w:rPr>
                <w:rFonts w:ascii="Times New Roman" w:hAnsi="Times New Roman"/>
                <w:sz w:val="20"/>
                <w:szCs w:val="20"/>
              </w:rPr>
              <w:t>Развивать данное направление работы дальше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A11DC3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9,4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83F" w:rsidRDefault="0064783F" w:rsidP="00B44845">
      <w:pPr>
        <w:spacing w:line="240" w:lineRule="auto"/>
      </w:pPr>
      <w:r>
        <w:separator/>
      </w:r>
    </w:p>
  </w:endnote>
  <w:endnote w:type="continuationSeparator" w:id="0">
    <w:p w:rsidR="0064783F" w:rsidRDefault="0064783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83F" w:rsidRDefault="0064783F" w:rsidP="00B44845">
      <w:pPr>
        <w:spacing w:line="240" w:lineRule="auto"/>
      </w:pPr>
      <w:r>
        <w:separator/>
      </w:r>
    </w:p>
  </w:footnote>
  <w:footnote w:type="continuationSeparator" w:id="0">
    <w:p w:rsidR="0064783F" w:rsidRDefault="0064783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63F"/>
    <w:rsid w:val="0008311A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63A59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66F34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74088"/>
    <w:rsid w:val="00390C55"/>
    <w:rsid w:val="00390F4B"/>
    <w:rsid w:val="0039468E"/>
    <w:rsid w:val="003A2122"/>
    <w:rsid w:val="003A3FBA"/>
    <w:rsid w:val="003B05C2"/>
    <w:rsid w:val="003B4C8E"/>
    <w:rsid w:val="003C0D47"/>
    <w:rsid w:val="003C5891"/>
    <w:rsid w:val="003C7006"/>
    <w:rsid w:val="003C75FF"/>
    <w:rsid w:val="003E6BA5"/>
    <w:rsid w:val="00403F00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A28B2"/>
    <w:rsid w:val="004D41BE"/>
    <w:rsid w:val="004D4C33"/>
    <w:rsid w:val="004E1671"/>
    <w:rsid w:val="004F23D5"/>
    <w:rsid w:val="004F35AB"/>
    <w:rsid w:val="004F37FA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6229D"/>
    <w:rsid w:val="00567D2C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4783F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D46EA"/>
    <w:rsid w:val="006D7571"/>
    <w:rsid w:val="006E1B02"/>
    <w:rsid w:val="006E1D3C"/>
    <w:rsid w:val="006E7469"/>
    <w:rsid w:val="006F6553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3439"/>
    <w:rsid w:val="00825818"/>
    <w:rsid w:val="008268D4"/>
    <w:rsid w:val="00831C5B"/>
    <w:rsid w:val="00840339"/>
    <w:rsid w:val="00845C6C"/>
    <w:rsid w:val="0084666F"/>
    <w:rsid w:val="0085509C"/>
    <w:rsid w:val="00867182"/>
    <w:rsid w:val="00871692"/>
    <w:rsid w:val="00886209"/>
    <w:rsid w:val="008922AB"/>
    <w:rsid w:val="00894048"/>
    <w:rsid w:val="00897BDB"/>
    <w:rsid w:val="008A4E6B"/>
    <w:rsid w:val="008B243D"/>
    <w:rsid w:val="008B2F93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61906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1DC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E4063"/>
    <w:rsid w:val="00AF1F55"/>
    <w:rsid w:val="00B00995"/>
    <w:rsid w:val="00B01048"/>
    <w:rsid w:val="00B025DA"/>
    <w:rsid w:val="00B06D5F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5C4F"/>
    <w:rsid w:val="00C17E1D"/>
    <w:rsid w:val="00C251E5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0A0C"/>
    <w:rsid w:val="00CE436D"/>
    <w:rsid w:val="00CE678A"/>
    <w:rsid w:val="00CE7202"/>
    <w:rsid w:val="00CF11B5"/>
    <w:rsid w:val="00D162D2"/>
    <w:rsid w:val="00D200E6"/>
    <w:rsid w:val="00D25ED4"/>
    <w:rsid w:val="00D27439"/>
    <w:rsid w:val="00D3621F"/>
    <w:rsid w:val="00D56237"/>
    <w:rsid w:val="00D70716"/>
    <w:rsid w:val="00D753CA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E6B1B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User</cp:lastModifiedBy>
  <cp:revision>61</cp:revision>
  <dcterms:created xsi:type="dcterms:W3CDTF">2020-10-07T09:26:00Z</dcterms:created>
  <dcterms:modified xsi:type="dcterms:W3CDTF">2021-11-10T09:38:00Z</dcterms:modified>
</cp:coreProperties>
</file>