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984"/>
        <w:gridCol w:w="425"/>
        <w:gridCol w:w="426"/>
        <w:gridCol w:w="708"/>
        <w:gridCol w:w="567"/>
        <w:gridCol w:w="709"/>
        <w:gridCol w:w="7088"/>
        <w:gridCol w:w="1672"/>
        <w:gridCol w:w="389"/>
      </w:tblGrid>
      <w:tr w:rsidR="00960883" w:rsidRPr="00F52A0C" w14:paraId="0F1B4054" w14:textId="77777777" w:rsidTr="005A075B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6CA365D4"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Удовлетворенность технической организацией городского on-line</w:t>
            </w:r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5A075B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5A075B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5A075B">
        <w:trPr>
          <w:trHeight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6B01" w14:textId="77777777" w:rsidR="00044299" w:rsidRDefault="0004429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15.11.</w:t>
            </w:r>
          </w:p>
          <w:p w14:paraId="5092F92D" w14:textId="3CEBDBE8" w:rsidR="00C2694D" w:rsidRPr="00B33857" w:rsidRDefault="0004429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9E300C" w14:textId="77777777" w:rsidR="00091DB3" w:rsidRDefault="00091DB3" w:rsidP="00091DB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МБДОУ Детский сад </w:t>
            </w:r>
          </w:p>
          <w:p w14:paraId="316E1235" w14:textId="7BA60B1B" w:rsidR="00C2694D" w:rsidRPr="002C24B6" w:rsidRDefault="00091DB3" w:rsidP="00091DB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DB3">
              <w:rPr>
                <w:rFonts w:ascii="Times New Roman" w:hAnsi="Times New Roman"/>
                <w:sz w:val="20"/>
                <w:szCs w:val="20"/>
                <w:lang w:eastAsia="ru-RU"/>
              </w:rPr>
              <w:t>№ 186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4321ABC7" w:rsidR="00C2694D" w:rsidRPr="008143F8" w:rsidRDefault="00091DB3" w:rsidP="00CC2A9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Семинар-практикум «</w:t>
            </w:r>
            <w:r w:rsidRPr="00091DB3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физических качеств и укрепление здоровья детей дошкольного возраста 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рамках реализации кружковой работы»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74C8A905" w:rsidR="00C2694D" w:rsidRPr="002A7161" w:rsidRDefault="00091DB3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66D28314" w:rsidR="00C2694D" w:rsidRPr="00982C1E" w:rsidRDefault="00091DB3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307B05C7" w:rsidR="00C2694D" w:rsidRPr="00A27A84" w:rsidRDefault="00091DB3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6D70B260" w:rsidR="00C2694D" w:rsidRPr="00A27A84" w:rsidRDefault="00091DB3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1777F81A" w:rsidR="00C2694D" w:rsidRPr="00A27A84" w:rsidRDefault="00C2694D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9B0941" w14:textId="77777777" w:rsidR="00091DB3" w:rsidRPr="00091DB3" w:rsidRDefault="00091DB3" w:rsidP="005A075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1DB3">
              <w:rPr>
                <w:rFonts w:ascii="Times New Roman" w:hAnsi="Times New Roman"/>
                <w:sz w:val="20"/>
                <w:szCs w:val="20"/>
              </w:rPr>
              <w:t>Спасибо</w:t>
            </w:r>
          </w:p>
          <w:p w14:paraId="24673379" w14:textId="6A5B35B3" w:rsidR="00091DB3" w:rsidRPr="00091DB3" w:rsidRDefault="00091DB3" w:rsidP="005A075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1DB3">
              <w:rPr>
                <w:rFonts w:ascii="Times New Roman" w:hAnsi="Times New Roman"/>
                <w:sz w:val="20"/>
                <w:szCs w:val="20"/>
              </w:rPr>
              <w:t>"Мероприятие понравилось. Бурно обсуждали кружок по футболу! мне кажется в города Архангельске нет футбола для дошкольников. Молодцы 157!</w:t>
            </w:r>
          </w:p>
          <w:p w14:paraId="5D6E8B0B" w14:textId="1B93A9D1" w:rsidR="00091DB3" w:rsidRPr="001029C0" w:rsidRDefault="001029C0" w:rsidP="005A075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091DB3" w:rsidRPr="00091DB3">
              <w:rPr>
                <w:rFonts w:ascii="Times New Roman" w:hAnsi="Times New Roman"/>
                <w:sz w:val="20"/>
                <w:szCs w:val="20"/>
              </w:rPr>
              <w:t>дорово, что в 186 появился интерактивный скалодром! заведующая делает всё, чтобы садик процветал! Жаль, что не во всех садах есть такие новинки.</w:t>
            </w:r>
          </w:p>
          <w:p w14:paraId="74D91550" w14:textId="77777777" w:rsidR="00091DB3" w:rsidRPr="00091DB3" w:rsidRDefault="00091DB3" w:rsidP="005A075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1DB3">
              <w:rPr>
                <w:rFonts w:ascii="Times New Roman" w:hAnsi="Times New Roman"/>
                <w:sz w:val="20"/>
                <w:szCs w:val="20"/>
              </w:rPr>
              <w:t>В детском саду № 7 понравился доклад по бассейну - сразу видно, что руководитель уделяет внимание РППС - очень много пособий!"</w:t>
            </w:r>
          </w:p>
          <w:p w14:paraId="4713829E" w14:textId="77777777" w:rsidR="00091DB3" w:rsidRPr="00091DB3" w:rsidRDefault="00091DB3" w:rsidP="005A075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1DB3">
              <w:rPr>
                <w:rFonts w:ascii="Times New Roman" w:hAnsi="Times New Roman"/>
                <w:sz w:val="20"/>
                <w:szCs w:val="20"/>
              </w:rPr>
              <w:t>Всё понравилось.</w:t>
            </w:r>
          </w:p>
          <w:p w14:paraId="5286B83F" w14:textId="77777777" w:rsidR="00091DB3" w:rsidRPr="00091DB3" w:rsidRDefault="00091DB3" w:rsidP="005A075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1DB3">
              <w:rPr>
                <w:rFonts w:ascii="Times New Roman" w:hAnsi="Times New Roman"/>
                <w:sz w:val="20"/>
                <w:szCs w:val="20"/>
              </w:rPr>
              <w:t>Доброжелательно прошла встреча, коллеги удовлетворили все мои вопросы.</w:t>
            </w:r>
          </w:p>
          <w:p w14:paraId="1557225B" w14:textId="3F68120E" w:rsidR="00091DB3" w:rsidRPr="00091DB3" w:rsidRDefault="00091DB3" w:rsidP="005A075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1DB3">
              <w:rPr>
                <w:rFonts w:ascii="Times New Roman" w:hAnsi="Times New Roman"/>
                <w:sz w:val="20"/>
                <w:szCs w:val="20"/>
              </w:rPr>
              <w:t>Отличное Меро</w:t>
            </w:r>
            <w:r w:rsidR="005A075B">
              <w:rPr>
                <w:rFonts w:ascii="Times New Roman" w:hAnsi="Times New Roman"/>
                <w:sz w:val="20"/>
                <w:szCs w:val="20"/>
              </w:rPr>
              <w:t>приятие!</w:t>
            </w:r>
          </w:p>
          <w:p w14:paraId="4ACDABE3" w14:textId="77777777" w:rsidR="00091DB3" w:rsidRPr="00091DB3" w:rsidRDefault="00091DB3" w:rsidP="005A075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1DB3">
              <w:rPr>
                <w:rFonts w:ascii="Times New Roman" w:hAnsi="Times New Roman"/>
                <w:sz w:val="20"/>
                <w:szCs w:val="20"/>
              </w:rPr>
              <w:t>Спасибо за информацию по кружковой работе. Все организовано на высоком уровне. Можно было пообщаться друг с другом, задать интересующие вопросы и получить грамотные ответы.</w:t>
            </w:r>
            <w:bookmarkStart w:id="0" w:name="_GoBack"/>
            <w:bookmarkEnd w:id="0"/>
          </w:p>
          <w:p w14:paraId="4F481175" w14:textId="77777777" w:rsidR="00091DB3" w:rsidRPr="00091DB3" w:rsidRDefault="00091DB3" w:rsidP="005A075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1DB3">
              <w:rPr>
                <w:rFonts w:ascii="Times New Roman" w:hAnsi="Times New Roman"/>
                <w:sz w:val="20"/>
                <w:szCs w:val="20"/>
              </w:rPr>
              <w:t>Хочется отметить выступление инструкторов по ФК из ДОУ № 157 - с футболом для детей и 186 - с гимнастикой. Хорошие результаты!</w:t>
            </w:r>
          </w:p>
          <w:p w14:paraId="1AD2A839" w14:textId="0AE6854E" w:rsidR="00091DB3" w:rsidRPr="00091DB3" w:rsidRDefault="00091DB3" w:rsidP="005A075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1DB3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1029C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E8C49B5" w14:textId="4894B4A9" w:rsidR="00091DB3" w:rsidRPr="00091DB3" w:rsidRDefault="00091DB3" w:rsidP="005A075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1DB3">
              <w:rPr>
                <w:rFonts w:ascii="Times New Roman" w:hAnsi="Times New Roman"/>
                <w:sz w:val="20"/>
                <w:szCs w:val="20"/>
              </w:rPr>
              <w:t>Приятно общение в живую! Тема раскрыта актуальная</w:t>
            </w:r>
            <w:r w:rsidR="001029C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6F464AC" w14:textId="0BE3A17F" w:rsidR="00091DB3" w:rsidRPr="00091DB3" w:rsidRDefault="00091DB3" w:rsidP="005A075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1DB3">
              <w:rPr>
                <w:rFonts w:ascii="Times New Roman" w:hAnsi="Times New Roman"/>
                <w:sz w:val="20"/>
                <w:szCs w:val="20"/>
              </w:rPr>
              <w:t>Продуктивно</w:t>
            </w:r>
            <w:r w:rsidR="001029C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8C6CBA3" w14:textId="77777777" w:rsidR="00091DB3" w:rsidRPr="00091DB3" w:rsidRDefault="00091DB3" w:rsidP="005A075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1DB3">
              <w:rPr>
                <w:rFonts w:ascii="Times New Roman" w:hAnsi="Times New Roman"/>
                <w:sz w:val="20"/>
                <w:szCs w:val="20"/>
              </w:rPr>
              <w:t>Хорошая организация мероприятия. Интересная и познавательная информация докладчиков.</w:t>
            </w:r>
          </w:p>
          <w:p w14:paraId="2D7F0C0D" w14:textId="77777777" w:rsidR="00091DB3" w:rsidRPr="00091DB3" w:rsidRDefault="00091DB3" w:rsidP="005A075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1DB3">
              <w:rPr>
                <w:rFonts w:ascii="Times New Roman" w:hAnsi="Times New Roman"/>
                <w:sz w:val="20"/>
                <w:szCs w:val="20"/>
              </w:rPr>
              <w:t>"Понравилась организация мероприятия, обстановка.</w:t>
            </w:r>
          </w:p>
          <w:p w14:paraId="7DFE0E69" w14:textId="77777777" w:rsidR="00091DB3" w:rsidRPr="00091DB3" w:rsidRDefault="00091DB3" w:rsidP="005A075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1DB3">
              <w:rPr>
                <w:rFonts w:ascii="Times New Roman" w:hAnsi="Times New Roman"/>
                <w:sz w:val="20"/>
                <w:szCs w:val="20"/>
              </w:rPr>
              <w:t>Тема актуальная. Коллеги делились опытом. Было предоставлено время для обсуждения вопросов, тем о кружковой работе. Задавали друг другу вопросы, кто, как, в какое время ведут спортивные кружки. С какими проблемами встречались. Было здорово!"</w:t>
            </w:r>
          </w:p>
          <w:p w14:paraId="5CCB491B" w14:textId="167BBB1F" w:rsidR="00A27A84" w:rsidRPr="00AF1AB0" w:rsidRDefault="00091DB3" w:rsidP="005A075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1DB3">
              <w:rPr>
                <w:rFonts w:ascii="Times New Roman" w:hAnsi="Times New Roman"/>
                <w:sz w:val="20"/>
                <w:szCs w:val="20"/>
              </w:rPr>
              <w:t>Очень хорошо, что собрались инструкторы по ФК - это редкость. Было что обсудить!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F1EA" w14:textId="424414C8" w:rsidR="001029C0" w:rsidRPr="001029C0" w:rsidRDefault="001029C0" w:rsidP="005A075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Чаще встречаться.</w:t>
            </w:r>
          </w:p>
          <w:p w14:paraId="1D365024" w14:textId="77777777" w:rsidR="001029C0" w:rsidRPr="001029C0" w:rsidRDefault="001029C0" w:rsidP="005A075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9C0">
              <w:rPr>
                <w:rFonts w:ascii="Times New Roman" w:hAnsi="Times New Roman"/>
                <w:sz w:val="20"/>
                <w:szCs w:val="20"/>
              </w:rPr>
              <w:t>Успехов всем в организации дополнительных услуг по физическому развитию.</w:t>
            </w:r>
          </w:p>
          <w:p w14:paraId="59A5BD86" w14:textId="77777777" w:rsidR="001029C0" w:rsidRPr="001029C0" w:rsidRDefault="001029C0" w:rsidP="005A075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9C0">
              <w:rPr>
                <w:rFonts w:ascii="Times New Roman" w:hAnsi="Times New Roman"/>
                <w:sz w:val="20"/>
                <w:szCs w:val="20"/>
              </w:rPr>
              <w:t>Всем успехов в дальнейшем!</w:t>
            </w:r>
          </w:p>
          <w:p w14:paraId="2D2EAAD1" w14:textId="48DE081C" w:rsidR="001029C0" w:rsidRPr="001029C0" w:rsidRDefault="001029C0" w:rsidP="005A075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9C0">
              <w:rPr>
                <w:rFonts w:ascii="Times New Roman" w:hAnsi="Times New Roman"/>
                <w:sz w:val="20"/>
                <w:szCs w:val="20"/>
              </w:rPr>
              <w:t>Встречаться очно, но не часто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25BF182" w14:textId="77777777" w:rsidR="001029C0" w:rsidRPr="001029C0" w:rsidRDefault="001029C0" w:rsidP="005A075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9C0">
              <w:rPr>
                <w:rFonts w:ascii="Times New Roman" w:hAnsi="Times New Roman"/>
                <w:sz w:val="20"/>
                <w:szCs w:val="20"/>
              </w:rPr>
              <w:t>Хотелось бы, чтобы Польше педагогов делилось опытом.</w:t>
            </w:r>
          </w:p>
          <w:p w14:paraId="6CC3DB6D" w14:textId="139CE806" w:rsidR="001A54D8" w:rsidRPr="00044299" w:rsidRDefault="001029C0" w:rsidP="005A075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9C0">
              <w:rPr>
                <w:rFonts w:ascii="Times New Roman" w:hAnsi="Times New Roman"/>
                <w:sz w:val="20"/>
                <w:szCs w:val="20"/>
              </w:rPr>
              <w:t xml:space="preserve">Организовать городскую методическую службу или объединение для </w:t>
            </w:r>
            <w:r w:rsidR="005A075B">
              <w:rPr>
                <w:rFonts w:ascii="Times New Roman" w:hAnsi="Times New Roman"/>
                <w:sz w:val="20"/>
                <w:szCs w:val="20"/>
              </w:rPr>
              <w:t xml:space="preserve">инструкторов то </w:t>
            </w:r>
            <w:r w:rsidRPr="001029C0">
              <w:rPr>
                <w:rFonts w:ascii="Times New Roman" w:hAnsi="Times New Roman"/>
                <w:sz w:val="20"/>
                <w:szCs w:val="20"/>
              </w:rPr>
              <w:t>физ</w:t>
            </w:r>
            <w:r w:rsidR="005A075B">
              <w:rPr>
                <w:rFonts w:ascii="Times New Roman" w:hAnsi="Times New Roman"/>
                <w:sz w:val="20"/>
                <w:szCs w:val="20"/>
              </w:rPr>
              <w:t>ической культуре</w:t>
            </w:r>
            <w:r w:rsidRPr="001029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075B">
              <w:rPr>
                <w:rFonts w:ascii="Times New Roman" w:hAnsi="Times New Roman"/>
                <w:sz w:val="20"/>
                <w:szCs w:val="20"/>
              </w:rPr>
              <w:t>МБ</w:t>
            </w:r>
            <w:r w:rsidRPr="001029C0">
              <w:rPr>
                <w:rFonts w:ascii="Times New Roman" w:hAnsi="Times New Roman"/>
                <w:sz w:val="20"/>
                <w:szCs w:val="20"/>
              </w:rPr>
              <w:t xml:space="preserve">ДОУ </w:t>
            </w:r>
            <w:r w:rsidR="005A075B">
              <w:rPr>
                <w:rFonts w:ascii="Times New Roman" w:hAnsi="Times New Roman"/>
                <w:sz w:val="20"/>
                <w:szCs w:val="20"/>
              </w:rPr>
              <w:br/>
            </w:r>
            <w:r w:rsidRPr="001029C0">
              <w:rPr>
                <w:rFonts w:ascii="Times New Roman" w:hAnsi="Times New Roman"/>
                <w:sz w:val="20"/>
                <w:szCs w:val="20"/>
              </w:rPr>
              <w:t>г. Архангельска.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6DA9A40F" w:rsidR="00C2694D" w:rsidRPr="00982C1E" w:rsidRDefault="00091DB3" w:rsidP="00625EF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C2A98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</w:tr>
    </w:tbl>
    <w:p w14:paraId="3D01DA66" w14:textId="008E6FEB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F8F10" w14:textId="77777777" w:rsidR="001A65B0" w:rsidRDefault="001A65B0" w:rsidP="00B44845">
      <w:pPr>
        <w:spacing w:line="240" w:lineRule="auto"/>
      </w:pPr>
      <w:r>
        <w:separator/>
      </w:r>
    </w:p>
  </w:endnote>
  <w:endnote w:type="continuationSeparator" w:id="0">
    <w:p w14:paraId="0CA4CB57" w14:textId="77777777" w:rsidR="001A65B0" w:rsidRDefault="001A65B0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8E3DE" w14:textId="77777777" w:rsidR="001A65B0" w:rsidRDefault="001A65B0" w:rsidP="00B44845">
      <w:pPr>
        <w:spacing w:line="240" w:lineRule="auto"/>
      </w:pPr>
      <w:r>
        <w:separator/>
      </w:r>
    </w:p>
  </w:footnote>
  <w:footnote w:type="continuationSeparator" w:id="0">
    <w:p w14:paraId="1B28C3DE" w14:textId="77777777" w:rsidR="001A65B0" w:rsidRDefault="001A65B0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BCCED9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91DB3"/>
    <w:rsid w:val="000A0171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F90"/>
    <w:rsid w:val="003E6BA5"/>
    <w:rsid w:val="00404FD3"/>
    <w:rsid w:val="00411064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D1E37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LedaUser</cp:lastModifiedBy>
  <cp:revision>3</cp:revision>
  <dcterms:created xsi:type="dcterms:W3CDTF">2022-11-21T11:34:00Z</dcterms:created>
  <dcterms:modified xsi:type="dcterms:W3CDTF">2022-11-21T14:19:00Z</dcterms:modified>
</cp:coreProperties>
</file>