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6521"/>
        <w:gridCol w:w="2239"/>
        <w:gridCol w:w="454"/>
      </w:tblGrid>
      <w:tr w:rsidR="00960883" w:rsidRPr="00F52A0C" w14:paraId="0F1B4054" w14:textId="77777777" w:rsidTr="00AE67C5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E67C5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E67C5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E67C5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F5713A4" w:rsidR="00044299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91E71" w14:textId="77777777" w:rsidR="00D746DE" w:rsidRDefault="00D746DE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1926E1EA" w:rsidR="00C2694D" w:rsidRPr="002C24B6" w:rsidRDefault="00D746DE" w:rsidP="00D746D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94</w:t>
            </w:r>
            <w:r w:rsidRPr="00D746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C81D638" w:rsidR="00C2694D" w:rsidRPr="008143F8" w:rsidRDefault="00D746DE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  <w:lang w:eastAsia="ru-RU"/>
              </w:rPr>
              <w:t>Панорама педагогического опыта "Современные технологии и методы профилактической работы с семьями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несовершеннолетних в рамках работы по реализации Федерального закона от 24.06.1999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3F93A43" w:rsidR="00C2694D" w:rsidRPr="002A7161" w:rsidRDefault="00D746DE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F9A1368" w:rsidR="00C2694D" w:rsidRPr="00982C1E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79FDE34" w:rsidR="00C2694D" w:rsidRPr="00A27A84" w:rsidRDefault="00D746DE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8B64ABB" w:rsidR="00C2694D" w:rsidRPr="00A27A84" w:rsidRDefault="00D746DE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F85D093" w:rsidR="00C2694D" w:rsidRPr="00A27A84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79A0A" w14:textId="28D1F703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Здорово, что проводят такие семинары: актуально, полезно!</w:t>
            </w:r>
          </w:p>
          <w:p w14:paraId="349D1AEB" w14:textId="77777777" w:rsid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0B1723C7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за организацию и теплый прием!</w:t>
            </w:r>
          </w:p>
          <w:p w14:paraId="506755BF" w14:textId="738BD2D2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за организацию, за доброжелательную обстановку!</w:t>
            </w:r>
          </w:p>
          <w:p w14:paraId="0A1E8670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Опыт полезен, актуален!</w:t>
            </w:r>
          </w:p>
          <w:p w14:paraId="50181ABA" w14:textId="5623BD9F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Очень хорошее впечатление от мероприятия!</w:t>
            </w:r>
            <w:r w:rsidR="00AE67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6D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1A9B7460" w14:textId="77777777" w:rsid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за опыт!</w:t>
            </w:r>
          </w:p>
          <w:p w14:paraId="46671C45" w14:textId="6D8335F2" w:rsidR="00D746DE" w:rsidRPr="00D746DE" w:rsidRDefault="00D746DE" w:rsidP="00AE67C5">
            <w:pPr>
              <w:pStyle w:val="a3"/>
              <w:numPr>
                <w:ilvl w:val="0"/>
                <w:numId w:val="3"/>
              </w:numPr>
              <w:ind w:left="181" w:hanging="142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за приглашение на мероприятие.</w:t>
            </w:r>
          </w:p>
          <w:p w14:paraId="58CC54A6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Мне понравились выступления все!</w:t>
            </w:r>
          </w:p>
          <w:p w14:paraId="31D852FA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Очень хороший семинар!</w:t>
            </w:r>
          </w:p>
          <w:p w14:paraId="52F3FF29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Все актуально!</w:t>
            </w:r>
          </w:p>
          <w:p w14:paraId="7590A687" w14:textId="37B56120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Материалы однозначно пригодятся не только начинающим специалистам. Бери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6DE">
              <w:rPr>
                <w:rFonts w:ascii="Times New Roman" w:hAnsi="Times New Roman"/>
                <w:sz w:val="20"/>
                <w:szCs w:val="20"/>
              </w:rPr>
              <w:t>и работай!</w:t>
            </w:r>
          </w:p>
          <w:p w14:paraId="495172B1" w14:textId="0D48BB10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Очень понравились выступления: актуально, эмоционально!</w:t>
            </w:r>
          </w:p>
          <w:p w14:paraId="54A9CEA2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организаторам.</w:t>
            </w:r>
          </w:p>
          <w:p w14:paraId="116910FE" w14:textId="70A624A6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Спасибо, все отлично организовано!</w:t>
            </w:r>
          </w:p>
          <w:p w14:paraId="06BDA895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Солтыс Наталье Валерьевне за очень доступное выступление.</w:t>
            </w:r>
          </w:p>
          <w:p w14:paraId="34F91A78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14:paraId="53794C3A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Материалы хорошие, пригодятся в работе.</w:t>
            </w:r>
          </w:p>
          <w:p w14:paraId="6F6E36B7" w14:textId="476D64B2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Мероприятие хорошее, полезное.</w:t>
            </w:r>
          </w:p>
          <w:p w14:paraId="72360F07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</w:p>
          <w:p w14:paraId="1EEB65D3" w14:textId="003BE714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организация мероприятия прошла на высшем уровне, выступления носили практический характер, получила достаточно много новой полезной информации. Полученные знания обязательно применю в собственной педагогической деятельности</w:t>
            </w:r>
          </w:p>
          <w:p w14:paraId="47AE00E1" w14:textId="2407D3E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Очень полезная информация, доступная форма подачи, душевная обстановка, спасибо Вам</w:t>
            </w:r>
          </w:p>
          <w:p w14:paraId="79649E89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Все доклады были интересными, буду использовать полученную информацию в практике</w:t>
            </w:r>
          </w:p>
          <w:p w14:paraId="2422F611" w14:textId="7FF82C01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понравилось, много полезной информации, спасибо за мероприятие!</w:t>
            </w:r>
          </w:p>
          <w:p w14:paraId="6C46AD3C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Информативно, полезная информация, спасибо</w:t>
            </w:r>
          </w:p>
          <w:p w14:paraId="6E70C670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 за мероприятие, представленные материалы и опыт!</w:t>
            </w:r>
          </w:p>
          <w:p w14:paraId="7779A966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Спасибо! Актуальная информация.</w:t>
            </w:r>
          </w:p>
          <w:p w14:paraId="1164B1DB" w14:textId="6956E13F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Спасибо, очень интересно и актуально!</w:t>
            </w:r>
          </w:p>
          <w:p w14:paraId="5F07E584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Спасибо. Все было полезно.</w:t>
            </w:r>
          </w:p>
          <w:p w14:paraId="4CFCD351" w14:textId="77777777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Мероприятие хорошее. Все выступления понравились.</w:t>
            </w:r>
          </w:p>
          <w:p w14:paraId="5CCB491B" w14:textId="1A43A684" w:rsidR="00A27A84" w:rsidRPr="00AF1AB0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Очень хорошее мероприятие. Спасибо за материалы.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07B" w14:textId="65C30528" w:rsidR="00D746DE" w:rsidRPr="00D746DE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lastRenderedPageBreak/>
              <w:t>Рада буду снова побывать у вас в гостях на мероприятии!</w:t>
            </w:r>
          </w:p>
          <w:p w14:paraId="6CC3DB6D" w14:textId="2393AC80" w:rsidR="001A54D8" w:rsidRPr="00044299" w:rsidRDefault="00D746DE" w:rsidP="00AE67C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6DE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6DF91C6" w:rsidR="00C2694D" w:rsidRPr="00982C1E" w:rsidRDefault="00D746DE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8F4F" w14:textId="77777777" w:rsidR="00CF266A" w:rsidRDefault="00CF266A" w:rsidP="00B44845">
      <w:pPr>
        <w:spacing w:line="240" w:lineRule="auto"/>
      </w:pPr>
      <w:r>
        <w:separator/>
      </w:r>
    </w:p>
  </w:endnote>
  <w:endnote w:type="continuationSeparator" w:id="0">
    <w:p w14:paraId="0C2DF6F4" w14:textId="77777777" w:rsidR="00CF266A" w:rsidRDefault="00CF266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2E81" w14:textId="77777777" w:rsidR="00CF266A" w:rsidRDefault="00CF266A" w:rsidP="00B44845">
      <w:pPr>
        <w:spacing w:line="240" w:lineRule="auto"/>
      </w:pPr>
      <w:r>
        <w:separator/>
      </w:r>
    </w:p>
  </w:footnote>
  <w:footnote w:type="continuationSeparator" w:id="0">
    <w:p w14:paraId="21C90BF9" w14:textId="77777777" w:rsidR="00CF266A" w:rsidRDefault="00CF266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59883">
    <w:abstractNumId w:val="2"/>
  </w:num>
  <w:num w:numId="2" w16cid:durableId="905451316">
    <w:abstractNumId w:val="3"/>
  </w:num>
  <w:num w:numId="3" w16cid:durableId="248193623">
    <w:abstractNumId w:val="1"/>
  </w:num>
  <w:num w:numId="4" w16cid:durableId="852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E67C5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CF266A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3</cp:revision>
  <dcterms:created xsi:type="dcterms:W3CDTF">2022-11-22T09:34:00Z</dcterms:created>
  <dcterms:modified xsi:type="dcterms:W3CDTF">2022-11-23T18:39:00Z</dcterms:modified>
</cp:coreProperties>
</file>