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097"/>
        <w:gridCol w:w="425"/>
        <w:gridCol w:w="425"/>
        <w:gridCol w:w="709"/>
        <w:gridCol w:w="567"/>
        <w:gridCol w:w="709"/>
        <w:gridCol w:w="4990"/>
        <w:gridCol w:w="3657"/>
        <w:gridCol w:w="389"/>
      </w:tblGrid>
      <w:tr w:rsidR="00960883" w:rsidRPr="00F52A0C" w14:paraId="0F1B4054" w14:textId="77777777" w:rsidTr="00745CF0">
        <w:trPr>
          <w:trHeight w:val="575"/>
          <w:jc w:val="center"/>
        </w:trPr>
        <w:tc>
          <w:tcPr>
            <w:tcW w:w="4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77777777" w:rsidR="008111F1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on-line 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745CF0">
        <w:trPr>
          <w:trHeight w:val="2126"/>
          <w:jc w:val="center"/>
        </w:trPr>
        <w:tc>
          <w:tcPr>
            <w:tcW w:w="4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745CF0">
        <w:trPr>
          <w:trHeight w:val="13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745CF0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468E2D68" w:rsidR="00C2694D" w:rsidRPr="00B33857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071F8531" w:rsidR="00C2694D" w:rsidRPr="002C24B6" w:rsidRDefault="009F5180" w:rsidP="009F518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9F5180">
              <w:rPr>
                <w:rFonts w:ascii="Times New Roman" w:hAnsi="Times New Roman"/>
                <w:sz w:val="20"/>
                <w:szCs w:val="20"/>
                <w:lang w:eastAsia="ru-RU"/>
              </w:rPr>
              <w:t>МБОУ СШ № 17</w:t>
            </w:r>
            <w:bookmarkEnd w:id="0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04ABC" w14:textId="77777777" w:rsidR="009F5180" w:rsidRDefault="009F5180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18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Ярмарка методических идей </w:t>
            </w:r>
          </w:p>
          <w:p w14:paraId="66BD5371" w14:textId="6E400D86" w:rsidR="00C2694D" w:rsidRPr="008143F8" w:rsidRDefault="009F5180" w:rsidP="00DE0F7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  <w:lang w:eastAsia="ru-RU"/>
              </w:rPr>
              <w:t>«Знание и умения учителя-залог качества образования. Твори! Дерзай!»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68C10EDE" w:rsidR="00C2694D" w:rsidRPr="002A7161" w:rsidRDefault="009F5180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F1B6EFD" w:rsidR="00C2694D" w:rsidRPr="00982C1E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10911F4B" w:rsidR="00C2694D" w:rsidRPr="009F5180" w:rsidRDefault="00377BCE" w:rsidP="009F518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45CF0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9F51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00F96F07" w:rsidR="00C2694D" w:rsidRPr="00377BCE" w:rsidRDefault="00745CF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AEF881B" w:rsidR="00C2694D" w:rsidRPr="00745CF0" w:rsidRDefault="009F518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F0BBA6" w14:textId="0E3080CE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Получила ответы на многие свои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5BB044" w14:textId="75CA1408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Очень понравилась организация данного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85E436" w14:textId="646F75C2" w:rsid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93AFD8" w14:textId="6467AFF3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0CDDC51" w14:textId="232F3096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Большое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89EA2A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Большое спасибо за мероприятие</w:t>
            </w:r>
          </w:p>
          <w:p w14:paraId="1EB0691E" w14:textId="6E969DC3" w:rsid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Благодарим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B6D6F9" w14:textId="2D9EB2B4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F783C9" w14:textId="2BB08302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чудесно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90DEB6" w14:textId="23058140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Много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BC9F98" w14:textId="10653564" w:rsid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3D28EEE" w14:textId="696A8A4A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нравится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C224F0" w14:textId="337D4FC8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чудесно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B86C93" w14:textId="089ABE25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2435BE5" w14:textId="7B4A43AF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Понравился м</w:t>
            </w:r>
            <w:r w:rsidRPr="009F5180">
              <w:rPr>
                <w:rFonts w:ascii="Times New Roman" w:hAnsi="Times New Roman"/>
                <w:sz w:val="20"/>
                <w:szCs w:val="20"/>
              </w:rPr>
              <w:t>астер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291338" w14:textId="15BDFC1F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применительно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D31991" w14:textId="347DECFB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Спасибо большое за мастер класс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88C1CB" w14:textId="5DF92A1B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Узнали материал, который можно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7F54CC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Очень познавательно.</w:t>
            </w:r>
          </w:p>
          <w:p w14:paraId="40E4FDF6" w14:textId="6B137FB1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Очень доброжелательные атмосфера. Быстро, полезно и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EF96C4" w14:textId="66169186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интересно, а главное-быстро и содержательно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77B339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Общая оценка занятия: 5 баллов.</w:t>
            </w:r>
          </w:p>
          <w:p w14:paraId="08235944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Мероприятие было проведено познавательно</w:t>
            </w:r>
          </w:p>
          <w:p w14:paraId="4F244B16" w14:textId="0AD9B4FF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A8B43DC" w14:textId="27F0CC5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Хочется выразить признательность </w:t>
            </w:r>
            <w:r w:rsidRPr="009F5180">
              <w:rPr>
                <w:rFonts w:ascii="Times New Roman" w:hAnsi="Times New Roman"/>
                <w:sz w:val="20"/>
                <w:szCs w:val="20"/>
              </w:rPr>
              <w:t>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F5180">
              <w:rPr>
                <w:rFonts w:ascii="Times New Roman" w:hAnsi="Times New Roman"/>
                <w:sz w:val="20"/>
                <w:szCs w:val="20"/>
              </w:rPr>
              <w:t xml:space="preserve"> остались</w:t>
            </w:r>
            <w:r w:rsidRPr="009F5180">
              <w:rPr>
                <w:rFonts w:ascii="Times New Roman" w:hAnsi="Times New Roman"/>
                <w:sz w:val="20"/>
                <w:szCs w:val="20"/>
              </w:rPr>
              <w:t xml:space="preserve"> приятные и яркие впечатления.</w:t>
            </w:r>
          </w:p>
          <w:p w14:paraId="0BB729F7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На протяжении всего мероприятия чувствовалась доброжелательность, открытость, взаимопонимание, внимательность со стороны педагогов</w:t>
            </w:r>
          </w:p>
          <w:p w14:paraId="0CD19072" w14:textId="7C89CAB0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9F5180">
              <w:rPr>
                <w:rFonts w:ascii="Times New Roman" w:hAnsi="Times New Roman"/>
                <w:sz w:val="20"/>
                <w:szCs w:val="20"/>
              </w:rPr>
              <w:t>проведению конкурса</w:t>
            </w:r>
            <w:r w:rsidRPr="009F5180">
              <w:rPr>
                <w:rFonts w:ascii="Times New Roman" w:hAnsi="Times New Roman"/>
                <w:sz w:val="20"/>
                <w:szCs w:val="20"/>
              </w:rPr>
              <w:t xml:space="preserve"> организаторы применили нестандартный подход.</w:t>
            </w:r>
          </w:p>
          <w:p w14:paraId="5E9F233A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Понравились и организация, и проведение конкурса. Условия проведения мероприятия были хорошие. Персонал приветлив и предупредителен.</w:t>
            </w:r>
          </w:p>
          <w:p w14:paraId="5CCB491B" w14:textId="4D31B7B9" w:rsidR="00377BCE" w:rsidRPr="00AF1AB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749C" w14:textId="5B44DFAA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lastRenderedPageBreak/>
              <w:t>Хотелось бы, чтобы такое общение было более длительным, чтобы была возмо</w:t>
            </w:r>
            <w:r>
              <w:rPr>
                <w:rFonts w:ascii="Times New Roman" w:hAnsi="Times New Roman"/>
                <w:sz w:val="20"/>
                <w:szCs w:val="20"/>
              </w:rPr>
              <w:t>жность обсудить идеи, новшества.</w:t>
            </w:r>
          </w:p>
          <w:p w14:paraId="613C3BF8" w14:textId="7C456042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Проводить 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ED574E1" w14:textId="0C8ACC93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Почаще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F1C922" w14:textId="43D6DBF9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Встречаться хотя бы в четверть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8B2C90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Проводить чаще такие</w:t>
            </w:r>
          </w:p>
          <w:p w14:paraId="11396B94" w14:textId="77777777" w:rsidR="009F5180" w:rsidRPr="009F5180" w:rsidRDefault="009F5180" w:rsidP="009F518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успехов и проводить больше таких интересных, увлекательных мероприятий.</w:t>
            </w:r>
          </w:p>
          <w:p w14:paraId="6CC3DB6D" w14:textId="7F58A48E" w:rsidR="001A54D8" w:rsidRPr="009F5180" w:rsidRDefault="009F5180" w:rsidP="009F5180">
            <w:pPr>
              <w:pStyle w:val="a3"/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right="-5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80">
              <w:rPr>
                <w:rFonts w:ascii="Times New Roman" w:hAnsi="Times New Roman"/>
                <w:sz w:val="20"/>
                <w:szCs w:val="20"/>
              </w:rPr>
              <w:t>Почаще проводить подобное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196CF7B6" w:rsidR="00C2694D" w:rsidRPr="00982C1E" w:rsidRDefault="009F5180" w:rsidP="00625EF2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14:paraId="3D01DA66" w14:textId="45EDA28F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6E8ECAC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37000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F90"/>
    <w:rsid w:val="003E6BA5"/>
    <w:rsid w:val="00404FD3"/>
    <w:rsid w:val="00411064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5CF0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D1E37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9F5180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AA8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2022-10-31T11:18:00Z</dcterms:created>
  <dcterms:modified xsi:type="dcterms:W3CDTF">2022-10-31T11:18:00Z</dcterms:modified>
</cp:coreProperties>
</file>