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097"/>
        <w:gridCol w:w="425"/>
        <w:gridCol w:w="425"/>
        <w:gridCol w:w="709"/>
        <w:gridCol w:w="567"/>
        <w:gridCol w:w="709"/>
        <w:gridCol w:w="5274"/>
        <w:gridCol w:w="3373"/>
        <w:gridCol w:w="389"/>
      </w:tblGrid>
      <w:tr w:rsidR="00960883" w:rsidRPr="00F52A0C" w14:paraId="0F1B4054" w14:textId="77777777" w:rsidTr="00815D47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77777777" w:rsidR="008111F1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on-line 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815D47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815D47">
        <w:trPr>
          <w:trHeight w:val="1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815D47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468E2D68" w:rsidR="00C2694D" w:rsidRPr="00B33857" w:rsidRDefault="00745CF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7DAA5D8F" w:rsidR="00C2694D" w:rsidRPr="002C24B6" w:rsidRDefault="00F86B0F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6B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ЦРР-детский сад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F86B0F">
              <w:rPr>
                <w:rFonts w:ascii="Times New Roman" w:hAnsi="Times New Roman"/>
                <w:sz w:val="20"/>
                <w:szCs w:val="20"/>
                <w:lang w:eastAsia="ru-RU"/>
              </w:rPr>
              <w:t>№ 173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71F16AC5" w:rsidR="00C2694D" w:rsidRPr="008143F8" w:rsidRDefault="00F86B0F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Педагогическая игротека «Реализация дополнительных образовательных программ в работе с детьми раннего возраста»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3BE8D52" w:rsidR="00C2694D" w:rsidRPr="002A7161" w:rsidRDefault="00F86B0F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5756160" w:rsidR="00C2694D" w:rsidRPr="00982C1E" w:rsidRDefault="00F86B0F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02101C92" w:rsidR="00C2694D" w:rsidRPr="00F86B0F" w:rsidRDefault="00F86B0F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44150679" w:rsidR="00C2694D" w:rsidRPr="00F86B0F" w:rsidRDefault="00F86B0F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340F7F39" w:rsidR="00C2694D" w:rsidRPr="00745CF0" w:rsidRDefault="00F86B0F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391FE" w14:textId="77777777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Очень познавательное мероприятие.</w:t>
            </w:r>
          </w:p>
          <w:p w14:paraId="1E749338" w14:textId="77777777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Все было доступно и интересно.</w:t>
            </w:r>
          </w:p>
          <w:p w14:paraId="79408BEE" w14:textId="52228659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Мероприятие было интересным и познавательным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C7790F" w14:textId="1188E67E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7BF99B" w14:textId="77777777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Молодцы педагоги. Большая работа проводится!</w:t>
            </w:r>
          </w:p>
          <w:p w14:paraId="0123A241" w14:textId="4BFF214D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Все педагоги молодцы, работы супер,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143D4D" w14:textId="15AD634A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809AD3" w14:textId="37C6B8F8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Хорошо продумана организация мероприятия, актуальность темы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C06C84" w14:textId="69F75FC9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Весь материал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6B0F">
              <w:rPr>
                <w:rFonts w:ascii="Times New Roman" w:hAnsi="Times New Roman"/>
                <w:sz w:val="20"/>
                <w:szCs w:val="20"/>
              </w:rPr>
              <w:t>доступен и понятен.</w:t>
            </w:r>
          </w:p>
          <w:p w14:paraId="570FD1F4" w14:textId="5DB2C694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Всё прекрасно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14F65ADB" w14:textId="44543075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86B0F">
              <w:rPr>
                <w:rFonts w:ascii="Times New Roman" w:hAnsi="Times New Roman"/>
                <w:sz w:val="20"/>
                <w:szCs w:val="20"/>
              </w:rPr>
              <w:t>се представленные материалы актуальны и интересны.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F86B0F">
              <w:rPr>
                <w:rFonts w:ascii="Times New Roman" w:hAnsi="Times New Roman"/>
                <w:sz w:val="20"/>
                <w:szCs w:val="20"/>
              </w:rPr>
              <w:t>добство в том,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6B0F">
              <w:rPr>
                <w:rFonts w:ascii="Times New Roman" w:hAnsi="Times New Roman"/>
                <w:sz w:val="20"/>
                <w:szCs w:val="20"/>
              </w:rPr>
              <w:t>что есть возможность ознакомиться с материалами на сайте.</w:t>
            </w:r>
          </w:p>
          <w:p w14:paraId="4A083589" w14:textId="77777777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Все педагоги молодцы! Очень интересно было смотреть видеоролики с занятий с детьми 2-3 лет. Также понравилось занятие с использованием "Умный пол".</w:t>
            </w:r>
          </w:p>
          <w:p w14:paraId="37FAA887" w14:textId="1364C0B9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понравилось. Какое </w:t>
            </w:r>
            <w:r w:rsidRPr="00F86B0F">
              <w:rPr>
                <w:rFonts w:ascii="Times New Roman" w:hAnsi="Times New Roman"/>
                <w:sz w:val="20"/>
                <w:szCs w:val="20"/>
              </w:rPr>
              <w:t>внимание к образованию детей раннего возраста! Очень актуально.</w:t>
            </w:r>
          </w:p>
          <w:p w14:paraId="26202221" w14:textId="1FC1B94A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Замечательный практический материал по работе с детьми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раннего возраста. Творческих и </w:t>
            </w:r>
            <w:r w:rsidRPr="00F86B0F">
              <w:rPr>
                <w:rFonts w:ascii="Times New Roman" w:hAnsi="Times New Roman"/>
                <w:sz w:val="20"/>
                <w:szCs w:val="20"/>
              </w:rPr>
              <w:t>профессиональных успехов.</w:t>
            </w:r>
          </w:p>
          <w:p w14:paraId="39CA12B9" w14:textId="77777777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183D08AB" w14:textId="66A4BF10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Многие материалы не в видео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824A34" w14:textId="65EE06ED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Посмотрела все презентации. Очень понравилось. Актуально. Интересно. Познавательно. Спасибо всем участникам презентаций за вашу работу, показ замечательных мероприятий.</w:t>
            </w:r>
          </w:p>
          <w:p w14:paraId="3965B509" w14:textId="778C9107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lastRenderedPageBreak/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DEF5C3" w14:textId="518C3F68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Молодцы, актуально, интересно. Организовать с детьми раннего возраста доп. образование сложно, а здесь много интересных находок.</w:t>
            </w:r>
          </w:p>
          <w:p w14:paraId="3D86E500" w14:textId="5942BD06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 xml:space="preserve">Интересно было посетить мероприятие! </w:t>
            </w:r>
          </w:p>
          <w:p w14:paraId="7B0BFC73" w14:textId="70A3A8B6" w:rsidR="00F86B0F" w:rsidRPr="00F86B0F" w:rsidRDefault="00815D47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Узнала много нового.</w:t>
            </w:r>
          </w:p>
          <w:p w14:paraId="15E0C49C" w14:textId="5F2E956B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86B0F">
              <w:rPr>
                <w:rFonts w:ascii="Times New Roman" w:hAnsi="Times New Roman"/>
                <w:sz w:val="20"/>
                <w:szCs w:val="20"/>
              </w:rPr>
              <w:t>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опыт работы с детьми раннего </w:t>
            </w:r>
            <w:r w:rsidRPr="00F86B0F">
              <w:rPr>
                <w:rFonts w:ascii="Times New Roman" w:hAnsi="Times New Roman"/>
                <w:sz w:val="20"/>
                <w:szCs w:val="20"/>
              </w:rPr>
              <w:t xml:space="preserve">возраста </w:t>
            </w:r>
            <w:r w:rsidRPr="00F86B0F">
              <w:rPr>
                <w:rFonts w:ascii="Times New Roman" w:hAnsi="Times New Roman"/>
                <w:sz w:val="20"/>
                <w:szCs w:val="20"/>
              </w:rPr>
              <w:t>представлен разнообразно. Видно, что в саду стараются сделать жизнь детей интересной.</w:t>
            </w:r>
          </w:p>
          <w:p w14:paraId="6AE35FD3" w14:textId="4BDB0726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 xml:space="preserve">Очень понравилось про </w:t>
            </w:r>
            <w:r w:rsidR="00815D47" w:rsidRPr="00F86B0F">
              <w:rPr>
                <w:rFonts w:ascii="Times New Roman" w:hAnsi="Times New Roman"/>
                <w:sz w:val="20"/>
                <w:szCs w:val="20"/>
              </w:rPr>
              <w:t>"</w:t>
            </w:r>
            <w:r w:rsidR="00815D47">
              <w:rPr>
                <w:rFonts w:ascii="Times New Roman" w:hAnsi="Times New Roman"/>
                <w:sz w:val="20"/>
                <w:szCs w:val="20"/>
              </w:rPr>
              <w:t>З</w:t>
            </w:r>
            <w:r w:rsidRPr="00F86B0F">
              <w:rPr>
                <w:rFonts w:ascii="Times New Roman" w:hAnsi="Times New Roman"/>
                <w:sz w:val="20"/>
                <w:szCs w:val="20"/>
              </w:rPr>
              <w:t>доровейку</w:t>
            </w:r>
            <w:r w:rsidR="00815D47" w:rsidRPr="00F86B0F">
              <w:rPr>
                <w:rFonts w:ascii="Times New Roman" w:hAnsi="Times New Roman"/>
                <w:sz w:val="20"/>
                <w:szCs w:val="20"/>
              </w:rPr>
              <w:t>"</w:t>
            </w:r>
            <w:r w:rsidR="00815D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E0029C" w14:textId="0C696B33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Спасибо, был представлен очень интересный практико</w:t>
            </w:r>
            <w:r w:rsidR="00815D47">
              <w:rPr>
                <w:rFonts w:ascii="Times New Roman" w:hAnsi="Times New Roman"/>
                <w:sz w:val="20"/>
                <w:szCs w:val="20"/>
              </w:rPr>
              <w:t>-</w:t>
            </w:r>
            <w:r w:rsidRPr="00F86B0F">
              <w:rPr>
                <w:rFonts w:ascii="Times New Roman" w:hAnsi="Times New Roman"/>
                <w:sz w:val="20"/>
                <w:szCs w:val="20"/>
              </w:rPr>
              <w:t>ориентированный материал по работе с детьми раннего возраста</w:t>
            </w:r>
          </w:p>
          <w:p w14:paraId="3FD0F64F" w14:textId="77777777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</w:p>
          <w:p w14:paraId="4E861428" w14:textId="77777777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Очень понравилась данная технология</w:t>
            </w:r>
          </w:p>
          <w:p w14:paraId="08C02C1C" w14:textId="77777777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Было познавательно и интересно. Спасибо</w:t>
            </w:r>
          </w:p>
          <w:p w14:paraId="22FECC0A" w14:textId="2C02AC8A" w:rsidR="00F86B0F" w:rsidRPr="00F86B0F" w:rsidRDefault="00815D47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="00F86B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E65CBF" w14:textId="77777777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Все понравилось! Было понятно доступно и интересно</w:t>
            </w:r>
          </w:p>
          <w:p w14:paraId="5780DF4E" w14:textId="7DA1EF83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Спасибо за мероприятие! Хорошая организация. Все выступления практико</w:t>
            </w:r>
            <w:r w:rsidR="00815D47">
              <w:rPr>
                <w:rFonts w:ascii="Times New Roman" w:hAnsi="Times New Roman"/>
                <w:sz w:val="20"/>
                <w:szCs w:val="20"/>
              </w:rPr>
              <w:t>-</w:t>
            </w:r>
            <w:r w:rsidRPr="00F86B0F">
              <w:rPr>
                <w:rFonts w:ascii="Times New Roman" w:hAnsi="Times New Roman"/>
                <w:sz w:val="20"/>
                <w:szCs w:val="20"/>
              </w:rPr>
              <w:t>ориентированные.</w:t>
            </w:r>
          </w:p>
          <w:p w14:paraId="06039DF6" w14:textId="75C9BFF4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 xml:space="preserve">Всё </w:t>
            </w:r>
            <w:r w:rsidR="00815D47" w:rsidRPr="00F86B0F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Pr="00F86B0F">
              <w:rPr>
                <w:rFonts w:ascii="Times New Roman" w:hAnsi="Times New Roman"/>
                <w:sz w:val="20"/>
                <w:szCs w:val="20"/>
              </w:rPr>
              <w:t xml:space="preserve"> и познавательно!</w:t>
            </w:r>
          </w:p>
          <w:p w14:paraId="53CFAC0D" w14:textId="11937A24" w:rsidR="00F86B0F" w:rsidRPr="00F86B0F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 xml:space="preserve">Полезное мероприятие с представлением практического опыта в разных областях. Дополнительные программы </w:t>
            </w:r>
            <w:r w:rsidR="00815D47" w:rsidRPr="00F86B0F">
              <w:rPr>
                <w:rFonts w:ascii="Times New Roman" w:hAnsi="Times New Roman"/>
                <w:sz w:val="20"/>
                <w:szCs w:val="20"/>
              </w:rPr>
              <w:t>в раннем возрасте — это</w:t>
            </w:r>
            <w:r w:rsidRPr="00F86B0F">
              <w:rPr>
                <w:rFonts w:ascii="Times New Roman" w:hAnsi="Times New Roman"/>
                <w:sz w:val="20"/>
                <w:szCs w:val="20"/>
              </w:rPr>
              <w:t xml:space="preserve"> очень актуально в наше время. Молодцы выступающие! В Подснежнике детям интересно живётся!</w:t>
            </w:r>
          </w:p>
          <w:p w14:paraId="5CCB491B" w14:textId="610845B6" w:rsidR="00377BCE" w:rsidRPr="00AF1AB0" w:rsidRDefault="00F86B0F" w:rsidP="00F86B0F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6B0F">
              <w:rPr>
                <w:rFonts w:ascii="Times New Roman" w:hAnsi="Times New Roman"/>
                <w:sz w:val="20"/>
                <w:szCs w:val="20"/>
              </w:rPr>
              <w:t>Молодцы, всё по теме. Всё хорошо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1A9" w14:textId="77777777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D47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организацию.</w:t>
            </w:r>
          </w:p>
          <w:p w14:paraId="3FAE9388" w14:textId="77777777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D47">
              <w:rPr>
                <w:rFonts w:ascii="Times New Roman" w:hAnsi="Times New Roman"/>
                <w:sz w:val="20"/>
                <w:szCs w:val="20"/>
              </w:rPr>
              <w:t>Дорогу молодым.</w:t>
            </w:r>
          </w:p>
          <w:p w14:paraId="118C84F4" w14:textId="28390049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понравилось, </w:t>
            </w:r>
            <w:r w:rsidRPr="00815D47">
              <w:rPr>
                <w:rFonts w:ascii="Times New Roman" w:hAnsi="Times New Roman"/>
                <w:sz w:val="20"/>
                <w:szCs w:val="20"/>
              </w:rPr>
              <w:t>доступно и понятно.</w:t>
            </w:r>
          </w:p>
          <w:p w14:paraId="56D54DC5" w14:textId="2DCCC6C3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D47">
              <w:rPr>
                <w:rFonts w:ascii="Times New Roman" w:hAnsi="Times New Roman"/>
                <w:sz w:val="20"/>
                <w:szCs w:val="20"/>
              </w:rPr>
              <w:t>Звук был лучше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8B4CD4" w14:textId="23F2034E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D47">
              <w:rPr>
                <w:rFonts w:ascii="Times New Roman" w:hAnsi="Times New Roman"/>
                <w:sz w:val="20"/>
                <w:szCs w:val="20"/>
              </w:rPr>
              <w:t>В таком же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0F4EC8" w14:textId="5410D567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D47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15D47">
              <w:rPr>
                <w:rFonts w:ascii="Times New Roman" w:hAnsi="Times New Roman"/>
                <w:sz w:val="20"/>
                <w:szCs w:val="20"/>
              </w:rPr>
              <w:t>должать транслировать опыт работы</w:t>
            </w:r>
          </w:p>
          <w:p w14:paraId="6640CFD0" w14:textId="6C23C740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15D47">
              <w:rPr>
                <w:rFonts w:ascii="Times New Roman" w:hAnsi="Times New Roman"/>
                <w:sz w:val="20"/>
                <w:szCs w:val="20"/>
              </w:rPr>
              <w:t>сегда оставляйте материалы на пару дней для тех кто не успел в день проведения ознакомиться.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815D47">
              <w:rPr>
                <w:rFonts w:ascii="Times New Roman" w:hAnsi="Times New Roman"/>
                <w:sz w:val="20"/>
                <w:szCs w:val="20"/>
              </w:rPr>
              <w:t>пасибо</w:t>
            </w:r>
          </w:p>
          <w:p w14:paraId="16C9CADE" w14:textId="512F857E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D47">
              <w:rPr>
                <w:rFonts w:ascii="Times New Roman" w:hAnsi="Times New Roman"/>
                <w:sz w:val="20"/>
                <w:szCs w:val="20"/>
              </w:rPr>
              <w:t>Брать пример другим ДОУ и проводить почаще таких практических семинаров, который я посетила в онлайн, а не показывать 70 процентов теории как это часто бывает.</w:t>
            </w:r>
          </w:p>
          <w:p w14:paraId="567860B8" w14:textId="28C37BEB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D47">
              <w:rPr>
                <w:rFonts w:ascii="Times New Roman" w:hAnsi="Times New Roman"/>
                <w:sz w:val="20"/>
                <w:szCs w:val="20"/>
              </w:rPr>
              <w:t xml:space="preserve">Материал представлен в полном </w:t>
            </w:r>
            <w:r w:rsidRPr="00815D47">
              <w:rPr>
                <w:rFonts w:ascii="Times New Roman" w:hAnsi="Times New Roman"/>
                <w:sz w:val="20"/>
                <w:szCs w:val="20"/>
              </w:rPr>
              <w:t>объёме</w:t>
            </w:r>
            <w:r w:rsidRPr="00815D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F15660" w14:textId="77777777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D47">
              <w:rPr>
                <w:rFonts w:ascii="Times New Roman" w:hAnsi="Times New Roman"/>
                <w:sz w:val="20"/>
                <w:szCs w:val="20"/>
              </w:rPr>
              <w:t>Очень понравилось открытое занятие по рисованию пальчиком. Во многих других материалах с применением ИКТ (пол) стоит замедлить темп для раннего возраста.</w:t>
            </w:r>
          </w:p>
          <w:p w14:paraId="778B9011" w14:textId="77777777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D47">
              <w:rPr>
                <w:rFonts w:ascii="Times New Roman" w:hAnsi="Times New Roman"/>
                <w:sz w:val="20"/>
                <w:szCs w:val="20"/>
              </w:rPr>
              <w:t>Успехов в работе. Спасибо за хорошую организацию мероприятия.</w:t>
            </w:r>
          </w:p>
          <w:p w14:paraId="11DDE479" w14:textId="7A56A663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 всем выступающим и желаю дальнейшего творческого </w:t>
            </w:r>
            <w:r w:rsidRPr="00815D47">
              <w:rPr>
                <w:rFonts w:ascii="Times New Roman" w:hAnsi="Times New Roman"/>
                <w:sz w:val="20"/>
                <w:szCs w:val="20"/>
              </w:rPr>
              <w:t>подхода в</w:t>
            </w:r>
            <w:r w:rsidRPr="00815D47">
              <w:rPr>
                <w:rFonts w:ascii="Times New Roman" w:hAnsi="Times New Roman"/>
                <w:sz w:val="20"/>
                <w:szCs w:val="20"/>
              </w:rPr>
              <w:t xml:space="preserve"> работе с детьми раннего возраста педагогам "Подснежника"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92C2D6" w14:textId="7FBDC4CA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D47">
              <w:rPr>
                <w:rFonts w:ascii="Times New Roman" w:hAnsi="Times New Roman"/>
                <w:sz w:val="20"/>
                <w:szCs w:val="20"/>
              </w:rPr>
              <w:t>Всем работникам творческих успехов!</w:t>
            </w:r>
          </w:p>
          <w:p w14:paraId="7421C0F5" w14:textId="2E337E28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D47">
              <w:rPr>
                <w:rFonts w:ascii="Times New Roman" w:hAnsi="Times New Roman"/>
                <w:sz w:val="20"/>
                <w:szCs w:val="20"/>
              </w:rPr>
              <w:t>Больше таких мероприятий про ранний возраст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543F89" w14:textId="77777777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D47">
              <w:rPr>
                <w:rFonts w:ascii="Times New Roman" w:hAnsi="Times New Roman"/>
                <w:sz w:val="20"/>
                <w:szCs w:val="20"/>
              </w:rPr>
              <w:t>Качество интернета должно быть лучше.</w:t>
            </w:r>
          </w:p>
          <w:p w14:paraId="79165B62" w14:textId="77777777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D47">
              <w:rPr>
                <w:rFonts w:ascii="Times New Roman" w:hAnsi="Times New Roman"/>
                <w:sz w:val="20"/>
                <w:szCs w:val="20"/>
              </w:rPr>
              <w:t>По больше таких мероприятий</w:t>
            </w:r>
          </w:p>
          <w:p w14:paraId="606F7007" w14:textId="77777777" w:rsidR="00815D47" w:rsidRPr="00815D47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D47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14:paraId="6CC3DB6D" w14:textId="6A9F9E2A" w:rsidR="001A54D8" w:rsidRPr="0020702A" w:rsidRDefault="00815D47" w:rsidP="00815D47">
            <w:pPr>
              <w:numPr>
                <w:ilvl w:val="0"/>
                <w:numId w:val="3"/>
              </w:numPr>
              <w:tabs>
                <w:tab w:val="left" w:pos="344"/>
              </w:tabs>
              <w:spacing w:line="220" w:lineRule="exact"/>
              <w:ind w:left="0" w:right="-57" w:firstLine="6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5D47">
              <w:rPr>
                <w:rFonts w:ascii="Times New Roman" w:hAnsi="Times New Roman"/>
                <w:sz w:val="20"/>
                <w:szCs w:val="20"/>
              </w:rPr>
              <w:t>Успехов в работе, достичь цели. И здоровья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68401E15" w:rsidR="00C2694D" w:rsidRPr="00982C1E" w:rsidRDefault="00745CF0" w:rsidP="00F86B0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F86B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14:paraId="3D01DA66" w14:textId="45EDA28F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BCCED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5CF0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11F1"/>
    <w:rsid w:val="008143F8"/>
    <w:rsid w:val="00815D47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AA8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6B0F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3</cp:revision>
  <dcterms:created xsi:type="dcterms:W3CDTF">2022-10-31T11:13:00Z</dcterms:created>
  <dcterms:modified xsi:type="dcterms:W3CDTF">2022-11-03T08:17:00Z</dcterms:modified>
</cp:coreProperties>
</file>