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134"/>
        <w:gridCol w:w="2179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RPr="00EF33EB" w:rsidTr="00383F50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EF33EB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33E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EF33EB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F33E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Pr="00EF33EB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F33E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EF33EB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33E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EF33EB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3E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EF33EB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3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 w:rsidRPr="00EF33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EF33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33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Pr="00EF33EB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33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 w:rsidRPr="00EF33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 w:rsidRPr="00EF33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EF33EB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33E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F33EB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33EB"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EF33EB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F33E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RPr="00EF33EB" w:rsidTr="00271759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F33EB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EF33EB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33E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EF33EB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33E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F33EB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F33EB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F33EB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F33EB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F33EB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F33EB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RPr="00EF33EB" w:rsidTr="00EF33EB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EF33EB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33E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EF33EB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33E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EF33EB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33E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F33EB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F33EB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F33EB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F33EB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F33EB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F33EB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F33EB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EF33EB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RPr="00EF33EB" w:rsidTr="00EF33EB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EF33EB" w:rsidRDefault="00271759" w:rsidP="00EF33EB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EF33EB">
              <w:rPr>
                <w:rFonts w:ascii="Times New Roman" w:eastAsiaTheme="minorHAnsi" w:hAnsi="Times New Roman"/>
              </w:rPr>
              <w:t>02.11.2023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EF33EB" w:rsidRDefault="00EF33EB" w:rsidP="00EF33EB">
            <w:pPr>
              <w:spacing w:line="276" w:lineRule="auto"/>
              <w:ind w:left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МАДО</w:t>
            </w:r>
            <w:r w:rsidR="00271759" w:rsidRPr="00EF33EB">
              <w:rPr>
                <w:rFonts w:ascii="Times New Roman" w:eastAsiaTheme="minorHAnsi" w:hAnsi="Times New Roman"/>
              </w:rPr>
              <w:t>У ДС № 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EF33EB" w:rsidRDefault="00271759" w:rsidP="00EF33EB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EF33EB">
              <w:rPr>
                <w:rFonts w:ascii="Times New Roman" w:eastAsiaTheme="minorHAnsi" w:hAnsi="Times New Roman"/>
              </w:rPr>
              <w:t>Педагогическая мозаика "Рабочая программа воспитания и организация воспитательной работы в ДОО, алгоритм оценки».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EF33EB" w:rsidRDefault="00271759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3E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EF33EB" w:rsidRDefault="0027175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3E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EF33EB" w:rsidRDefault="0027175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3EB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EF33EB" w:rsidRDefault="0027175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3EB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EF33EB" w:rsidRDefault="0027175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3EB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5B3" w:rsidRPr="00EF33EB" w:rsidRDefault="008C05B3" w:rsidP="008C05B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33EB">
              <w:rPr>
                <w:rFonts w:ascii="Times New Roman" w:hAnsi="Times New Roman"/>
                <w:sz w:val="20"/>
                <w:szCs w:val="20"/>
              </w:rPr>
              <w:t xml:space="preserve">Темы выступлений актуальны, познавательны, можно подчеркнуть для своей работы новое. </w:t>
            </w:r>
          </w:p>
          <w:p w:rsidR="008C05B3" w:rsidRPr="00EF33EB" w:rsidRDefault="008C05B3" w:rsidP="008C05B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33EB">
              <w:rPr>
                <w:rFonts w:ascii="Times New Roman" w:hAnsi="Times New Roman"/>
                <w:sz w:val="20"/>
                <w:szCs w:val="20"/>
              </w:rPr>
              <w:t>Темы актуальны.</w:t>
            </w:r>
          </w:p>
          <w:p w:rsidR="008C05B3" w:rsidRPr="00EF33EB" w:rsidRDefault="008C05B3" w:rsidP="008C05B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33EB">
              <w:rPr>
                <w:rFonts w:ascii="Times New Roman" w:hAnsi="Times New Roman"/>
                <w:sz w:val="20"/>
                <w:szCs w:val="20"/>
              </w:rPr>
              <w:t xml:space="preserve">Очень понравилась актуальность тем, их </w:t>
            </w:r>
            <w:proofErr w:type="spellStart"/>
            <w:r w:rsidRPr="00EF33EB">
              <w:rPr>
                <w:rFonts w:ascii="Times New Roman" w:hAnsi="Times New Roman"/>
                <w:sz w:val="20"/>
                <w:szCs w:val="20"/>
              </w:rPr>
              <w:t>практикоориентированность</w:t>
            </w:r>
            <w:proofErr w:type="spellEnd"/>
            <w:r w:rsidRPr="00EF33E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05B3" w:rsidRPr="00EF33EB" w:rsidRDefault="008C05B3" w:rsidP="008C05B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33EB">
              <w:rPr>
                <w:rFonts w:ascii="Times New Roman" w:hAnsi="Times New Roman"/>
                <w:sz w:val="20"/>
                <w:szCs w:val="20"/>
              </w:rPr>
              <w:t>Всё отлично.</w:t>
            </w:r>
          </w:p>
          <w:p w:rsidR="008C05B3" w:rsidRPr="00EF33EB" w:rsidRDefault="008C05B3" w:rsidP="008C05B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33EB">
              <w:rPr>
                <w:rFonts w:ascii="Times New Roman" w:hAnsi="Times New Roman"/>
                <w:sz w:val="20"/>
                <w:szCs w:val="20"/>
              </w:rPr>
              <w:t>Выражаю большую благодарность в организации мероприятия по данному проекту, где участники показали опыт своей работы. Данные темы актуальны в настоящее время и применимы в современном мире.</w:t>
            </w:r>
          </w:p>
          <w:p w:rsidR="008C05B3" w:rsidRPr="00EF33EB" w:rsidRDefault="008C05B3" w:rsidP="008C05B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33EB">
              <w:rPr>
                <w:rFonts w:ascii="Times New Roman" w:hAnsi="Times New Roman"/>
                <w:sz w:val="20"/>
                <w:szCs w:val="20"/>
              </w:rPr>
              <w:t>Спасибо большое за мероприятие. Очень интересно.</w:t>
            </w:r>
          </w:p>
          <w:p w:rsidR="008C05B3" w:rsidRPr="00EF33EB" w:rsidRDefault="008C05B3" w:rsidP="008C05B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33EB">
              <w:rPr>
                <w:rFonts w:ascii="Times New Roman" w:hAnsi="Times New Roman"/>
                <w:sz w:val="20"/>
                <w:szCs w:val="20"/>
              </w:rPr>
              <w:t>Хочется выразить благодарность за лаконичность и четкость подачи материала, за знакомство с новыми интересными проектами, которые реализуются в ДОУ.</w:t>
            </w:r>
          </w:p>
          <w:p w:rsidR="008C05B3" w:rsidRPr="00EF33EB" w:rsidRDefault="008C05B3" w:rsidP="008C05B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33EB">
              <w:rPr>
                <w:rFonts w:ascii="Times New Roman" w:hAnsi="Times New Roman"/>
                <w:sz w:val="20"/>
                <w:szCs w:val="20"/>
              </w:rPr>
              <w:t>Тема мероприятия актуальна в данное время. Выступающие хорошо раскрыли темы своих выступлений.</w:t>
            </w:r>
          </w:p>
          <w:p w:rsidR="008C05B3" w:rsidRPr="00EF33EB" w:rsidRDefault="008C05B3" w:rsidP="008C05B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33EB">
              <w:rPr>
                <w:rFonts w:ascii="Times New Roman" w:hAnsi="Times New Roman"/>
                <w:sz w:val="20"/>
                <w:szCs w:val="20"/>
              </w:rPr>
              <w:t xml:space="preserve">Интересно, познавательно, </w:t>
            </w:r>
            <w:proofErr w:type="spellStart"/>
            <w:r w:rsidRPr="00EF33EB">
              <w:rPr>
                <w:rFonts w:ascii="Times New Roman" w:hAnsi="Times New Roman"/>
                <w:sz w:val="20"/>
                <w:szCs w:val="20"/>
              </w:rPr>
              <w:t>креативно</w:t>
            </w:r>
            <w:proofErr w:type="spellEnd"/>
            <w:r w:rsidRPr="00EF33E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05B3" w:rsidRPr="00EF33EB" w:rsidRDefault="008C05B3" w:rsidP="008C05B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33EB">
              <w:rPr>
                <w:rFonts w:ascii="Times New Roman" w:hAnsi="Times New Roman"/>
                <w:sz w:val="20"/>
                <w:szCs w:val="20"/>
              </w:rPr>
              <w:t>Всё очень понравилось.</w:t>
            </w:r>
          </w:p>
          <w:p w:rsidR="008C05B3" w:rsidRPr="00EF33EB" w:rsidRDefault="008C05B3" w:rsidP="008C05B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33EB">
              <w:rPr>
                <w:rFonts w:ascii="Times New Roman" w:hAnsi="Times New Roman"/>
                <w:sz w:val="20"/>
                <w:szCs w:val="20"/>
              </w:rPr>
              <w:t>Насыщенное, познавательное мероприятие.</w:t>
            </w:r>
          </w:p>
          <w:p w:rsidR="008C05B3" w:rsidRPr="00EF33EB" w:rsidRDefault="008C05B3" w:rsidP="008C05B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33EB">
              <w:rPr>
                <w:rFonts w:ascii="Times New Roman" w:hAnsi="Times New Roman"/>
                <w:sz w:val="20"/>
                <w:szCs w:val="20"/>
              </w:rPr>
              <w:t>Всё очень понравилось.</w:t>
            </w:r>
          </w:p>
          <w:p w:rsidR="008C05B3" w:rsidRPr="00EF33EB" w:rsidRDefault="008C05B3" w:rsidP="008C05B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33EB">
              <w:rPr>
                <w:rFonts w:ascii="Times New Roman" w:hAnsi="Times New Roman"/>
                <w:sz w:val="20"/>
                <w:szCs w:val="20"/>
              </w:rPr>
              <w:t>Разнообразно, интересно.</w:t>
            </w:r>
          </w:p>
          <w:p w:rsidR="008C05B3" w:rsidRPr="00EF33EB" w:rsidRDefault="008C05B3" w:rsidP="008C05B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33EB">
              <w:rPr>
                <w:rFonts w:ascii="Times New Roman" w:hAnsi="Times New Roman"/>
                <w:sz w:val="20"/>
                <w:szCs w:val="20"/>
              </w:rPr>
              <w:lastRenderedPageBreak/>
              <w:t>Интересный опыт работы.</w:t>
            </w:r>
          </w:p>
          <w:p w:rsidR="008C05B3" w:rsidRPr="00EF33EB" w:rsidRDefault="008C05B3" w:rsidP="008C05B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33EB">
              <w:rPr>
                <w:rFonts w:ascii="Times New Roman" w:hAnsi="Times New Roman"/>
                <w:sz w:val="20"/>
                <w:szCs w:val="20"/>
              </w:rPr>
              <w:t>Педагоги большие молодцы.</w:t>
            </w:r>
          </w:p>
          <w:p w:rsidR="008C05B3" w:rsidRPr="00EF33EB" w:rsidRDefault="008C05B3" w:rsidP="008C05B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33EB">
              <w:rPr>
                <w:rFonts w:ascii="Times New Roman" w:hAnsi="Times New Roman"/>
                <w:sz w:val="20"/>
                <w:szCs w:val="20"/>
              </w:rPr>
              <w:t>Много взяла для работы.</w:t>
            </w:r>
          </w:p>
          <w:p w:rsidR="008C05B3" w:rsidRPr="00EF33EB" w:rsidRDefault="008C05B3" w:rsidP="008C05B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33EB">
              <w:rPr>
                <w:rFonts w:ascii="Times New Roman" w:hAnsi="Times New Roman"/>
                <w:sz w:val="20"/>
                <w:szCs w:val="20"/>
              </w:rPr>
              <w:t>Интересная форма проведения игры.</w:t>
            </w:r>
          </w:p>
          <w:p w:rsidR="008C05B3" w:rsidRPr="00EF33EB" w:rsidRDefault="008C05B3" w:rsidP="008C05B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33EB">
              <w:rPr>
                <w:rFonts w:ascii="Times New Roman" w:hAnsi="Times New Roman"/>
                <w:sz w:val="20"/>
                <w:szCs w:val="20"/>
              </w:rPr>
              <w:t>Понравился опыт по реализации проекта "</w:t>
            </w:r>
            <w:proofErr w:type="spellStart"/>
            <w:r w:rsidRPr="00EF33EB">
              <w:rPr>
                <w:rFonts w:ascii="Times New Roman" w:hAnsi="Times New Roman"/>
                <w:sz w:val="20"/>
                <w:szCs w:val="20"/>
              </w:rPr>
              <w:t>Эколята-дошколята</w:t>
            </w:r>
            <w:proofErr w:type="spellEnd"/>
            <w:r w:rsidRPr="00EF33EB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383F50" w:rsidRPr="00EF33EB" w:rsidRDefault="008C05B3" w:rsidP="008C05B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33EB">
              <w:rPr>
                <w:rFonts w:ascii="Times New Roman" w:hAnsi="Times New Roman"/>
                <w:sz w:val="20"/>
                <w:szCs w:val="20"/>
              </w:rPr>
              <w:t>Познавательно.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B3" w:rsidRPr="00EF33EB" w:rsidRDefault="008C05B3" w:rsidP="008C05B3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33EB">
              <w:rPr>
                <w:rFonts w:ascii="Times New Roman" w:hAnsi="Times New Roman"/>
                <w:sz w:val="20"/>
                <w:szCs w:val="20"/>
              </w:rPr>
              <w:lastRenderedPageBreak/>
              <w:t>Спасибо, мероприятие прошло в позитивной, дружеской форме</w:t>
            </w:r>
          </w:p>
          <w:p w:rsidR="008C05B3" w:rsidRPr="00EF33EB" w:rsidRDefault="008C05B3" w:rsidP="008C05B3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33EB">
              <w:rPr>
                <w:rFonts w:ascii="Times New Roman" w:hAnsi="Times New Roman"/>
                <w:sz w:val="20"/>
                <w:szCs w:val="20"/>
              </w:rPr>
              <w:t>Приглашайте ещё.</w:t>
            </w:r>
          </w:p>
          <w:p w:rsidR="008C05B3" w:rsidRPr="00EF33EB" w:rsidRDefault="008C05B3" w:rsidP="008C05B3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33EB">
              <w:rPr>
                <w:rFonts w:ascii="Times New Roman" w:hAnsi="Times New Roman"/>
                <w:sz w:val="20"/>
                <w:szCs w:val="20"/>
              </w:rPr>
              <w:t>Спасибо Вам.</w:t>
            </w:r>
          </w:p>
          <w:p w:rsidR="008C05B3" w:rsidRPr="00EF33EB" w:rsidRDefault="008C05B3" w:rsidP="008C05B3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33EB">
              <w:rPr>
                <w:rFonts w:ascii="Times New Roman" w:hAnsi="Times New Roman"/>
                <w:sz w:val="20"/>
                <w:szCs w:val="20"/>
              </w:rPr>
              <w:t>Приглашайте ещё.</w:t>
            </w:r>
          </w:p>
          <w:p w:rsidR="008C05B3" w:rsidRPr="00EF33EB" w:rsidRDefault="008C05B3" w:rsidP="008C05B3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33EB">
              <w:rPr>
                <w:rFonts w:ascii="Times New Roman" w:hAnsi="Times New Roman"/>
                <w:sz w:val="20"/>
                <w:szCs w:val="20"/>
              </w:rPr>
              <w:t>Организация практического применения представленных практик.</w:t>
            </w:r>
          </w:p>
          <w:p w:rsidR="008C05B3" w:rsidRPr="00EF33EB" w:rsidRDefault="008C05B3" w:rsidP="008C05B3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33EB">
              <w:rPr>
                <w:rFonts w:ascii="Times New Roman" w:hAnsi="Times New Roman"/>
                <w:sz w:val="20"/>
                <w:szCs w:val="20"/>
              </w:rPr>
              <w:t>Творческих успехов.</w:t>
            </w:r>
          </w:p>
          <w:p w:rsidR="008C05B3" w:rsidRPr="00EF33EB" w:rsidRDefault="008C05B3" w:rsidP="008C05B3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33EB">
              <w:rPr>
                <w:rFonts w:ascii="Times New Roman" w:hAnsi="Times New Roman"/>
                <w:sz w:val="20"/>
                <w:szCs w:val="20"/>
              </w:rPr>
              <w:t>Процветания детскому саду.</w:t>
            </w:r>
          </w:p>
          <w:p w:rsidR="008C05B3" w:rsidRPr="00EF33EB" w:rsidRDefault="008C05B3" w:rsidP="008C05B3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F33EB">
              <w:rPr>
                <w:rFonts w:ascii="Times New Roman" w:hAnsi="Times New Roman"/>
                <w:sz w:val="20"/>
                <w:szCs w:val="20"/>
              </w:rPr>
              <w:t>Почаще</w:t>
            </w:r>
            <w:proofErr w:type="gramEnd"/>
            <w:r w:rsidRPr="00EF33EB">
              <w:rPr>
                <w:rFonts w:ascii="Times New Roman" w:hAnsi="Times New Roman"/>
                <w:sz w:val="20"/>
                <w:szCs w:val="20"/>
              </w:rPr>
              <w:t xml:space="preserve"> приглашать в гости</w:t>
            </w:r>
          </w:p>
          <w:p w:rsidR="008C05B3" w:rsidRPr="00EF33EB" w:rsidRDefault="008C05B3" w:rsidP="008C05B3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33EB">
              <w:rPr>
                <w:rFonts w:ascii="Times New Roman" w:hAnsi="Times New Roman"/>
                <w:sz w:val="20"/>
                <w:szCs w:val="20"/>
              </w:rPr>
              <w:t>Делится чаще интересными идеями</w:t>
            </w:r>
          </w:p>
          <w:p w:rsidR="008C05B3" w:rsidRPr="00EF33EB" w:rsidRDefault="008C05B3" w:rsidP="008C05B3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33EB">
              <w:rPr>
                <w:rFonts w:ascii="Times New Roman" w:hAnsi="Times New Roman"/>
                <w:sz w:val="20"/>
                <w:szCs w:val="20"/>
              </w:rPr>
              <w:t>Спасибо за представленный опыт</w:t>
            </w:r>
          </w:p>
          <w:p w:rsidR="008C05B3" w:rsidRPr="00EF33EB" w:rsidRDefault="008C05B3" w:rsidP="008C05B3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33EB">
              <w:rPr>
                <w:rFonts w:ascii="Times New Roman" w:hAnsi="Times New Roman"/>
                <w:sz w:val="20"/>
                <w:szCs w:val="20"/>
              </w:rPr>
              <w:t>Удачи!!</w:t>
            </w:r>
          </w:p>
          <w:p w:rsidR="00383F50" w:rsidRPr="00EF33EB" w:rsidRDefault="008C05B3" w:rsidP="008C05B3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33EB">
              <w:rPr>
                <w:rFonts w:ascii="Times New Roman" w:hAnsi="Times New Roman"/>
                <w:sz w:val="20"/>
                <w:szCs w:val="20"/>
              </w:rPr>
              <w:t>Новых интересных идей!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EF33EB" w:rsidRDefault="00271759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 w:rsidRPr="00EF33EB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AB31E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215189"/>
    <w:rsid w:val="00271759"/>
    <w:rsid w:val="00383F50"/>
    <w:rsid w:val="0055316C"/>
    <w:rsid w:val="006943FE"/>
    <w:rsid w:val="008C05B3"/>
    <w:rsid w:val="00AB31EA"/>
    <w:rsid w:val="00D072A2"/>
    <w:rsid w:val="00DA2C93"/>
    <w:rsid w:val="00EF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6</cp:revision>
  <dcterms:created xsi:type="dcterms:W3CDTF">2023-02-28T11:57:00Z</dcterms:created>
  <dcterms:modified xsi:type="dcterms:W3CDTF">2023-11-07T09:42:00Z</dcterms:modified>
</cp:coreProperties>
</file>