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891206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91206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891206" w:rsidTr="00891206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91206" w:rsidRDefault="00891206" w:rsidP="0089120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91206">
              <w:rPr>
                <w:rFonts w:ascii="Times New Roman" w:eastAsiaTheme="minorHAnsi" w:hAnsi="Times New Roman"/>
              </w:rPr>
              <w:t>14.11.2023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91206" w:rsidRDefault="00891206" w:rsidP="0089120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91206">
              <w:rPr>
                <w:rFonts w:ascii="Times New Roman" w:eastAsiaTheme="minorHAnsi" w:hAnsi="Times New Roman"/>
              </w:rPr>
              <w:t>МБДОУ ДС № 118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91206" w:rsidRDefault="00891206" w:rsidP="0089120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91206">
              <w:rPr>
                <w:rFonts w:ascii="Times New Roman" w:eastAsiaTheme="minorHAnsi" w:hAnsi="Times New Roman"/>
              </w:rPr>
              <w:t>Калейдоскоп успешных практик: "Образовательная среда детского сада: от идеи до воплощения"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91206" w:rsidRDefault="00891206" w:rsidP="0089120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91206" w:rsidRDefault="00891206" w:rsidP="0089120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91206" w:rsidRDefault="00891206" w:rsidP="0089120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91206" w:rsidRDefault="00891206" w:rsidP="0089120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91206" w:rsidRDefault="00891206" w:rsidP="0089120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Спасибо! Очень здорово!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Огромная благодарность всем участникам за представленный опыт работы!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Молодцы, педагоги!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Педагоги великолепно представили свой опыт работы, интересный опыт использования Бабашек</w:t>
            </w:r>
            <w:r w:rsidRPr="008912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206">
              <w:rPr>
                <w:rFonts w:ascii="Times New Roman" w:hAnsi="Times New Roman"/>
                <w:sz w:val="20"/>
                <w:szCs w:val="20"/>
              </w:rPr>
              <w:t>громная благодарность всем организаторам и участникам!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Полезно, продуктивно!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Интересно и познавательно!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У педагогов очень интересный опыт работы!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Всем большое спасибо, весь опыт можно применить в своей деятельности.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 xml:space="preserve">Хочется </w:t>
            </w:r>
            <w:r w:rsidRPr="00891206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206">
              <w:rPr>
                <w:rFonts w:ascii="Times New Roman" w:hAnsi="Times New Roman"/>
                <w:sz w:val="20"/>
                <w:szCs w:val="20"/>
              </w:rPr>
              <w:t>ще раз увидеть опыт работы по программированию!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Спасибо за весь представленный опыт работы!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Благодарим за такой опыт работы!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Опыт работы "Детская библиотека в детском саду" очень интересный и классный!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 xml:space="preserve">Весь опыт работы практико-ориентированный, </w:t>
            </w:r>
            <w:r w:rsidRPr="00891206">
              <w:rPr>
                <w:rFonts w:ascii="Times New Roman" w:hAnsi="Times New Roman"/>
                <w:sz w:val="20"/>
                <w:szCs w:val="20"/>
              </w:rPr>
              <w:lastRenderedPageBreak/>
              <w:t>много интересный идей!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 xml:space="preserve">Полезно встречаться </w:t>
            </w:r>
            <w:proofErr w:type="spellStart"/>
            <w:r w:rsidRPr="00891206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89120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Темы актуальные и познавательные!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Очень насыщенное мероприятие!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Огромная благодарность всем выступающим!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Много интересного можно взять на заметку!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Очень интересная техника рисования представлена!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383F50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Мероприятие прошло в доброжелательной обстановке, все понравилось.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lastRenderedPageBreak/>
              <w:t>Успехов!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Ждем с нетерпением следующих встреч!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Продолжать делиться новыми идеями!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Вдохновения!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Представить данный опыт на региональном уровне!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Продолжайте работать над этими темами!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Всем хорошего настроения!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Вдохновения!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891206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Провести с педагогами такой мастер-класс!</w:t>
            </w:r>
          </w:p>
          <w:p w:rsidR="00383F50" w:rsidRPr="00891206" w:rsidRDefault="00891206" w:rsidP="0089120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Приглашайте педагогов в детский сад!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91206" w:rsidRDefault="00891206" w:rsidP="00891206">
            <w:pPr>
              <w:tabs>
                <w:tab w:val="left" w:pos="435"/>
              </w:tabs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1206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891206"/>
    <w:rsid w:val="00941225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2023-11-17T09:44:00Z</dcterms:modified>
</cp:coreProperties>
</file>