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983C33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983C33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983C33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83C33" w:rsidRDefault="00983C33" w:rsidP="00983C3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983C33">
              <w:rPr>
                <w:rFonts w:ascii="Times New Roman" w:eastAsiaTheme="minorHAnsi" w:hAnsi="Times New Roman"/>
              </w:rPr>
              <w:t>15.11.2023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83C33" w:rsidRDefault="00983C33" w:rsidP="00983C3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983C33">
              <w:rPr>
                <w:rFonts w:ascii="Times New Roman" w:eastAsiaTheme="minorHAnsi" w:hAnsi="Times New Roman"/>
              </w:rPr>
              <w:t>МБДОУ ДС № 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83C33" w:rsidRDefault="00983C33" w:rsidP="00983C3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983C33">
              <w:rPr>
                <w:rFonts w:ascii="Times New Roman" w:eastAsiaTheme="minorHAnsi" w:hAnsi="Times New Roman"/>
              </w:rPr>
              <w:t>Методические посиделки "Технологические аспекты деятельности педагогов по реализации программ воспитания ДОУ"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83C33" w:rsidRDefault="00983C33" w:rsidP="00983C3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983C33" w:rsidRDefault="00983C33" w:rsidP="00983C3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83C33" w:rsidRDefault="00983C33" w:rsidP="00983C3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83C33" w:rsidRDefault="00983C33" w:rsidP="00983C3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83C33" w:rsidRDefault="00983C33" w:rsidP="00983C3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C33">
              <w:rPr>
                <w:rFonts w:ascii="Times New Roman" w:hAnsi="Times New Roman"/>
                <w:sz w:val="20"/>
                <w:szCs w:val="20"/>
              </w:rPr>
              <w:t>Мероприятия прошло в дружеской активной атмосфере. Много полезного материала. Программу воспитания раскрыли во всех направлениях.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се выступления интересны и познавательны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C33">
              <w:rPr>
                <w:rFonts w:ascii="Times New Roman" w:hAnsi="Times New Roman"/>
                <w:sz w:val="20"/>
                <w:szCs w:val="20"/>
              </w:rPr>
              <w:t>Все молодцы, удачи в дальнейших начинаниях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се 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sz w:val="20"/>
                <w:szCs w:val="20"/>
              </w:rPr>
              <w:t>оприятия подготовлено отлично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чень много интересного и полезного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олезная информация, интересно увидеть опыт по реализации программы воспитания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пасибо за мероприятие. Все прошло на позити</w:t>
            </w:r>
            <w:r>
              <w:rPr>
                <w:rFonts w:ascii="Times New Roman" w:hAnsi="Times New Roman"/>
                <w:sz w:val="20"/>
                <w:szCs w:val="20"/>
              </w:rPr>
              <w:t>вной ноте. Актуальная, нужная информация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 xml:space="preserve"> для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 xml:space="preserve">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пасибо за распространение опыта педагогов, за организацию данного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ероприятие нужное и полезное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пасибо за полученные интересные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ородское мероприятие прошло на высоком уровне, 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чень познавательно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 xml:space="preserve">се очень понравилось, очень интересно и </w:t>
            </w:r>
            <w:r w:rsidRPr="00983C33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чень акту</w:t>
            </w:r>
            <w:r>
              <w:rPr>
                <w:rFonts w:ascii="Times New Roman" w:hAnsi="Times New Roman"/>
                <w:sz w:val="20"/>
                <w:szCs w:val="20"/>
              </w:rPr>
              <w:t>альная информация представлена. М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ожно взять в копилку на заметку.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C33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C33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C33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C33">
              <w:rPr>
                <w:rFonts w:ascii="Times New Roman" w:hAnsi="Times New Roman"/>
                <w:sz w:val="20"/>
                <w:szCs w:val="20"/>
              </w:rPr>
              <w:t>Хорошие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пасибо</w:t>
            </w:r>
          </w:p>
          <w:p w:rsidR="00383F50" w:rsidRDefault="00983C33" w:rsidP="00983C3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33" w:rsidRPr="00983C33" w:rsidRDefault="00983C33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Опытом можно поделиться с молодыми педагогами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ожно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 xml:space="preserve">отелось бы </w:t>
            </w:r>
            <w:proofErr w:type="gramStart"/>
            <w:r w:rsidRPr="00983C33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983C33">
              <w:rPr>
                <w:rFonts w:ascii="Times New Roman" w:hAnsi="Times New Roman"/>
                <w:sz w:val="20"/>
                <w:szCs w:val="20"/>
              </w:rPr>
              <w:t xml:space="preserve"> встреч для обмена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о</w:t>
            </w:r>
            <w:r w:rsidR="006331EF">
              <w:rPr>
                <w:rFonts w:ascii="Times New Roman" w:hAnsi="Times New Roman"/>
                <w:sz w:val="20"/>
                <w:szCs w:val="20"/>
              </w:rPr>
              <w:t>больше</w:t>
            </w:r>
            <w:proofErr w:type="gramEnd"/>
            <w:r w:rsidR="006331EF">
              <w:rPr>
                <w:rFonts w:ascii="Times New Roman" w:hAnsi="Times New Roman"/>
                <w:sz w:val="20"/>
                <w:szCs w:val="20"/>
              </w:rPr>
              <w:t xml:space="preserve"> времени  и выступлений во время проведения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 xml:space="preserve"> городских мероприятий</w:t>
            </w:r>
            <w:r w:rsidR="006331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6331EF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83C33" w:rsidRPr="00983C33">
              <w:rPr>
                <w:rFonts w:ascii="Times New Roman" w:hAnsi="Times New Roman"/>
                <w:sz w:val="20"/>
                <w:szCs w:val="20"/>
              </w:rPr>
              <w:t>роводите 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6331EF" w:rsidRDefault="006331EF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83C33" w:rsidRPr="00983C33">
              <w:rPr>
                <w:rFonts w:ascii="Times New Roman" w:hAnsi="Times New Roman"/>
                <w:sz w:val="20"/>
                <w:szCs w:val="20"/>
              </w:rPr>
              <w:t>родолжать проводить мероприятия по взаимообмену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6331EF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83C33" w:rsidRPr="00983C33">
              <w:rPr>
                <w:rFonts w:ascii="Times New Roman" w:hAnsi="Times New Roman"/>
                <w:sz w:val="20"/>
                <w:szCs w:val="20"/>
              </w:rPr>
              <w:t>родолжать развиваться и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6331EF" w:rsidRDefault="006331EF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83C33" w:rsidRPr="00983C33">
              <w:rPr>
                <w:rFonts w:ascii="Times New Roman" w:hAnsi="Times New Roman"/>
                <w:sz w:val="20"/>
                <w:szCs w:val="20"/>
              </w:rPr>
              <w:t>пыт по реализации программы воспитания раскрыт во всех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6331EF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83C33" w:rsidRPr="00983C33">
              <w:rPr>
                <w:rFonts w:ascii="Times New Roman" w:hAnsi="Times New Roman"/>
                <w:sz w:val="20"/>
                <w:szCs w:val="20"/>
              </w:rPr>
              <w:t>спехов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83C33" w:rsidRPr="00983C33">
              <w:rPr>
                <w:rFonts w:ascii="Times New Roman" w:hAnsi="Times New Roman"/>
                <w:sz w:val="20"/>
                <w:szCs w:val="20"/>
              </w:rPr>
              <w:t xml:space="preserve"> спасибо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983C33" w:rsidRPr="006331EF" w:rsidRDefault="006331EF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83C33" w:rsidRPr="00983C33">
              <w:rPr>
                <w:rFonts w:ascii="Times New Roman" w:hAnsi="Times New Roman"/>
                <w:sz w:val="20"/>
                <w:szCs w:val="20"/>
              </w:rPr>
              <w:t>очаще</w:t>
            </w:r>
            <w:proofErr w:type="gramEnd"/>
            <w:r w:rsidR="00983C33" w:rsidRPr="00983C33">
              <w:rPr>
                <w:rFonts w:ascii="Times New Roman" w:hAnsi="Times New Roman"/>
                <w:sz w:val="20"/>
                <w:szCs w:val="20"/>
              </w:rPr>
              <w:t xml:space="preserve"> поводить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6331EF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983C33" w:rsidRPr="00983C33">
              <w:rPr>
                <w:rFonts w:ascii="Times New Roman" w:hAnsi="Times New Roman"/>
                <w:sz w:val="20"/>
                <w:szCs w:val="20"/>
              </w:rPr>
              <w:t>аще проводить мероприятия по обмену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C33" w:rsidRPr="00983C33" w:rsidRDefault="00983C33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C33">
              <w:rPr>
                <w:rFonts w:ascii="Times New Roman" w:hAnsi="Times New Roman"/>
                <w:sz w:val="20"/>
                <w:szCs w:val="20"/>
              </w:rPr>
              <w:t>Приглашайте</w:t>
            </w:r>
            <w:r w:rsidR="006331EF">
              <w:rPr>
                <w:rFonts w:ascii="Times New Roman" w:hAnsi="Times New Roman"/>
                <w:sz w:val="20"/>
                <w:szCs w:val="20"/>
              </w:rPr>
              <w:t>.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C33" w:rsidRPr="00983C33" w:rsidRDefault="006331EF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Делитесь новинками.</w:t>
            </w:r>
          </w:p>
          <w:p w:rsidR="00983C33" w:rsidRPr="006331EF" w:rsidRDefault="00983C33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3C33">
              <w:rPr>
                <w:rFonts w:ascii="Times New Roman" w:hAnsi="Times New Roman"/>
                <w:sz w:val="20"/>
                <w:szCs w:val="20"/>
              </w:rPr>
              <w:t>Поделитесь опытом для педагогов,</w:t>
            </w:r>
            <w:r w:rsidR="0063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работавших на группах ран</w:t>
            </w:r>
            <w:r w:rsidR="006331EF">
              <w:rPr>
                <w:rFonts w:ascii="Times New Roman" w:hAnsi="Times New Roman"/>
                <w:sz w:val="20"/>
                <w:szCs w:val="20"/>
              </w:rPr>
              <w:t>н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 w:rsidRPr="00983C33">
              <w:rPr>
                <w:rFonts w:ascii="Times New Roman" w:hAnsi="Times New Roman"/>
                <w:sz w:val="20"/>
                <w:szCs w:val="20"/>
              </w:rPr>
              <w:lastRenderedPageBreak/>
              <w:t>возраста.</w:t>
            </w:r>
            <w:r w:rsidR="0063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C33">
              <w:rPr>
                <w:rFonts w:ascii="Times New Roman" w:hAnsi="Times New Roman"/>
                <w:sz w:val="20"/>
                <w:szCs w:val="20"/>
              </w:rPr>
              <w:t>Особенно для молодых педагогов</w:t>
            </w:r>
            <w:r w:rsidR="006331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6331EF" w:rsidP="006331EF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83C33" w:rsidRPr="00983C33">
              <w:rPr>
                <w:rFonts w:ascii="Times New Roman" w:hAnsi="Times New Roman"/>
                <w:sz w:val="20"/>
                <w:szCs w:val="20"/>
              </w:rPr>
              <w:t>ужно показывать молодым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983C3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331EF"/>
    <w:rsid w:val="006943FE"/>
    <w:rsid w:val="00983C33"/>
    <w:rsid w:val="00AB31EA"/>
    <w:rsid w:val="00D072A2"/>
    <w:rsid w:val="00DA2C93"/>
    <w:rsid w:val="00DD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2023-11-17T09:59:00Z</dcterms:modified>
</cp:coreProperties>
</file>