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134"/>
        <w:gridCol w:w="2179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7F2224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7F2224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7F2224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F2224" w:rsidRDefault="007F2224" w:rsidP="007F2224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2224">
              <w:rPr>
                <w:rFonts w:ascii="Times New Roman" w:eastAsiaTheme="minorHAnsi" w:hAnsi="Times New Roman"/>
                <w:sz w:val="20"/>
                <w:szCs w:val="20"/>
              </w:rPr>
              <w:t>16.11.2023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F2224" w:rsidRDefault="007F2224" w:rsidP="007F2224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2224">
              <w:rPr>
                <w:rFonts w:ascii="Times New Roman" w:eastAsiaTheme="minorHAnsi" w:hAnsi="Times New Roman"/>
                <w:sz w:val="20"/>
                <w:szCs w:val="20"/>
              </w:rPr>
              <w:t>МБОУ ДС № 104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F2224" w:rsidRDefault="007F2224" w:rsidP="007F2224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2224">
              <w:rPr>
                <w:rFonts w:ascii="Times New Roman" w:eastAsiaTheme="minorHAnsi" w:hAnsi="Times New Roman"/>
                <w:sz w:val="20"/>
                <w:szCs w:val="20"/>
              </w:rPr>
              <w:t>Устный журнал "Проектная деятельность по патриотическому воспитанию дошкольников в ДОУ"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F2224" w:rsidRDefault="007F2224" w:rsidP="007F2224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7F2224" w:rsidRDefault="007F2224" w:rsidP="007F222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F2224" w:rsidRDefault="007F2224" w:rsidP="007F222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F2224" w:rsidRDefault="007F2224" w:rsidP="007F222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F2224" w:rsidRDefault="007F2224" w:rsidP="007F222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Все понравилось, информативно и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Все прошло на высоком уровне. Успехов всем.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2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 xml:space="preserve">Организаторы мероприятия обладают отличными знаниями в нашей педагогической области, что позволяет им делиться полезной и новой информацией с коллегами. 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2224">
              <w:rPr>
                <w:rFonts w:ascii="Times New Roman" w:hAnsi="Times New Roman"/>
                <w:sz w:val="20"/>
                <w:szCs w:val="20"/>
              </w:rPr>
              <w:t xml:space="preserve">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2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 xml:space="preserve">Спасибо выступающим, очень интересные и разнообразные темы выступлений. 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Было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 xml:space="preserve">Понравилось развлечение "Осенние посиделки" с группой ТНР. 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Все отлично организовано.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Разноплановые и практически ориентированные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2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Интересеые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выступления. Спасибо.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Все выступления достойные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Было интересно.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Продолжать работу по данной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Приглашать на подобные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2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Надеемся,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что</w:t>
            </w:r>
            <w:proofErr w:type="gramEnd"/>
            <w:r w:rsidRPr="007F2224">
              <w:rPr>
                <w:rFonts w:ascii="Times New Roman" w:hAnsi="Times New Roman"/>
                <w:sz w:val="20"/>
                <w:szCs w:val="20"/>
              </w:rPr>
              <w:t xml:space="preserve"> несмотря на то, что год педагога и наставника подходит к концу, на это направление педагогической деятельности всегда будет внимание. 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Ждём ещё приглашений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Можно проводить </w:t>
            </w:r>
            <w:r w:rsidRPr="007F2224">
              <w:rPr>
                <w:rFonts w:ascii="Times New Roman" w:hAnsi="Times New Roman"/>
                <w:sz w:val="20"/>
                <w:szCs w:val="20"/>
              </w:rPr>
              <w:t>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Продолжать проводить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Интересуют формы работы наставников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Успехов во всех начинаниях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Продолжать работу по проектам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2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Так держать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Продолжить работу по данному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Актуальная тема, знания пригодятся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направлении.</w:t>
            </w:r>
          </w:p>
          <w:p w:rsidR="007F2224" w:rsidRPr="007F2224" w:rsidRDefault="007F2224" w:rsidP="007F2224">
            <w:pPr>
              <w:pStyle w:val="a3"/>
              <w:numPr>
                <w:ilvl w:val="0"/>
                <w:numId w:val="1"/>
              </w:numPr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Хотелось бы видеть практические занятия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7F2224" w:rsidP="007F2224">
            <w:pPr>
              <w:pStyle w:val="a3"/>
              <w:numPr>
                <w:ilvl w:val="0"/>
                <w:numId w:val="1"/>
              </w:numPr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224">
              <w:rPr>
                <w:rFonts w:ascii="Times New Roman" w:hAnsi="Times New Roman"/>
                <w:sz w:val="20"/>
                <w:szCs w:val="20"/>
              </w:rPr>
              <w:t>Все мероприятия проводить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  <w:r w:rsidRPr="007F22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7F2224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6943FE"/>
    <w:rsid w:val="007F2224"/>
    <w:rsid w:val="00AB31EA"/>
    <w:rsid w:val="00D072A2"/>
    <w:rsid w:val="00DA2C93"/>
    <w:rsid w:val="00F4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2023-11-21T07:08:00Z</dcterms:modified>
</cp:coreProperties>
</file>