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6E1B62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6E1B62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6E1B62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461A7" w:rsidRDefault="006E1B62" w:rsidP="006E1B62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3461A7">
              <w:rPr>
                <w:rFonts w:ascii="Times New Roman" w:eastAsiaTheme="minorHAnsi" w:hAnsi="Times New Roman"/>
              </w:rPr>
              <w:t>16.11.2023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461A7" w:rsidRDefault="006E1B62" w:rsidP="006E1B62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3461A7">
              <w:rPr>
                <w:rFonts w:ascii="Times New Roman" w:eastAsiaTheme="minorHAnsi" w:hAnsi="Times New Roman"/>
              </w:rPr>
              <w:t>МБДОУ ДС № 113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461A7" w:rsidRDefault="006E1B62" w:rsidP="006E1B62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3461A7">
              <w:rPr>
                <w:rFonts w:ascii="Times New Roman" w:eastAsiaTheme="minorHAnsi" w:hAnsi="Times New Roman"/>
              </w:rPr>
              <w:t>Педагогический пробег “Современные образовательные технологии в работе с детьми раннего возраста”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461A7" w:rsidRDefault="006E1B62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3461A7" w:rsidRDefault="006E1B6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461A7" w:rsidRDefault="006E1B6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461A7" w:rsidRDefault="006E1B6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461A7" w:rsidRDefault="006E1B6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A7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Спасибо, очень интересная форма проведения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Девочки молодцы, все очень интересно, красочно, ярко,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6E1B62">
              <w:rPr>
                <w:rFonts w:ascii="Times New Roman" w:hAnsi="Times New Roman"/>
                <w:sz w:val="20"/>
                <w:szCs w:val="20"/>
              </w:rPr>
              <w:t>чень творческие люди! Все безупречно, эстетичны, интересно! Спасибо большое!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Все 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интерес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 xml:space="preserve">но. </w:t>
            </w:r>
            <w:proofErr w:type="spellStart"/>
            <w:r w:rsidRPr="006E1B62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 w:rsidRPr="006E1B62">
              <w:rPr>
                <w:rFonts w:ascii="Times New Roman" w:hAnsi="Times New Roman"/>
                <w:sz w:val="20"/>
                <w:szCs w:val="20"/>
              </w:rPr>
              <w:t>! Обязательно буду пользоваться.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 xml:space="preserve"> мероприятие практически направленное, встреча гостей на мероприятии до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>рожелательная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Понравилось мероприятие, узнала много нового и интересного для себя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 xml:space="preserve">Очень понравился практический формат мероприятия. У вас </w:t>
            </w:r>
            <w:proofErr w:type="gramStart"/>
            <w:r w:rsidRPr="006E1B62">
              <w:rPr>
                <w:rFonts w:ascii="Times New Roman" w:hAnsi="Times New Roman"/>
                <w:sz w:val="20"/>
                <w:szCs w:val="20"/>
              </w:rPr>
              <w:t>очень творческие</w:t>
            </w:r>
            <w:proofErr w:type="gramEnd"/>
            <w:r w:rsidRPr="006E1B62">
              <w:rPr>
                <w:rFonts w:ascii="Times New Roman" w:hAnsi="Times New Roman"/>
                <w:sz w:val="20"/>
                <w:szCs w:val="20"/>
              </w:rPr>
              <w:t xml:space="preserve"> коллеги! Особенно хотелось отметить </w:t>
            </w:r>
            <w:proofErr w:type="spellStart"/>
            <w:r w:rsidRPr="006E1B62">
              <w:rPr>
                <w:rFonts w:ascii="Times New Roman" w:hAnsi="Times New Roman"/>
                <w:sz w:val="20"/>
                <w:szCs w:val="20"/>
              </w:rPr>
              <w:t>Евсинейкину</w:t>
            </w:r>
            <w:proofErr w:type="spellEnd"/>
            <w:r w:rsidRPr="006E1B62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proofErr w:type="gramStart"/>
            <w:r w:rsidRPr="006E1B6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E1B6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E1B62">
              <w:rPr>
                <w:rFonts w:ascii="Times New Roman" w:hAnsi="Times New Roman"/>
                <w:sz w:val="20"/>
                <w:szCs w:val="20"/>
              </w:rPr>
              <w:t>Кульминскую</w:t>
            </w:r>
            <w:proofErr w:type="spellEnd"/>
            <w:r w:rsidRPr="006E1B62">
              <w:rPr>
                <w:rFonts w:ascii="Times New Roman" w:hAnsi="Times New Roman"/>
                <w:sz w:val="20"/>
                <w:szCs w:val="20"/>
              </w:rPr>
              <w:t xml:space="preserve"> Л. Н. Применимо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информация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актуальна как для работы с детьми  педагога, так и лично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>, как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 xml:space="preserve"> родителя. 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 xml:space="preserve"> Спасибо большое, всё очень понравилось!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Очень все понравилось, много взяла для себя, в работу с детьми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 xml:space="preserve">Всё продумано и организованно </w:t>
            </w:r>
            <w:proofErr w:type="gramStart"/>
            <w:r w:rsidRPr="006E1B6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E1B62">
              <w:rPr>
                <w:rFonts w:ascii="Times New Roman" w:hAnsi="Times New Roman"/>
                <w:sz w:val="20"/>
                <w:szCs w:val="20"/>
              </w:rPr>
              <w:t xml:space="preserve"> отлично. </w:t>
            </w:r>
            <w:r w:rsidRPr="006E1B62">
              <w:rPr>
                <w:rFonts w:ascii="Times New Roman" w:hAnsi="Times New Roman"/>
                <w:sz w:val="20"/>
                <w:szCs w:val="20"/>
              </w:rPr>
              <w:lastRenderedPageBreak/>
              <w:t>Коллеги молодцы! Спасибо за данное мероприятие.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Очень хорошая форма подачи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Настолько всё продумано,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 xml:space="preserve"> организовано! Только практика: только мастер-классы и практикумы,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>которые можно брать и использовать! Открыла для себя много нового!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 xml:space="preserve">Всё очень здорово! Коллеги </w:t>
            </w:r>
            <w:proofErr w:type="gramStart"/>
            <w:r w:rsidRPr="006E1B62">
              <w:rPr>
                <w:rFonts w:ascii="Times New Roman" w:hAnsi="Times New Roman"/>
                <w:sz w:val="20"/>
                <w:szCs w:val="20"/>
              </w:rPr>
              <w:t>очень творческие</w:t>
            </w:r>
            <w:proofErr w:type="gramEnd"/>
            <w:r w:rsidRPr="006E1B62">
              <w:rPr>
                <w:rFonts w:ascii="Times New Roman" w:hAnsi="Times New Roman"/>
                <w:sz w:val="20"/>
                <w:szCs w:val="20"/>
              </w:rPr>
              <w:t>, используют современный опыт и делятся инновационными приёмами и авторскими пособиями!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Интересный формат встречи Педагогический пробег! Успели посетить и поучаство</w:t>
            </w:r>
            <w:r>
              <w:rPr>
                <w:rFonts w:ascii="Times New Roman" w:hAnsi="Times New Roman"/>
                <w:sz w:val="20"/>
                <w:szCs w:val="20"/>
              </w:rPr>
              <w:t>вать во всех мастер-классах! О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>чень много нового</w:t>
            </w:r>
            <w:proofErr w:type="gramStart"/>
            <w:r w:rsidRPr="006E1B6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E1B62">
              <w:rPr>
                <w:rFonts w:ascii="Times New Roman" w:hAnsi="Times New Roman"/>
                <w:sz w:val="20"/>
                <w:szCs w:val="20"/>
              </w:rPr>
              <w:t xml:space="preserve"> современного, авторского! Есть чему поучиться! Всё можно использовать в своей работе с детьми!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Мероприятие удалось! Все коллеги представили достойный опыт, одна практика!! Редко такое встретишь! Игры с прищепками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1B62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 w:rsidRPr="006E1B62">
              <w:rPr>
                <w:rFonts w:ascii="Times New Roman" w:hAnsi="Times New Roman"/>
                <w:sz w:val="20"/>
                <w:szCs w:val="20"/>
              </w:rPr>
              <w:t>! Игры с песком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>вообще отлично!  Авторские дидактические игры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>- на Ура!!!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 xml:space="preserve">Коллеги большие молодцы! Все опыт интересен и практика огромная! С большим интересом поучаствовала во всех мастер-классах! 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Спасибо большое всем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 xml:space="preserve"> коллеги! Опять произвели фурор и неизгладимые впечатления от того, как ориентируетесь в теме, как не боитесь использовать новое, какие инновации внедряете!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Спасибо коллегам за такое мероприятие, на одном дыхании! Посетила все мастер-классы! С</w:t>
            </w:r>
            <w:r>
              <w:rPr>
                <w:rFonts w:ascii="Times New Roman" w:hAnsi="Times New Roman"/>
                <w:sz w:val="20"/>
                <w:szCs w:val="20"/>
              </w:rPr>
              <w:t>только всего хочется сделать!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 xml:space="preserve"> и с детьми и с родителями! 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Спасибо,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 xml:space="preserve">всё </w:t>
            </w:r>
            <w:proofErr w:type="spellStart"/>
            <w:r w:rsidRPr="006E1B62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 w:rsidRPr="006E1B62">
              <w:rPr>
                <w:rFonts w:ascii="Times New Roman" w:hAnsi="Times New Roman"/>
                <w:sz w:val="20"/>
                <w:szCs w:val="20"/>
              </w:rPr>
              <w:t>! Глаза разбегаются от инноваций и авторских пособий! Подсказали, как для малышей выстроить работу по экспериментальной деятельности! Игры с песком..</w:t>
            </w:r>
            <w:proofErr w:type="gramStart"/>
            <w:r w:rsidRPr="006E1B62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6E1B62">
              <w:rPr>
                <w:rFonts w:ascii="Times New Roman" w:hAnsi="Times New Roman"/>
                <w:sz w:val="20"/>
                <w:szCs w:val="20"/>
              </w:rPr>
              <w:t>казывается столько нового и удивительного, молодцы!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Молодцы, педагоги! 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по-моему, 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 xml:space="preserve">такой темы, которую вы не смогли бы так ярко, практически представить! 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 xml:space="preserve">Отличное мероприятие с серьёзной </w:t>
            </w:r>
            <w:r w:rsidRPr="006E1B62">
              <w:rPr>
                <w:rFonts w:ascii="Times New Roman" w:hAnsi="Times New Roman"/>
                <w:sz w:val="20"/>
                <w:szCs w:val="20"/>
              </w:rPr>
              <w:lastRenderedPageBreak/>
              <w:t>подготовкой, инновациями в работе! Всегда с удовольс</w:t>
            </w:r>
            <w:r>
              <w:rPr>
                <w:rFonts w:ascii="Times New Roman" w:hAnsi="Times New Roman"/>
                <w:sz w:val="20"/>
                <w:szCs w:val="20"/>
              </w:rPr>
              <w:t>твие участвуем в ваших встречах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 xml:space="preserve">, помечаем новое, используем в работе! 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 xml:space="preserve">пасибо коллегам за ваши идеи, ваш замечательный приём! Весь практический опыт был интересен и полезен! </w:t>
            </w:r>
          </w:p>
          <w:p w:rsidR="006E1B62" w:rsidRPr="006E1B62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 xml:space="preserve">Коллеги, </w:t>
            </w:r>
            <w:proofErr w:type="spellStart"/>
            <w:r w:rsidRPr="006E1B62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 w:rsidRPr="006E1B62">
              <w:rPr>
                <w:rFonts w:ascii="Times New Roman" w:hAnsi="Times New Roman"/>
                <w:sz w:val="20"/>
                <w:szCs w:val="20"/>
              </w:rPr>
              <w:t xml:space="preserve"> всё! Опять удивили! Стол</w:t>
            </w:r>
            <w:r>
              <w:rPr>
                <w:rFonts w:ascii="Times New Roman" w:hAnsi="Times New Roman"/>
                <w:sz w:val="20"/>
                <w:szCs w:val="20"/>
              </w:rPr>
              <w:t>ько полезного для себя взяли! "В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>олшебный песочек", авторские дидактические пособия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1B62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6E1B62"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z w:val="20"/>
                <w:szCs w:val="20"/>
              </w:rPr>
              <w:t>дезь! Такие игры с "прищепками"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 xml:space="preserve">, опыты и эксперименты в интернете не найдёшь! </w:t>
            </w:r>
          </w:p>
          <w:p w:rsidR="00383F50" w:rsidRDefault="006E1B62" w:rsidP="006E1B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Мероприятие очень насыщенно практико</w:t>
            </w:r>
            <w:r w:rsidR="003461A7">
              <w:rPr>
                <w:rFonts w:ascii="Times New Roman" w:hAnsi="Times New Roman"/>
                <w:sz w:val="20"/>
                <w:szCs w:val="20"/>
              </w:rPr>
              <w:t>-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>ориентированными дидактическими пособиями. Большое спасибо организаторам!!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62" w:rsidRPr="006E1B62" w:rsidRDefault="003461A7" w:rsidP="003461A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Актуальная тема</w:t>
            </w:r>
            <w:r w:rsidR="006E1B62" w:rsidRPr="006E1B62">
              <w:rPr>
                <w:rFonts w:ascii="Times New Roman" w:hAnsi="Times New Roman"/>
                <w:sz w:val="20"/>
                <w:szCs w:val="20"/>
              </w:rPr>
              <w:t>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1B62" w:rsidRPr="006E1B62" w:rsidRDefault="003461A7" w:rsidP="003461A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6E1B62" w:rsidRPr="006E1B62" w:rsidRDefault="006E1B62" w:rsidP="003461A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Приглашайте ещё!</w:t>
            </w:r>
          </w:p>
          <w:p w:rsidR="006E1B62" w:rsidRPr="003461A7" w:rsidRDefault="003461A7" w:rsidP="003461A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Спасибо, буду использовать </w:t>
            </w:r>
            <w:r w:rsidR="006E1B62" w:rsidRPr="006E1B62">
              <w:rPr>
                <w:rFonts w:ascii="Times New Roman" w:hAnsi="Times New Roman"/>
                <w:sz w:val="20"/>
                <w:szCs w:val="20"/>
              </w:rPr>
              <w:t>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1B62" w:rsidRPr="006E1B62" w:rsidRDefault="006E1B62" w:rsidP="003461A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Участникам можно предоставлять запись занятий с детьми, как пример, использования материала в работе с детьми</w:t>
            </w:r>
            <w:r w:rsidR="003461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1B62" w:rsidRPr="006E1B62" w:rsidRDefault="006E1B62" w:rsidP="003461A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 xml:space="preserve">Девочки молодцы! Больше практических мероприятий! </w:t>
            </w:r>
          </w:p>
          <w:p w:rsidR="006E1B62" w:rsidRPr="003461A7" w:rsidRDefault="006E1B62" w:rsidP="003461A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Продолжать делиться интересным опытом</w:t>
            </w:r>
            <w:r w:rsidR="003461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1B62" w:rsidRPr="003461A7" w:rsidRDefault="003461A7" w:rsidP="003461A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отлично.</w:t>
            </w:r>
          </w:p>
          <w:p w:rsidR="006E1B62" w:rsidRPr="006E1B62" w:rsidRDefault="006E1B62" w:rsidP="003461A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 xml:space="preserve">Привлечение педагогов активнее знакомиться с опытом коллег! </w:t>
            </w:r>
          </w:p>
          <w:p w:rsidR="006E1B62" w:rsidRPr="006E1B62" w:rsidRDefault="006E1B62" w:rsidP="003461A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Коллеги большие молодцы! Вот бы выездные мастерские устроить!!!</w:t>
            </w:r>
          </w:p>
          <w:p w:rsidR="006E1B62" w:rsidRPr="006E1B62" w:rsidRDefault="003461A7" w:rsidP="003461A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E1B62" w:rsidRPr="006E1B62">
              <w:rPr>
                <w:rFonts w:ascii="Times New Roman" w:hAnsi="Times New Roman"/>
                <w:sz w:val="20"/>
                <w:szCs w:val="20"/>
              </w:rPr>
              <w:t>родолжать открывать новое и делиться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B62" w:rsidRPr="006E1B6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B62" w:rsidRPr="006E1B62">
              <w:rPr>
                <w:rFonts w:ascii="Times New Roman" w:hAnsi="Times New Roman"/>
                <w:sz w:val="20"/>
                <w:szCs w:val="20"/>
              </w:rPr>
              <w:t xml:space="preserve">приглашать нас ещё! Организаторы молодцы! </w:t>
            </w:r>
          </w:p>
          <w:p w:rsidR="006E1B62" w:rsidRPr="006E1B62" w:rsidRDefault="006E1B62" w:rsidP="003461A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Творческому коллективу почёт и уважение! Приглашайте нас ещё!</w:t>
            </w:r>
          </w:p>
          <w:p w:rsidR="006E1B62" w:rsidRPr="006E1B62" w:rsidRDefault="006E1B62" w:rsidP="003461A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Продолжать поиски и реализацию инноваций! Придём к вам снова!</w:t>
            </w:r>
          </w:p>
          <w:p w:rsidR="006E1B62" w:rsidRPr="006E1B62" w:rsidRDefault="006E1B62" w:rsidP="003461A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 xml:space="preserve">Делились опытом и молодые </w:t>
            </w:r>
            <w:proofErr w:type="gramStart"/>
            <w:r w:rsidRPr="006E1B62">
              <w:rPr>
                <w:rFonts w:ascii="Times New Roman" w:hAnsi="Times New Roman"/>
                <w:sz w:val="20"/>
                <w:szCs w:val="20"/>
              </w:rPr>
              <w:t>педагоги</w:t>
            </w:r>
            <w:proofErr w:type="gramEnd"/>
            <w:r w:rsidRPr="006E1B6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E1B62">
              <w:rPr>
                <w:rFonts w:ascii="Times New Roman" w:hAnsi="Times New Roman"/>
                <w:sz w:val="20"/>
                <w:szCs w:val="20"/>
              </w:rPr>
              <w:lastRenderedPageBreak/>
              <w:t>педагоги со стажем работы! И тем здорово получилось! Хочу попробовать реализовать задумки коллег!</w:t>
            </w:r>
          </w:p>
          <w:p w:rsidR="006E1B62" w:rsidRPr="006E1B62" w:rsidRDefault="006E1B62" w:rsidP="003461A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Видна отличная  работа всей команды: и молодёжи, и наставников!</w:t>
            </w:r>
          </w:p>
          <w:p w:rsidR="006E1B62" w:rsidRPr="006E1B62" w:rsidRDefault="006E1B62" w:rsidP="003461A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Спасибо коллегам! Постоянно учат как нужно работать и не бояться инноваций</w:t>
            </w:r>
            <w:proofErr w:type="gramStart"/>
            <w:r w:rsidRPr="006E1B62">
              <w:rPr>
                <w:rFonts w:ascii="Times New Roman" w:hAnsi="Times New Roman"/>
                <w:sz w:val="20"/>
                <w:szCs w:val="20"/>
              </w:rPr>
              <w:t xml:space="preserve"> !</w:t>
            </w:r>
            <w:proofErr w:type="gramEnd"/>
          </w:p>
          <w:p w:rsidR="006E1B62" w:rsidRPr="006E1B62" w:rsidRDefault="006E1B62" w:rsidP="003461A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Спасибо всем! Коллеги -</w:t>
            </w:r>
            <w:r w:rsidR="003461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B62">
              <w:rPr>
                <w:rFonts w:ascii="Times New Roman" w:hAnsi="Times New Roman"/>
                <w:sz w:val="20"/>
                <w:szCs w:val="20"/>
              </w:rPr>
              <w:t>наставники на воодушевлении, коллеги-молодые на эмоции, поиске и самореализации!</w:t>
            </w:r>
          </w:p>
          <w:p w:rsidR="006E1B62" w:rsidRPr="006E1B62" w:rsidRDefault="003461A7" w:rsidP="003461A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Общение "команды " педагогов </w:t>
            </w:r>
            <w:r w:rsidR="006E1B62" w:rsidRPr="006E1B62">
              <w:rPr>
                <w:rFonts w:ascii="Times New Roman" w:hAnsi="Times New Roman"/>
                <w:sz w:val="20"/>
                <w:szCs w:val="20"/>
              </w:rPr>
              <w:t>подкупает! Все едины, все рады успехам каждого!</w:t>
            </w:r>
          </w:p>
          <w:p w:rsidR="006E1B62" w:rsidRPr="006E1B62" w:rsidRDefault="006E1B62" w:rsidP="003461A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 xml:space="preserve">Спасибо коллеги! Приезжайте к нам со своим опытом! </w:t>
            </w:r>
          </w:p>
          <w:p w:rsidR="006E1B62" w:rsidRPr="006E1B62" w:rsidRDefault="003461A7" w:rsidP="003461A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E1B62" w:rsidRPr="006E1B62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="006E1B62" w:rsidRPr="006E1B62">
              <w:rPr>
                <w:rFonts w:ascii="Times New Roman" w:hAnsi="Times New Roman"/>
                <w:sz w:val="20"/>
                <w:szCs w:val="20"/>
              </w:rPr>
              <w:t>то в вашей команде на ровне выступают и молодёжь и наставники!</w:t>
            </w:r>
          </w:p>
          <w:p w:rsidR="006E1B62" w:rsidRPr="006E1B62" w:rsidRDefault="006E1B62" w:rsidP="003461A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Спасибо всей команде! Выйдем с ходатайством к нашим замам, чтобы организовали встречу на нашей базе с вами!</w:t>
            </w:r>
          </w:p>
          <w:p w:rsidR="00383F50" w:rsidRDefault="006E1B62" w:rsidP="003461A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6E1B62">
              <w:rPr>
                <w:rFonts w:ascii="Times New Roman" w:hAnsi="Times New Roman"/>
                <w:sz w:val="20"/>
                <w:szCs w:val="20"/>
              </w:rPr>
              <w:t>Такие мероприятия важны и нужны педагогам.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6E1B62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461A7"/>
    <w:rsid w:val="00383F50"/>
    <w:rsid w:val="006943FE"/>
    <w:rsid w:val="006E1B62"/>
    <w:rsid w:val="00AB31EA"/>
    <w:rsid w:val="00D072A2"/>
    <w:rsid w:val="00DA2C93"/>
    <w:rsid w:val="00ED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2023-11-20T09:56:00Z</dcterms:modified>
</cp:coreProperties>
</file>