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7B1962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B1962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B1962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C7971" w:rsidRDefault="007B1962" w:rsidP="00DC797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C7971">
              <w:rPr>
                <w:rFonts w:ascii="Times New Roman" w:eastAsiaTheme="minorHAnsi" w:hAnsi="Times New Roman"/>
              </w:rPr>
              <w:t>16.11.2023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C7971" w:rsidRDefault="007B1962" w:rsidP="00DC797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C7971">
              <w:rPr>
                <w:rFonts w:ascii="Times New Roman" w:eastAsiaTheme="minorHAnsi" w:hAnsi="Times New Roman"/>
              </w:rPr>
              <w:t>МБДОУ ДС № 173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C7971" w:rsidRDefault="007B1962" w:rsidP="00DC797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C7971">
              <w:rPr>
                <w:rFonts w:ascii="Times New Roman" w:eastAsiaTheme="minorHAnsi" w:hAnsi="Times New Roman"/>
              </w:rPr>
              <w:t>Аукцион педагогических идей "Использование проектной деятельности в развитии детей как средство повышения качества образовательного процесса в ДОО"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C7971" w:rsidRDefault="007B1962" w:rsidP="00DC797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9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C7971" w:rsidRDefault="007B1962" w:rsidP="00DC79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9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C7971" w:rsidRDefault="007B1962" w:rsidP="00DC79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971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C7971" w:rsidRDefault="007B1962" w:rsidP="00DC79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971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C7971" w:rsidRDefault="007B1962" w:rsidP="00DC79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97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 xml:space="preserve">Прекрасное мероприятие, темы актуальные,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>се очень понравилось,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>много полезной информации!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 xml:space="preserve">Всё понравилось.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Благодарим за предоставленный опыт.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Всё понравилось, спасибо.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Огромная и шикарная работа всего сада в рамках проектной деятельности.  Большая работа по работе с родителями, которую можно взять на вооружение работы любой ДОО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Вся информация очень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 xml:space="preserve">Очень полезное и интересное мероприятие!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асибо большое, все было отлично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>! Особенно понравилось выступление Будиновой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>ОИ по работе с родителями</w:t>
            </w:r>
            <w:proofErr w:type="gramStart"/>
            <w:r w:rsidRPr="007B1962"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Великолепные педагоги, очень полезный опыт, спасибо!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Опыт работы разнообразен. Представлены проекты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 xml:space="preserve"> направленные на всех участников образовательных отношений, также разные по длительности и областям.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Продолж</w:t>
            </w:r>
            <w:r>
              <w:rPr>
                <w:rFonts w:ascii="Times New Roman" w:hAnsi="Times New Roman"/>
                <w:sz w:val="20"/>
                <w:szCs w:val="20"/>
              </w:rPr>
              <w:t>ать работу в данном направлении.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Все на высшем уровне! Интересно! Познавательно!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 xml:space="preserve">Спасибо за презентации, мастер-класс и </w:t>
            </w:r>
            <w:r w:rsidRPr="007B1962">
              <w:rPr>
                <w:rFonts w:ascii="Times New Roman" w:hAnsi="Times New Roman"/>
                <w:sz w:val="20"/>
                <w:szCs w:val="20"/>
              </w:rPr>
              <w:lastRenderedPageBreak/>
              <w:t>качественную информацию.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Как всегда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 xml:space="preserve"> все на высоком уровне.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Спасибо большое, все было отлично</w:t>
            </w:r>
            <w:proofErr w:type="gramStart"/>
            <w:r w:rsidRPr="007B1962"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  <w:r w:rsidRPr="007B1962">
              <w:rPr>
                <w:rFonts w:ascii="Times New Roman" w:hAnsi="Times New Roman"/>
                <w:sz w:val="20"/>
                <w:szCs w:val="20"/>
              </w:rPr>
              <w:t xml:space="preserve"> Особенно понравилось выступление Будиновой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>ОИ по работе с родителями</w:t>
            </w:r>
            <w:proofErr w:type="gramStart"/>
            <w:r w:rsidRPr="007B1962"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Мало актуальной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>ичего нового в выступлениях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Понравилась организация и форма подачи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На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было много полезной информации.  О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>чень понравились методы работы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Всё темы познавательны,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>се хорошо!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 xml:space="preserve">Продолжать работу.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Всё очень понравилось, желаем коллективу успехов в работе.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Всё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Успехов, новых достижений и покорения вершин за пределами округа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Все отлично! Предложений нет!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 xml:space="preserve">Ждём приглашения на театральную постановку.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Создать единый городской цифровой центр для обмена опытом работы, публикации материалов с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Желаем успехов в работе!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Все было замечательно! Успехов в работе!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7B1962" w:rsidRPr="007B1962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 xml:space="preserve">Продолжать работу в том же направлении. </w:t>
            </w:r>
          </w:p>
          <w:p w:rsidR="007B1962" w:rsidRPr="007B1962" w:rsidRDefault="00DC7971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хорошо всё.</w:t>
            </w:r>
          </w:p>
          <w:p w:rsidR="00383F50" w:rsidRDefault="007B1962" w:rsidP="007B19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962">
              <w:rPr>
                <w:rFonts w:ascii="Times New Roman" w:hAnsi="Times New Roman"/>
                <w:sz w:val="20"/>
                <w:szCs w:val="20"/>
              </w:rPr>
              <w:t>Организовывать чаще такие встречи</w:t>
            </w:r>
            <w:r w:rsidR="00DC79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7B196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943FE"/>
    <w:rsid w:val="007B1962"/>
    <w:rsid w:val="00A20EAD"/>
    <w:rsid w:val="00AB31EA"/>
    <w:rsid w:val="00D072A2"/>
    <w:rsid w:val="00DA2C93"/>
    <w:rsid w:val="00D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2023-11-17T11:29:00Z</dcterms:modified>
</cp:coreProperties>
</file>