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1045C9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1045C9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1045C9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C1B07" w:rsidRDefault="001045C9" w:rsidP="000C1B0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1B07">
              <w:rPr>
                <w:rFonts w:ascii="Times New Roman" w:eastAsiaTheme="minorHAnsi" w:hAnsi="Times New Roman"/>
                <w:sz w:val="20"/>
                <w:szCs w:val="20"/>
              </w:rPr>
              <w:t>16.11.2023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C1B07" w:rsidRDefault="001045C9" w:rsidP="000C1B0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1B07">
              <w:rPr>
                <w:rFonts w:ascii="Times New Roman" w:eastAsiaTheme="minorHAnsi" w:hAnsi="Times New Roman"/>
                <w:sz w:val="20"/>
                <w:szCs w:val="20"/>
              </w:rPr>
              <w:t>МБОУ СШ №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C1B07" w:rsidRDefault="001045C9" w:rsidP="000C1B0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1B07">
              <w:rPr>
                <w:rFonts w:ascii="Times New Roman" w:eastAsiaTheme="minorHAnsi" w:hAnsi="Times New Roman"/>
                <w:sz w:val="20"/>
                <w:szCs w:val="20"/>
              </w:rPr>
              <w:t>Практическая лаборатория "Лучшие практики реализации проекта наставничества в форме "студент-ученик". Как избежать ошибок" Вариант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C1B07" w:rsidRDefault="001045C9" w:rsidP="000C1B0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C1B07" w:rsidRDefault="001045C9" w:rsidP="000C1B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C1B07" w:rsidRDefault="001045C9" w:rsidP="000C1B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0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C1B07" w:rsidRDefault="001045C9" w:rsidP="000C1B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07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C1B07" w:rsidRDefault="001045C9" w:rsidP="000C1B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0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 xml:space="preserve">Мероприятие прошло полезно, информативно. 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Было очень полезно и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Всё хорошо,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 xml:space="preserve">Полезная информация. Выступающие молодцы. 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</w:t>
            </w:r>
            <w:r w:rsidR="000C1B07">
              <w:rPr>
                <w:rFonts w:ascii="Times New Roman" w:hAnsi="Times New Roman"/>
                <w:sz w:val="20"/>
                <w:szCs w:val="20"/>
              </w:rPr>
              <w:t>рны</w:t>
            </w:r>
            <w:proofErr w:type="gramEnd"/>
            <w:r w:rsidR="000C1B07">
              <w:rPr>
                <w:rFonts w:ascii="Times New Roman" w:hAnsi="Times New Roman"/>
                <w:sz w:val="20"/>
                <w:szCs w:val="20"/>
              </w:rPr>
              <w:t xml:space="preserve"> МБОУ СШ № 2 за мероприятие.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>олученные знания довольно ценные и будут применены в дальнейшем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Всё понравилось.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Очень много полезной инфо</w:t>
            </w:r>
            <w:r>
              <w:rPr>
                <w:rFonts w:ascii="Times New Roman" w:hAnsi="Times New Roman"/>
                <w:sz w:val="20"/>
                <w:szCs w:val="20"/>
              </w:rPr>
              <w:t>рмации.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Спасибо за организацию! Очень приятно и ко</w:t>
            </w:r>
            <w:r>
              <w:rPr>
                <w:rFonts w:ascii="Times New Roman" w:hAnsi="Times New Roman"/>
                <w:sz w:val="20"/>
                <w:szCs w:val="20"/>
              </w:rPr>
              <w:t>мфортно было находиться в школе.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>нтересно 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Очень интересный формат проведения мероприятия в целом, прозрачно и доступно подвели итоги проведённых ранее мероприятий.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Узнала очень много новой информации, которую собираюсь применять на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рактике. 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>Интересная игра была в конце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>ажное и полезное мероприятие, профессиональная работа организаторов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>ысокий уровень организации, интересные темы докладчиков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 xml:space="preserve">Очень приятная атмосфера. Выступающие озвучили нужные и интересные темы. </w:t>
            </w:r>
          </w:p>
          <w:p w:rsidR="001045C9" w:rsidRPr="001045C9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Встреча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очень гостеприимная.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Default="001045C9" w:rsidP="001045C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lastRenderedPageBreak/>
              <w:t>Интересные темы выступления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C9" w:rsidRPr="001045C9" w:rsidRDefault="001045C9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 было на высшем уровне. Предложений нет. </w:t>
            </w:r>
          </w:p>
          <w:p w:rsidR="001045C9" w:rsidRPr="001045C9" w:rsidRDefault="001045C9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Мероприятие было на высшем уровне, минусов нет</w:t>
            </w:r>
            <w:r w:rsidR="000C1B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C9" w:rsidRPr="001045C9" w:rsidRDefault="001045C9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Всё хорошо, спасибо</w:t>
            </w:r>
            <w:r w:rsidR="000C1B07">
              <w:rPr>
                <w:rFonts w:ascii="Times New Roman" w:hAnsi="Times New Roman"/>
                <w:sz w:val="20"/>
                <w:szCs w:val="20"/>
              </w:rPr>
              <w:t>.</w:t>
            </w:r>
            <w:r w:rsidRPr="00104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45C9" w:rsidRPr="000C1B07" w:rsidRDefault="000C1B07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1B07">
              <w:rPr>
                <w:rFonts w:ascii="Times New Roman" w:hAnsi="Times New Roman"/>
                <w:sz w:val="20"/>
                <w:szCs w:val="20"/>
              </w:rPr>
              <w:t>Хотим взаимодействия между САФУ</w:t>
            </w:r>
            <w:r w:rsidR="001045C9" w:rsidRPr="000C1B0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МБОУ СШ № 62.</w:t>
            </w:r>
            <w:proofErr w:type="gramStart"/>
            <w:r w:rsidR="001045C9" w:rsidRPr="000C1B0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="001045C9" w:rsidRPr="000C1B07">
              <w:rPr>
                <w:rFonts w:ascii="Times New Roman" w:hAnsi="Times New Roman"/>
                <w:sz w:val="20"/>
                <w:szCs w:val="20"/>
              </w:rPr>
              <w:t xml:space="preserve"> проводить такие активные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C9" w:rsidRPr="000C1B07" w:rsidRDefault="001045C9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Создать наставников студентов РДДМ</w:t>
            </w:r>
            <w:r w:rsidR="000C1B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5C9" w:rsidRPr="000C1B07" w:rsidRDefault="001045C9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Проведение итоговой конференции</w:t>
            </w:r>
          </w:p>
          <w:p w:rsidR="001045C9" w:rsidRPr="001045C9" w:rsidRDefault="001045C9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>Приглашение большего количества спикеров.</w:t>
            </w:r>
          </w:p>
          <w:p w:rsidR="001045C9" w:rsidRPr="001045C9" w:rsidRDefault="001045C9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 xml:space="preserve">Хотелось бы получить листовки с информацией, </w:t>
            </w:r>
            <w:proofErr w:type="gramStart"/>
            <w:r w:rsidRPr="001045C9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1045C9">
              <w:rPr>
                <w:rFonts w:ascii="Times New Roman" w:hAnsi="Times New Roman"/>
                <w:sz w:val="20"/>
                <w:szCs w:val="20"/>
              </w:rPr>
              <w:t xml:space="preserve"> времени, для более длительного выступления спикеров</w:t>
            </w:r>
            <w:r w:rsidR="000C1B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1045C9" w:rsidP="000C1B07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5C9">
              <w:rPr>
                <w:rFonts w:ascii="Times New Roman" w:hAnsi="Times New Roman"/>
                <w:sz w:val="20"/>
                <w:szCs w:val="20"/>
              </w:rPr>
              <w:t xml:space="preserve">Было бы здорово увеличить число </w:t>
            </w:r>
            <w:proofErr w:type="gramStart"/>
            <w:r w:rsidRPr="001045C9">
              <w:rPr>
                <w:rFonts w:ascii="Times New Roman" w:hAnsi="Times New Roman"/>
                <w:sz w:val="20"/>
                <w:szCs w:val="20"/>
              </w:rPr>
              <w:t>выступающих</w:t>
            </w:r>
            <w:proofErr w:type="gramEnd"/>
            <w:r w:rsidRPr="001045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1045C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C1B07"/>
    <w:rsid w:val="001045C9"/>
    <w:rsid w:val="00383F50"/>
    <w:rsid w:val="004349D2"/>
    <w:rsid w:val="006943FE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2023-11-21T07:42:00Z</dcterms:modified>
</cp:coreProperties>
</file>