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836B0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36B02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36B02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B20A6" w:rsidRDefault="00836B02" w:rsidP="00836B0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20A6">
              <w:rPr>
                <w:rFonts w:ascii="Times New Roman" w:eastAsiaTheme="minorHAnsi" w:hAnsi="Times New Roman"/>
                <w:sz w:val="20"/>
                <w:szCs w:val="20"/>
              </w:rPr>
              <w:t>20.11.2023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B20A6" w:rsidRDefault="00836B02" w:rsidP="00836B0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20A6">
              <w:rPr>
                <w:rFonts w:ascii="Times New Roman" w:eastAsiaTheme="minorHAnsi" w:hAnsi="Times New Roman"/>
                <w:sz w:val="20"/>
                <w:szCs w:val="20"/>
              </w:rPr>
              <w:t>МБОУ СШ № 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B20A6" w:rsidRDefault="00836B02" w:rsidP="00836B0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20A6">
              <w:rPr>
                <w:rFonts w:ascii="Times New Roman" w:eastAsiaTheme="minorHAnsi" w:hAnsi="Times New Roman"/>
                <w:sz w:val="20"/>
                <w:szCs w:val="20"/>
              </w:rPr>
              <w:t>Педагогическая конференция "Психолого-педагогическое сопровождение ребенка в современной образовательной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0A6" w:rsidRDefault="00836B02" w:rsidP="00836B0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B20A6" w:rsidRDefault="00836B02" w:rsidP="00836B0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0A6" w:rsidRDefault="00836B02" w:rsidP="00836B0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A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0A6" w:rsidRDefault="00836B02" w:rsidP="00836B0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A6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B20A6" w:rsidRDefault="00836B02" w:rsidP="00836B0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A6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Интересная конференция с участием приглашённых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Самые положительные отзывы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Достойное мероприятие и организация, однако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хотелось бы, чтобы выступающие соблюдали регламент выступления.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Польза есть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выступающим из МБОУ СШ №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11 и </w:t>
            </w:r>
            <w:r>
              <w:rPr>
                <w:rFonts w:ascii="Times New Roman" w:hAnsi="Times New Roman"/>
                <w:sz w:val="20"/>
                <w:szCs w:val="20"/>
              </w:rPr>
              <w:t>МБОУ Гимназии  №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24 за практический опыт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 xml:space="preserve">Хорошее мероприятие. 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proofErr w:type="gramStart"/>
            <w:r w:rsidRPr="00836B02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836B02">
              <w:rPr>
                <w:rFonts w:ascii="Times New Roman" w:hAnsi="Times New Roman"/>
                <w:sz w:val="20"/>
                <w:szCs w:val="20"/>
              </w:rPr>
              <w:t xml:space="preserve"> практических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Мероприятие хорошо подготовлено.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Прекрасная конференция!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Спасибо за мероприятие! Информация полезная для осуществления педагогической деятельности.</w:t>
            </w:r>
          </w:p>
          <w:p w:rsidR="00836B02" w:rsidRPr="00836B02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Мероприятие понравилось, немного затянуто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836B02" w:rsidP="00836B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Нужно обязательно контролирова</w:t>
            </w:r>
            <w:r>
              <w:rPr>
                <w:rFonts w:ascii="Times New Roman" w:hAnsi="Times New Roman"/>
                <w:sz w:val="20"/>
                <w:szCs w:val="20"/>
              </w:rPr>
              <w:t>ть, чтоб в школах был психолог.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Во многих их нет.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Регламент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Продолжить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П</w:t>
            </w:r>
            <w:r w:rsidR="000B20A6">
              <w:rPr>
                <w:rFonts w:ascii="Times New Roman" w:hAnsi="Times New Roman"/>
                <w:sz w:val="20"/>
                <w:szCs w:val="20"/>
              </w:rPr>
              <w:t>римеры из практической работы.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Форма интересная за счет того, что можно было обсудить с коллегами вопросы, озвученные на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Больше практикум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83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6B02" w:rsidRPr="00836B02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Хотелось бы, чтобы таких мероприятий было больше</w:t>
            </w:r>
            <w:r w:rsidR="000B20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B02" w:rsidRPr="000B20A6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Оставлять видео конференции для молодых специалистов</w:t>
            </w:r>
            <w:r w:rsidR="000B20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836B02" w:rsidP="000B20A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6B02">
              <w:rPr>
                <w:rFonts w:ascii="Times New Roman" w:hAnsi="Times New Roman"/>
                <w:sz w:val="20"/>
                <w:szCs w:val="20"/>
              </w:rPr>
              <w:t>Соблюдение регламента выступлений</w:t>
            </w:r>
            <w:r w:rsidR="000B20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836B0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B20A6"/>
    <w:rsid w:val="00383F50"/>
    <w:rsid w:val="005A446E"/>
    <w:rsid w:val="006943FE"/>
    <w:rsid w:val="00836B02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2023-11-23T08:20:00Z</dcterms:modified>
</cp:coreProperties>
</file>