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B014E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B014EA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B014EA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B014EA" w:rsidRDefault="00B014EA" w:rsidP="00B014E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14EA">
              <w:rPr>
                <w:rFonts w:ascii="Times New Roman" w:eastAsiaTheme="minorHAnsi" w:hAnsi="Times New Roman"/>
                <w:sz w:val="20"/>
                <w:szCs w:val="20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B014EA" w:rsidRDefault="00B014EA" w:rsidP="00B014E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14EA">
              <w:rPr>
                <w:rFonts w:ascii="Times New Roman" w:eastAsiaTheme="minorHAnsi" w:hAnsi="Times New Roman"/>
                <w:sz w:val="20"/>
                <w:szCs w:val="20"/>
              </w:rPr>
              <w:t>МБДОУ ДС № 186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B014EA" w:rsidRDefault="00B014EA" w:rsidP="00B014E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14EA">
              <w:rPr>
                <w:rFonts w:ascii="Times New Roman" w:eastAsiaTheme="minorHAnsi" w:hAnsi="Times New Roman"/>
                <w:sz w:val="20"/>
                <w:szCs w:val="20"/>
              </w:rPr>
              <w:t>Мастер – класс "Диагностика как основа качественного составления адаптированной образовательной программы для дошкольника с особыми образовательными потребностями" Вариант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B014EA" w:rsidRDefault="00B014EA" w:rsidP="00B014E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B014EA" w:rsidRDefault="00B014EA" w:rsidP="00B014E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B014EA" w:rsidRDefault="00B014EA" w:rsidP="00B014E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B014EA" w:rsidRDefault="00B014EA" w:rsidP="00B014E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B014EA" w:rsidRDefault="00B014EA" w:rsidP="00B014E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Все прошло на высшем уровне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Спасибо за практико</w:t>
            </w:r>
            <w:r>
              <w:rPr>
                <w:rFonts w:ascii="Times New Roman" w:hAnsi="Times New Roman"/>
                <w:sz w:val="20"/>
                <w:szCs w:val="20"/>
              </w:rPr>
              <w:t>-ориентированное мероприятие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Очень актуальные темы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 xml:space="preserve">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>ориентированный. Материал представлен интересный, разнообразный.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 xml:space="preserve">Спасибо. Доступно, интересно. Буду использовать в своей работе. 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>ориентировано, доброжелательная атмосфера.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Мероприятие насыщенное, много полезной и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014EA">
              <w:rPr>
                <w:rFonts w:ascii="Times New Roman" w:hAnsi="Times New Roman"/>
                <w:sz w:val="20"/>
                <w:szCs w:val="20"/>
              </w:rPr>
              <w:t>ольше бы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Делиться опытом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 xml:space="preserve">Форма работы проведение мастер-классов и практикумов очень интересна. 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Продолжаем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4EA" w:rsidRPr="00B014EA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Парное выступление наставника и наставляемого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B014EA" w:rsidP="00B014E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4EA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B014E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E0244"/>
    <w:rsid w:val="00383F50"/>
    <w:rsid w:val="006943FE"/>
    <w:rsid w:val="00AB31EA"/>
    <w:rsid w:val="00B014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2023-11-28T06:47:00Z</dcterms:modified>
</cp:coreProperties>
</file>