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165564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165564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165564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65564" w:rsidRDefault="00165564" w:rsidP="0016556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165564">
              <w:rPr>
                <w:rFonts w:ascii="Times New Roman" w:eastAsiaTheme="minorHAnsi" w:hAnsi="Times New Roman"/>
              </w:rPr>
              <w:t>28.11.2023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65564" w:rsidRDefault="00165564" w:rsidP="0016556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165564">
              <w:rPr>
                <w:rFonts w:ascii="Times New Roman" w:eastAsiaTheme="minorHAnsi" w:hAnsi="Times New Roman"/>
              </w:rPr>
              <w:t>МБОУ СШ № 37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65564" w:rsidRDefault="00165564" w:rsidP="0016556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165564">
              <w:rPr>
                <w:rFonts w:ascii="Times New Roman" w:eastAsiaTheme="minorHAnsi" w:hAnsi="Times New Roman"/>
              </w:rPr>
              <w:t>Педагогическая мастерская "Через инновации к качеству образования" Вариант 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65564" w:rsidRDefault="00165564" w:rsidP="00165564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65564" w:rsidRDefault="00165564" w:rsidP="001655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65564" w:rsidRDefault="00165564" w:rsidP="001655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65564" w:rsidRDefault="00165564" w:rsidP="001655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65564" w:rsidRDefault="00165564" w:rsidP="001655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Методически грамотно</w:t>
            </w:r>
            <w:r w:rsidRPr="00165564">
              <w:rPr>
                <w:rFonts w:ascii="Times New Roman" w:hAnsi="Times New Roman"/>
              </w:rPr>
              <w:t>.</w:t>
            </w:r>
          </w:p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Грамотные выступления</w:t>
            </w:r>
            <w:r w:rsidRPr="00165564">
              <w:rPr>
                <w:rFonts w:ascii="Times New Roman" w:hAnsi="Times New Roman"/>
              </w:rPr>
              <w:t>.</w:t>
            </w:r>
          </w:p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Очень понравилось мероприятие, интересные доклады!</w:t>
            </w:r>
          </w:p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 xml:space="preserve">Спасибо. </w:t>
            </w:r>
          </w:p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 xml:space="preserve">Будем применять ваш опыт в работе. </w:t>
            </w:r>
          </w:p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Душевная атмосфера. Интересные и полезные выступления. Качественная подготовка. Было комфортно.</w:t>
            </w:r>
          </w:p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Очень полезная информация</w:t>
            </w:r>
            <w:r w:rsidRPr="00165564">
              <w:rPr>
                <w:rFonts w:ascii="Times New Roman" w:hAnsi="Times New Roman"/>
              </w:rPr>
              <w:t>.</w:t>
            </w:r>
          </w:p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Практико-ориентирован</w:t>
            </w:r>
            <w:r w:rsidRPr="00165564">
              <w:rPr>
                <w:rFonts w:ascii="Times New Roman" w:hAnsi="Times New Roman"/>
              </w:rPr>
              <w:t>о и полезно</w:t>
            </w:r>
            <w:r w:rsidRPr="00165564">
              <w:rPr>
                <w:rFonts w:ascii="Times New Roman" w:hAnsi="Times New Roman"/>
              </w:rPr>
              <w:t>.</w:t>
            </w:r>
          </w:p>
          <w:p w:rsidR="00383F50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 xml:space="preserve">Мероприятие очень информативно, тема актуальная. Спасибо за информацию. </w:t>
            </w:r>
            <w:proofErr w:type="gramStart"/>
            <w:r w:rsidRPr="00165564">
              <w:rPr>
                <w:rFonts w:ascii="Times New Roman" w:hAnsi="Times New Roman"/>
              </w:rPr>
              <w:t>Буду пробовать на практике)</w:t>
            </w:r>
            <w:r w:rsidRPr="00165564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Отметить работу педагогов</w:t>
            </w:r>
            <w:r w:rsidRPr="00165564">
              <w:rPr>
                <w:rFonts w:ascii="Times New Roman" w:hAnsi="Times New Roman"/>
              </w:rPr>
              <w:t>.</w:t>
            </w:r>
          </w:p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Молодцы</w:t>
            </w:r>
          </w:p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Выступление педагогов шло от души. Знают, понимают, чувствуют то, о чём говорят, предлагают. МОЛОДЦЫ! Спасибо.</w:t>
            </w:r>
          </w:p>
          <w:p w:rsidR="00165564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Благодарим за опыт</w:t>
            </w:r>
            <w:r w:rsidRPr="00165564">
              <w:rPr>
                <w:rFonts w:ascii="Times New Roman" w:hAnsi="Times New Roman"/>
              </w:rPr>
              <w:t>.</w:t>
            </w:r>
          </w:p>
          <w:p w:rsidR="00383F50" w:rsidRPr="00165564" w:rsidRDefault="00165564" w:rsidP="0016556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 xml:space="preserve">Спасибо </w:t>
            </w:r>
            <w:r w:rsidRPr="00165564">
              <w:rPr>
                <w:rFonts w:ascii="Times New Roman" w:hAnsi="Times New Roman"/>
              </w:rPr>
              <w:t xml:space="preserve"> за информацию</w:t>
            </w:r>
            <w:r w:rsidRPr="00165564">
              <w:rPr>
                <w:rFonts w:ascii="Times New Roman" w:hAnsi="Times New Roman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65564" w:rsidRDefault="00165564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165564">
              <w:rPr>
                <w:rFonts w:ascii="Times New Roman" w:hAnsi="Times New Roman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165564"/>
    <w:rsid w:val="00383F50"/>
    <w:rsid w:val="006943FE"/>
    <w:rsid w:val="00856EE3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2023-11-30T07:19:00Z</dcterms:modified>
</cp:coreProperties>
</file>