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3F6DBA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F6DBA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F6DBA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F6DBA" w:rsidRDefault="003F6DBA" w:rsidP="003F6DB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6DBA">
              <w:rPr>
                <w:rFonts w:ascii="Times New Roman" w:eastAsiaTheme="minorHAnsi" w:hAnsi="Times New Roman"/>
                <w:sz w:val="20"/>
                <w:szCs w:val="20"/>
              </w:rPr>
              <w:t>28.11.2023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F6DBA" w:rsidRDefault="003F6DBA" w:rsidP="003F6DB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6DBA">
              <w:rPr>
                <w:rFonts w:ascii="Times New Roman" w:eastAsiaTheme="minorHAnsi" w:hAnsi="Times New Roman"/>
                <w:sz w:val="20"/>
                <w:szCs w:val="20"/>
              </w:rPr>
              <w:t>МБОУ СШ № 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F6DBA" w:rsidRDefault="003F6DBA" w:rsidP="003F6DB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6DBA">
              <w:rPr>
                <w:rFonts w:ascii="Times New Roman" w:eastAsiaTheme="minorHAnsi" w:hAnsi="Times New Roman"/>
                <w:sz w:val="20"/>
                <w:szCs w:val="20"/>
              </w:rPr>
              <w:t>Семинар-практикум "Работа с рассказами современных писателей - рекомендуют библиотекари"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3F6DBA">
              <w:rPr>
                <w:rFonts w:ascii="Times New Roman" w:eastAsiaTheme="minorHAnsi" w:hAnsi="Times New Roman"/>
                <w:sz w:val="20"/>
                <w:szCs w:val="20"/>
              </w:rPr>
              <w:t>Вариант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F6DBA" w:rsidRDefault="003F6DBA" w:rsidP="003F6DB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F6DBA" w:rsidRDefault="003F6DBA" w:rsidP="003F6DB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F6DBA" w:rsidRDefault="003F6DBA" w:rsidP="003F6DB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F6DBA" w:rsidRDefault="003F6DBA" w:rsidP="003F6DB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F6DBA" w:rsidRDefault="003F6DBA" w:rsidP="003F6DB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Огромное спасибо организаторам мероприятия. Вся информация была очень полезна и познавательна.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 xml:space="preserve">Очень полезно. Будем работать. 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Спасибо, все очень понравилось!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 xml:space="preserve">Понравилось мероприятие,  особенно практическое занятие. 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Спасибо! Очень насыщенное и практико-ориентированное мероприятие!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Спасибо за подготовку интересного 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Спасибо за интересный семинар,  полученные знания буду применять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Спасибо! Было интересно!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Все материалы очень интересные.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 xml:space="preserve">Разобрать, как составляется игра. Какие игры можно разработать для детей. 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Больше мероприятий 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D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F6DB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3F6DBA">
              <w:rPr>
                <w:rFonts w:ascii="Times New Roman" w:hAnsi="Times New Roman"/>
                <w:sz w:val="20"/>
                <w:szCs w:val="20"/>
              </w:rPr>
              <w:t>. Хотелось бы чаще встречаться с коллегами, практические занятия и участие в 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  <w:proofErr w:type="spellStart"/>
            <w:proofErr w:type="gramStart"/>
            <w:r w:rsidRPr="003F6DBA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3F6DBA">
              <w:rPr>
                <w:rFonts w:ascii="Times New Roman" w:hAnsi="Times New Roman"/>
                <w:sz w:val="20"/>
                <w:szCs w:val="20"/>
              </w:rPr>
              <w:t>ë</w:t>
            </w:r>
            <w:proofErr w:type="spellEnd"/>
            <w:r w:rsidRPr="003F6DBA">
              <w:rPr>
                <w:rFonts w:ascii="Times New Roman" w:hAnsi="Times New Roman"/>
                <w:sz w:val="20"/>
                <w:szCs w:val="20"/>
              </w:rPr>
              <w:t xml:space="preserve"> очень понравилось и было </w:t>
            </w:r>
            <w:proofErr w:type="spellStart"/>
            <w:r w:rsidRPr="003F6DBA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DBA">
              <w:rPr>
                <w:rFonts w:ascii="Times New Roman" w:hAnsi="Times New Roman"/>
                <w:sz w:val="20"/>
                <w:szCs w:val="20"/>
              </w:rPr>
              <w:t xml:space="preserve">полезным. 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Успехов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 xml:space="preserve">Все материалы семинара были очень полезны, большое спасибо! </w:t>
            </w:r>
          </w:p>
          <w:p w:rsidR="003F6DBA" w:rsidRPr="003F6DBA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Благодарю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3F6DBA" w:rsidP="003F6DBA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6DBA">
              <w:rPr>
                <w:rFonts w:ascii="Times New Roman" w:hAnsi="Times New Roman"/>
                <w:sz w:val="20"/>
                <w:szCs w:val="20"/>
              </w:rPr>
              <w:t>Продолжение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таких мероприятий.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3F6DB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F6DBA"/>
    <w:rsid w:val="006943FE"/>
    <w:rsid w:val="00AB31EA"/>
    <w:rsid w:val="00B812E3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2023-11-30T07:31:00Z</dcterms:modified>
</cp:coreProperties>
</file>