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75" w:rsidRDefault="008A0B75" w:rsidP="00CE5BB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Внимание уч</w:t>
      </w:r>
      <w:r w:rsidR="007308F7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 xml:space="preserve">астников семинаров Н.В. </w:t>
      </w:r>
      <w:proofErr w:type="spellStart"/>
      <w:r w:rsidR="007308F7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Нищевой</w:t>
      </w:r>
      <w:proofErr w:type="spellEnd"/>
      <w:r w:rsidR="007308F7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!</w:t>
      </w:r>
    </w:p>
    <w:p w:rsidR="008A0B75" w:rsidRDefault="008A0B75" w:rsidP="007308F7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</w:pPr>
    </w:p>
    <w:p w:rsidR="009F3BF9" w:rsidRDefault="008A0B75" w:rsidP="007308F7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Центр «</w:t>
      </w:r>
      <w:proofErr w:type="spellStart"/>
      <w:r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Леда</w:t>
      </w:r>
      <w:proofErr w:type="spellEnd"/>
      <w:r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 xml:space="preserve">» </w:t>
      </w:r>
      <w:r w:rsidR="007308F7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 xml:space="preserve">начинает прием материалов в журналы </w:t>
      </w:r>
      <w:r w:rsidR="007308F7" w:rsidRPr="00B24ED8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 xml:space="preserve">«Дошкольная педагогика» </w:t>
      </w:r>
      <w:r w:rsidR="009F3BF9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 xml:space="preserve"> </w:t>
      </w:r>
      <w:r w:rsidR="007308F7" w:rsidRPr="00B24ED8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 xml:space="preserve">и </w:t>
      </w:r>
    </w:p>
    <w:p w:rsidR="007308F7" w:rsidRPr="00B24ED8" w:rsidRDefault="007308F7" w:rsidP="007308F7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«Коррекционная педагогика</w:t>
      </w:r>
      <w:r w:rsidR="009F3BF9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. Вопросы и ответы</w:t>
      </w:r>
      <w:r w:rsidRPr="00B24ED8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»</w:t>
      </w:r>
    </w:p>
    <w:p w:rsidR="008A0B75" w:rsidRDefault="007308F7" w:rsidP="007308F7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br/>
      </w:r>
    </w:p>
    <w:p w:rsidR="00CE18EB" w:rsidRPr="00B24ED8" w:rsidRDefault="00CE5BB2" w:rsidP="00CE5BB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Общие требования к подаче материала в журнал</w:t>
      </w:r>
      <w:r w:rsidR="00CE18EB" w:rsidRPr="00B24ED8">
        <w:rPr>
          <w:rFonts w:ascii="Arial" w:eastAsia="Times New Roman" w:hAnsi="Arial" w:cs="Arial"/>
          <w:b/>
          <w:bCs/>
          <w:color w:val="38549E"/>
          <w:sz w:val="32"/>
          <w:szCs w:val="32"/>
          <w:lang w:eastAsia="ru-RU"/>
        </w:rPr>
        <w:t>ы</w:t>
      </w:r>
    </w:p>
    <w:p w:rsidR="00CE5BB2" w:rsidRPr="00B24ED8" w:rsidRDefault="00CE5BB2" w:rsidP="007308F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Материал для публикации должен быть интересен педагогам, работающим с детьми дошкольного возраста, носить практическую направленность, чтобы педагоги могли использовать этот материал в своей работе.</w:t>
      </w:r>
    </w:p>
    <w:p w:rsidR="007308F7" w:rsidRDefault="00CE5BB2" w:rsidP="007308F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Объем около 10</w:t>
      </w:r>
      <w:r w:rsidR="007308F7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 </w:t>
      </w: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т</w:t>
      </w:r>
      <w:r w:rsidR="007308F7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ыс</w:t>
      </w: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. знаков - 6-7 страниц </w:t>
      </w:r>
      <w:r w:rsidR="007308F7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формата </w:t>
      </w: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А</w:t>
      </w:r>
      <w:proofErr w:type="gramStart"/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4</w:t>
      </w:r>
      <w:proofErr w:type="gramEnd"/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, шрифт 14, интервал полуторный</w:t>
      </w:r>
      <w:r w:rsidR="007308F7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 (в формате </w:t>
      </w:r>
      <w:proofErr w:type="spellStart"/>
      <w:r w:rsidR="007308F7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Word</w:t>
      </w:r>
      <w:proofErr w:type="spellEnd"/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).</w:t>
      </w:r>
    </w:p>
    <w:p w:rsidR="00CE5BB2" w:rsidRPr="00B24ED8" w:rsidRDefault="00CE5BB2" w:rsidP="007308F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Если есть рисунки, схемы, то они должны быть понятны, четко прорисованы, фотографии отдельно от текста, только в электронном виде в формате JPG, хорошего качества, контрастные. Если на фотографиях присутствуют дети, автору материала необходимо заручиться разрешением их родителей на публикацию. </w:t>
      </w:r>
      <w:r w:rsidR="00CE18EB"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 В редакцию </w:t>
      </w: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это разрешение </w:t>
      </w:r>
      <w:r w:rsidR="007308F7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пересылаться </w:t>
      </w: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не </w:t>
      </w:r>
      <w:r w:rsidR="007308F7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будет</w:t>
      </w:r>
      <w:r w:rsidR="00CE18EB"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, н</w:t>
      </w: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о</w:t>
      </w:r>
      <w:r w:rsidR="00CE18EB"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 </w:t>
      </w:r>
      <w:r w:rsidR="007308F7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автор должен </w:t>
      </w:r>
      <w:r w:rsidR="00CE18EB"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иметь его ОБЯЗАТЕЛЬНО</w:t>
      </w: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.</w:t>
      </w:r>
    </w:p>
    <w:p w:rsidR="009F3BF9" w:rsidRDefault="00CE5BB2" w:rsidP="009F3BF9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В начале каждого материала должны быть указаны данные автора: ФИО, место и должность работы, контактный телефон.</w:t>
      </w:r>
    </w:p>
    <w:p w:rsidR="009F3BF9" w:rsidRDefault="00CE5BB2" w:rsidP="009F3BF9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Присылать материал нужно вместе с заполненным авторским письмом на электронный адрес</w:t>
      </w:r>
      <w:r w:rsidR="008A44CB"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 Центра «</w:t>
      </w:r>
      <w:proofErr w:type="spellStart"/>
      <w:r w:rsidR="008A44CB"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Леда</w:t>
      </w:r>
      <w:proofErr w:type="spellEnd"/>
      <w:r w:rsidR="008A44CB"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»</w:t>
      </w:r>
      <w:r w:rsid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: </w:t>
      </w:r>
      <w:r w:rsidR="008A44CB"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 </w:t>
      </w:r>
      <w:hyperlink r:id="rId5" w:history="1">
        <w:r w:rsidR="009F3BF9" w:rsidRPr="00A732DE">
          <w:rPr>
            <w:rStyle w:val="a5"/>
            <w:rFonts w:ascii="Arial" w:eastAsia="Times New Roman" w:hAnsi="Arial" w:cs="Arial"/>
            <w:sz w:val="32"/>
            <w:szCs w:val="32"/>
            <w:lang w:val="en-US" w:eastAsia="ru-RU"/>
          </w:rPr>
          <w:t>centr</w:t>
        </w:r>
        <w:r w:rsidR="009F3BF9" w:rsidRPr="00A732DE">
          <w:rPr>
            <w:rStyle w:val="a5"/>
            <w:rFonts w:ascii="Arial" w:eastAsia="Times New Roman" w:hAnsi="Arial" w:cs="Arial"/>
            <w:sz w:val="32"/>
            <w:szCs w:val="32"/>
            <w:lang w:eastAsia="ru-RU"/>
          </w:rPr>
          <w:t>-</w:t>
        </w:r>
        <w:r w:rsidR="009F3BF9" w:rsidRPr="00A732DE">
          <w:rPr>
            <w:rStyle w:val="a5"/>
            <w:rFonts w:ascii="Arial" w:eastAsia="Times New Roman" w:hAnsi="Arial" w:cs="Arial"/>
            <w:sz w:val="32"/>
            <w:szCs w:val="32"/>
            <w:lang w:val="en-US" w:eastAsia="ru-RU"/>
          </w:rPr>
          <w:t>leda</w:t>
        </w:r>
        <w:r w:rsidR="009F3BF9" w:rsidRPr="00A732DE">
          <w:rPr>
            <w:rStyle w:val="a5"/>
            <w:rFonts w:ascii="Arial" w:eastAsia="Times New Roman" w:hAnsi="Arial" w:cs="Arial"/>
            <w:sz w:val="32"/>
            <w:szCs w:val="32"/>
            <w:lang w:eastAsia="ru-RU"/>
          </w:rPr>
          <w:t>@</w:t>
        </w:r>
        <w:r w:rsidR="009F3BF9" w:rsidRPr="00A732DE">
          <w:rPr>
            <w:rStyle w:val="a5"/>
            <w:rFonts w:ascii="Arial" w:eastAsia="Times New Roman" w:hAnsi="Arial" w:cs="Arial"/>
            <w:sz w:val="32"/>
            <w:szCs w:val="32"/>
            <w:lang w:val="en-US" w:eastAsia="ru-RU"/>
          </w:rPr>
          <w:t>mail</w:t>
        </w:r>
        <w:r w:rsidR="009F3BF9" w:rsidRPr="00A732DE">
          <w:rPr>
            <w:rStyle w:val="a5"/>
            <w:rFonts w:ascii="Arial" w:eastAsia="Times New Roman" w:hAnsi="Arial" w:cs="Arial"/>
            <w:sz w:val="32"/>
            <w:szCs w:val="32"/>
            <w:lang w:eastAsia="ru-RU"/>
          </w:rPr>
          <w:t>.</w:t>
        </w:r>
        <w:proofErr w:type="spellStart"/>
        <w:r w:rsidR="009F3BF9" w:rsidRPr="00A732DE">
          <w:rPr>
            <w:rStyle w:val="a5"/>
            <w:rFonts w:ascii="Arial" w:eastAsia="Times New Roman" w:hAnsi="Arial" w:cs="Arial"/>
            <w:sz w:val="32"/>
            <w:szCs w:val="32"/>
            <w:lang w:val="en-US" w:eastAsia="ru-RU"/>
          </w:rPr>
          <w:t>ru</w:t>
        </w:r>
        <w:proofErr w:type="spellEnd"/>
      </w:hyperlink>
      <w:r w:rsidR="009F3BF9">
        <w:rPr>
          <w:rFonts w:ascii="Arial" w:eastAsia="Times New Roman" w:hAnsi="Arial" w:cs="Arial"/>
          <w:color w:val="38549E"/>
          <w:sz w:val="32"/>
          <w:szCs w:val="32"/>
          <w:lang w:eastAsia="ru-RU"/>
        </w:rPr>
        <w:t xml:space="preserve"> </w:t>
      </w:r>
    </w:p>
    <w:p w:rsidR="00CE5BB2" w:rsidRPr="00B24ED8" w:rsidRDefault="00CE5BB2" w:rsidP="009F3BF9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38549E"/>
          <w:sz w:val="32"/>
          <w:szCs w:val="32"/>
          <w:lang w:eastAsia="ru-RU"/>
        </w:rPr>
      </w:pPr>
      <w:r w:rsidRPr="00B24ED8">
        <w:rPr>
          <w:rFonts w:ascii="Arial" w:eastAsia="Times New Roman" w:hAnsi="Arial" w:cs="Arial"/>
          <w:color w:val="38549E"/>
          <w:sz w:val="32"/>
          <w:szCs w:val="32"/>
          <w:lang w:eastAsia="ru-RU"/>
        </w:rPr>
        <w:t>Авторское письмо, заполненное, со всеми реквизитами и подлинной подписью сканируется.</w:t>
      </w:r>
    </w:p>
    <w:p w:rsidR="008A44CB" w:rsidRPr="00A74350" w:rsidRDefault="008A44CB" w:rsidP="00CE5BB2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8549E"/>
          <w:sz w:val="32"/>
          <w:szCs w:val="32"/>
          <w:lang w:eastAsia="ru-RU"/>
        </w:rPr>
      </w:pPr>
    </w:p>
    <w:p w:rsidR="00B24ED8" w:rsidRDefault="009F3BF9" w:rsidP="00CE5BB2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8549E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38549E"/>
          <w:sz w:val="32"/>
          <w:szCs w:val="32"/>
          <w:u w:val="single"/>
          <w:lang w:eastAsia="ru-RU"/>
        </w:rPr>
        <w:t>Срок сдачи материалов – 25.12.2019</w:t>
      </w:r>
    </w:p>
    <w:p w:rsidR="009F3BF9" w:rsidRPr="00B24ED8" w:rsidRDefault="009F3BF9" w:rsidP="00CE5BB2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8549E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38549E"/>
          <w:sz w:val="32"/>
          <w:szCs w:val="32"/>
          <w:u w:val="single"/>
          <w:lang w:eastAsia="ru-RU"/>
        </w:rPr>
        <w:t>Справки по телефону</w:t>
      </w:r>
      <w:proofErr w:type="gramStart"/>
      <w:r>
        <w:rPr>
          <w:rFonts w:ascii="Arial" w:eastAsia="Times New Roman" w:hAnsi="Arial" w:cs="Arial"/>
          <w:color w:val="38549E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8549E"/>
          <w:sz w:val="32"/>
          <w:szCs w:val="32"/>
          <w:u w:val="single"/>
          <w:lang w:eastAsia="ru-RU"/>
        </w:rPr>
        <w:t xml:space="preserve"> (8182)28-67-97 (</w:t>
      </w:r>
      <w:proofErr w:type="spellStart"/>
      <w:r>
        <w:rPr>
          <w:rFonts w:ascii="Arial" w:eastAsia="Times New Roman" w:hAnsi="Arial" w:cs="Arial"/>
          <w:color w:val="38549E"/>
          <w:sz w:val="32"/>
          <w:szCs w:val="32"/>
          <w:u w:val="single"/>
          <w:lang w:eastAsia="ru-RU"/>
        </w:rPr>
        <w:t>Ляпина</w:t>
      </w:r>
      <w:proofErr w:type="spellEnd"/>
      <w:r>
        <w:rPr>
          <w:rFonts w:ascii="Arial" w:eastAsia="Times New Roman" w:hAnsi="Arial" w:cs="Arial"/>
          <w:color w:val="38549E"/>
          <w:sz w:val="32"/>
          <w:szCs w:val="32"/>
          <w:u w:val="single"/>
          <w:lang w:eastAsia="ru-RU"/>
        </w:rPr>
        <w:t xml:space="preserve"> Ирина Сергеевна)</w:t>
      </w: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D8" w:rsidRDefault="00B24ED8" w:rsidP="00B2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3BF9" w:rsidRDefault="009F3BF9" w:rsidP="00B2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B24ED8" w:rsidRP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Гл. редактору ИЗДАТЕЛЬСТВА</w:t>
      </w:r>
    </w:p>
    <w:p w:rsidR="00B24ED8" w:rsidRP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«ДЕТСТВО-ПРЕСС»</w:t>
      </w:r>
    </w:p>
    <w:p w:rsidR="00B24ED8" w:rsidRP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Ермолаеву С. Д.</w:t>
      </w:r>
    </w:p>
    <w:p w:rsidR="00B24ED8" w:rsidRP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Почтовый адрес: 197348, СПб, а/я 45</w:t>
      </w:r>
    </w:p>
    <w:p w:rsidR="00B24ED8" w:rsidRP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Т/ф. (812)3038958</w:t>
      </w:r>
    </w:p>
    <w:p w:rsidR="00B24ED8" w:rsidRPr="00B24ED8" w:rsidRDefault="00B24ED8" w:rsidP="00B24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E-mail: </w:t>
      </w:r>
      <w:hyperlink r:id="rId6" w:history="1">
        <w:r w:rsidRPr="00B24ED8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d-pedagogika@mail.ru</w:t>
        </w:r>
      </w:hyperlink>
      <w:r w:rsidRPr="00B24E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Авторское письмо</w:t>
      </w: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(заполнять разборчиво, печатными буквами)</w:t>
      </w: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Я,__________________________________________________________________________</w:t>
      </w: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</w:t>
      </w:r>
      <w:proofErr w:type="spellEnd"/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полностью)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работы, должность)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опубликовать в журнале «</w:t>
      </w:r>
      <w:r w:rsidR="00C8579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» мой авторский материал____________________________________________________________________</w:t>
      </w: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 материала)</w:t>
      </w: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24ED8" w:rsidRPr="00B24ED8" w:rsidRDefault="00B24ED8" w:rsidP="00B2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Разрешение предоставляется на размещение моего авторского материала в печатных версиях журналов  «Дошкольная педагогика» и «Коррекционная педагогика. Вопросы и ответы», а также в их электронных версиях и сетевых изданиях. Количество журналов, в которых может быть напечатан мой авторский материал, не ограничено.</w:t>
      </w:r>
    </w:p>
    <w:p w:rsidR="00B24ED8" w:rsidRPr="00B24ED8" w:rsidRDefault="00B24ED8" w:rsidP="00B2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Предоставляю авторские иллюстративные материалы, в том числе фотографии______(шт.). Разрешение от родителей на публикацию  детей, изображенных на фото, имею. Разрешаю обработку моих персональных данных,</w:t>
      </w:r>
      <w:r w:rsidRPr="00B24E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редактирование и сокращение материала на усмотрение редакции, а также безвозмездно использовать представленные  материалы в сборниках и в электронных изданиях.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себе сообщаю следующие сведения: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    серия _______№ _____________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</w:t>
      </w:r>
      <w:proofErr w:type="gramEnd"/>
      <w:r w:rsidRPr="00B24E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(когда, где и кем</w:t>
      </w:r>
      <w:r w:rsidRPr="00B24E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24ED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Число, месяц, год рождения________________________________________________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Страхового пенсионного свидетельства____________________________________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№ ИНН ________________________________________________________________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по прописке </w:t>
      </w:r>
      <w:r w:rsidRPr="00B24ED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индексом</w:t>
      </w:r>
      <w:r w:rsidRPr="00B24ED8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)_________________________________________________________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B24ED8" w:rsidRPr="00B24ED8" w:rsidRDefault="00B24ED8" w:rsidP="00B2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проживания </w:t>
      </w: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 индексом)</w:t>
      </w:r>
      <w:r w:rsidRPr="00B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24ED8" w:rsidRPr="00B24ED8" w:rsidRDefault="00B24ED8" w:rsidP="00B2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Мое авторское вознаграждение прошу перевести на банковский счет или пластиковую карту_________________________________________</w:t>
      </w:r>
    </w:p>
    <w:p w:rsidR="00B24ED8" w:rsidRPr="00B24ED8" w:rsidRDefault="00B24ED8" w:rsidP="00B24E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B24ED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Обязательно указывать лицевой счет</w:t>
      </w: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№ пластиковой карты при её наличии)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32"/>
      </w:tblGrid>
      <w:tr w:rsidR="00B24ED8" w:rsidRPr="00B24ED8" w:rsidTr="00490DED">
        <w:tc>
          <w:tcPr>
            <w:tcW w:w="7196" w:type="dxa"/>
            <w:shd w:val="clear" w:color="auto" w:fill="auto"/>
          </w:tcPr>
          <w:p w:rsidR="00B24ED8" w:rsidRPr="00B24ED8" w:rsidRDefault="00B24ED8" w:rsidP="00B2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4E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банка</w:t>
            </w:r>
            <w:r w:rsidRPr="00B24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2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(отделения)_______________________________</w:t>
            </w:r>
          </w:p>
          <w:p w:rsidR="00B24ED8" w:rsidRPr="00B24ED8" w:rsidRDefault="00B24ED8" w:rsidP="00B2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4E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</w:t>
            </w:r>
          </w:p>
          <w:p w:rsidR="00B24ED8" w:rsidRPr="00B24ED8" w:rsidRDefault="00B24ED8" w:rsidP="00B2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4E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банка_____________________________________________</w:t>
            </w:r>
          </w:p>
          <w:p w:rsidR="00B24ED8" w:rsidRPr="00B24ED8" w:rsidRDefault="00B24ED8" w:rsidP="00B2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4E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банка_____________________________________________</w:t>
            </w:r>
          </w:p>
          <w:p w:rsidR="00B24ED8" w:rsidRPr="00B24ED8" w:rsidRDefault="00B24ED8" w:rsidP="00B2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24ED8" w:rsidRPr="00B24ED8" w:rsidRDefault="00B24ED8" w:rsidP="00B2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4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 РЕКВИЗИТЫ ВЗЯТЬ В ОТДЕЛЕНИИ БАНКА, ГДЕ ЗАВЕДЕН СЧЕТ ИЛИ КАРТА И</w:t>
            </w:r>
            <w:r w:rsidRPr="00B24E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24E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ПРИЛОЖИТЬ РАСПЕЧАТКУ К ПИСЬМУ!!!!</w:t>
            </w:r>
          </w:p>
          <w:p w:rsidR="00B24ED8" w:rsidRPr="00B24ED8" w:rsidRDefault="00B24ED8" w:rsidP="00B2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4E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противном случае материал не будет принят редакцией  к рассмотрению </w:t>
            </w:r>
          </w:p>
        </w:tc>
      </w:tr>
    </w:tbl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предоставить мне профессиональный налоговый вычет в размере 20% от суммы начисленного авторского вознаграждения в соответствии со статьей 221 Налогового кодекса РФ за публикацию  в журнале «Дошкольная педагогика».</w:t>
      </w:r>
    </w:p>
    <w:p w:rsidR="00B24ED8" w:rsidRPr="00B24ED8" w:rsidRDefault="00B24ED8" w:rsidP="00B24ED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телефон_______________________________</w:t>
      </w:r>
      <w:r w:rsidRPr="00B24ED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B24E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желательно мобильный</w:t>
      </w:r>
      <w:r w:rsidRPr="00B24E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ED8" w:rsidRPr="00B24ED8" w:rsidRDefault="00B24ED8" w:rsidP="00B2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ED8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Электронный адрес______________________________</w:t>
      </w:r>
    </w:p>
    <w:p w:rsidR="00C05A72" w:rsidRPr="00B24ED8" w:rsidRDefault="00B24ED8" w:rsidP="00B24ED8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8549E"/>
          <w:sz w:val="21"/>
          <w:szCs w:val="21"/>
          <w:lang w:eastAsia="ru-RU"/>
        </w:rPr>
      </w:pPr>
      <w:r w:rsidRPr="00B2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Дата______________                                                Подпись ______________ </w:t>
      </w:r>
      <w:r w:rsidRPr="00B24E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C05A72" w:rsidRPr="00B24ED8" w:rsidSect="00B24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2"/>
    <w:rsid w:val="007308F7"/>
    <w:rsid w:val="008A0B75"/>
    <w:rsid w:val="008A44CB"/>
    <w:rsid w:val="009F3BF9"/>
    <w:rsid w:val="00A74350"/>
    <w:rsid w:val="00B24ED8"/>
    <w:rsid w:val="00C05A72"/>
    <w:rsid w:val="00C8579E"/>
    <w:rsid w:val="00CE18EB"/>
    <w:rsid w:val="00C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3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3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-pedagogika@mail.ru" TargetMode="External"/><Relationship Id="rId5" Type="http://schemas.openxmlformats.org/officeDocument/2006/relationships/hyperlink" Target="mailto:centr-l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2019-12-10T14:22:00Z</cp:lastPrinted>
  <dcterms:created xsi:type="dcterms:W3CDTF">2019-12-10T14:19:00Z</dcterms:created>
  <dcterms:modified xsi:type="dcterms:W3CDTF">2019-12-10T14:38:00Z</dcterms:modified>
</cp:coreProperties>
</file>