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651"/>
        <w:gridCol w:w="709"/>
        <w:gridCol w:w="1843"/>
        <w:gridCol w:w="3711"/>
        <w:gridCol w:w="1959"/>
        <w:gridCol w:w="392"/>
      </w:tblGrid>
      <w:tr w:rsidR="00D80B54" w:rsidRPr="00F52A0C" w:rsidTr="00B00995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54" w:rsidRPr="00F52A0C" w:rsidRDefault="00D80B54" w:rsidP="00D80B5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="003A212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D80B54" w:rsidRPr="00D80B54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подпроектов национального проекта «Образование» данное мероприятие актуально?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A34D00">
            <w:pPr>
              <w:widowControl w:val="0"/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Возможность практического применения материалов, представленных на городском мероприятии (средний балл)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BF6AF9" w:rsidP="00C3349F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 w:rsidRPr="00BF6AF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озможности профессионального развития в свете принятия основных принципов национал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ьной системы учительского роста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D80B54" w:rsidRPr="00F52A0C" w:rsidTr="00B00995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80B54" w:rsidRPr="00F52A0C" w:rsidTr="00B00995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54" w:rsidRPr="00F52A0C" w:rsidRDefault="00D80B54" w:rsidP="00D80B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B6417" w:rsidRPr="00F52A0C" w:rsidTr="00B00995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17" w:rsidRPr="00F52A0C" w:rsidRDefault="00FB6417" w:rsidP="00FB6417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B33857" w:rsidRDefault="00AB01E1" w:rsidP="00AB01E1">
            <w:pPr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="001333EE">
              <w:rPr>
                <w:rFonts w:ascii="Times New Roman" w:hAnsi="Times New Roman"/>
                <w:sz w:val="20"/>
                <w:szCs w:val="20"/>
                <w:lang w:eastAsia="ru-RU"/>
              </w:rPr>
              <w:t>.11-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  <w:r w:rsidR="001333EE">
              <w:rPr>
                <w:rFonts w:ascii="Times New Roman" w:hAnsi="Times New Roman"/>
                <w:sz w:val="20"/>
                <w:szCs w:val="20"/>
                <w:lang w:eastAsia="ru-RU"/>
              </w:rPr>
              <w:t>.11.2020.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51A" w:rsidRDefault="008B551A" w:rsidP="00A6430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МБОУ</w:t>
            </w:r>
          </w:p>
          <w:p w:rsidR="00FB6417" w:rsidRPr="00B33857" w:rsidRDefault="00AB01E1" w:rsidP="00A6430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ЭБЛ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143F8" w:rsidRDefault="00AB01E1" w:rsidP="00112F62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1E1">
              <w:rPr>
                <w:rFonts w:ascii="Times New Roman" w:hAnsi="Times New Roman"/>
                <w:sz w:val="20"/>
                <w:szCs w:val="20"/>
              </w:rPr>
              <w:t>Городской конкурс "Зеленые" школы Архангельска"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51A" w:rsidRPr="008143F8" w:rsidRDefault="008B551A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A" w:rsidRPr="00D80B54" w:rsidRDefault="006F021F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F7D" w:rsidRPr="00D80B54" w:rsidRDefault="006F021F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122" w:rsidRPr="006F021F" w:rsidRDefault="003A2122" w:rsidP="006F021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66B4" w:rsidRDefault="006F021F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5C21A3" w:rsidRPr="00D80B54" w:rsidRDefault="005C21A3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4701E7">
              <w:rPr>
                <w:rFonts w:ascii="Times New Roman" w:hAnsi="Times New Roman"/>
                <w:sz w:val="20"/>
                <w:szCs w:val="20"/>
              </w:rPr>
              <w:t>асширение возможностей непрерывного профессионального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A2122" w:rsidRPr="00707BCE" w:rsidRDefault="003A2122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Возможность прохождения независимой оценки квалификации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21F" w:rsidRPr="006F021F" w:rsidRDefault="006F021F" w:rsidP="006F021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021F">
              <w:rPr>
                <w:rFonts w:ascii="Times New Roman" w:hAnsi="Times New Roman"/>
                <w:sz w:val="20"/>
                <w:szCs w:val="20"/>
              </w:rPr>
              <w:t xml:space="preserve">Все очень понравилось! Спасибо! </w:t>
            </w:r>
          </w:p>
          <w:p w:rsidR="00FB6417" w:rsidRPr="00F050F1" w:rsidRDefault="006F021F" w:rsidP="006F021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021F">
              <w:rPr>
                <w:rFonts w:ascii="Times New Roman" w:hAnsi="Times New Roman"/>
                <w:sz w:val="20"/>
                <w:szCs w:val="20"/>
              </w:rPr>
              <w:t>Актуально затронуты сферы профессиональной деятельности</w:t>
            </w:r>
            <w:r w:rsidR="007C6AE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1F" w:rsidRPr="006F021F" w:rsidRDefault="006F021F" w:rsidP="006F021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021F">
              <w:rPr>
                <w:rFonts w:ascii="Times New Roman" w:hAnsi="Times New Roman"/>
                <w:sz w:val="20"/>
                <w:szCs w:val="20"/>
              </w:rPr>
              <w:t xml:space="preserve">Все отлично! </w:t>
            </w:r>
          </w:p>
          <w:p w:rsidR="00FB6417" w:rsidRPr="003C5891" w:rsidRDefault="006F021F" w:rsidP="006F021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021F">
              <w:rPr>
                <w:rFonts w:ascii="Times New Roman" w:hAnsi="Times New Roman"/>
                <w:sz w:val="20"/>
                <w:szCs w:val="20"/>
              </w:rPr>
              <w:t>Информация  актуальна для педагогов разнообразной сферы образовательной деятельности</w:t>
            </w:r>
            <w:r w:rsidR="007C6AE8"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C" w:rsidRPr="00AB01E1" w:rsidRDefault="006F021F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2F62"/>
    <w:rsid w:val="00113910"/>
    <w:rsid w:val="00114FDA"/>
    <w:rsid w:val="00122ECB"/>
    <w:rsid w:val="001333EE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B2B35"/>
    <w:rsid w:val="002B2CDA"/>
    <w:rsid w:val="002F262F"/>
    <w:rsid w:val="00301B6C"/>
    <w:rsid w:val="00307703"/>
    <w:rsid w:val="003366B4"/>
    <w:rsid w:val="00336E4A"/>
    <w:rsid w:val="0033753F"/>
    <w:rsid w:val="0033792E"/>
    <w:rsid w:val="0035266A"/>
    <w:rsid w:val="00390C55"/>
    <w:rsid w:val="00390F4B"/>
    <w:rsid w:val="0039468E"/>
    <w:rsid w:val="003A2122"/>
    <w:rsid w:val="003B05C2"/>
    <w:rsid w:val="003C0D47"/>
    <w:rsid w:val="003C5891"/>
    <w:rsid w:val="003C7006"/>
    <w:rsid w:val="003C75FF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6F021F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C6AE8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7BDB"/>
    <w:rsid w:val="008B243D"/>
    <w:rsid w:val="008B551A"/>
    <w:rsid w:val="008E7162"/>
    <w:rsid w:val="00900400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01E1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94020"/>
    <w:rsid w:val="00C97035"/>
    <w:rsid w:val="00CA1F2C"/>
    <w:rsid w:val="00CA34B8"/>
    <w:rsid w:val="00CB4E1B"/>
    <w:rsid w:val="00CC3CF4"/>
    <w:rsid w:val="00CD40C8"/>
    <w:rsid w:val="00CE436D"/>
    <w:rsid w:val="00CE678A"/>
    <w:rsid w:val="00CE7202"/>
    <w:rsid w:val="00D200E6"/>
    <w:rsid w:val="00D25ED4"/>
    <w:rsid w:val="00D27439"/>
    <w:rsid w:val="00D3621F"/>
    <w:rsid w:val="00D56237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A0B7C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15</cp:revision>
  <dcterms:created xsi:type="dcterms:W3CDTF">2020-10-07T09:26:00Z</dcterms:created>
  <dcterms:modified xsi:type="dcterms:W3CDTF">2020-12-07T07:49:00Z</dcterms:modified>
</cp:coreProperties>
</file>