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1843"/>
        <w:gridCol w:w="3711"/>
        <w:gridCol w:w="1959"/>
        <w:gridCol w:w="392"/>
      </w:tblGrid>
      <w:tr w:rsidR="00D80B54" w:rsidRPr="00F52A0C" w:rsidTr="00B00995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3A212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представленных на городском мероприятии (средний балл)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B00995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B00995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B00995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CD4B65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Default="008B551A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 w:rsidR="00A6430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r w:rsidR="00CD4B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ЦРР</w:t>
            </w:r>
          </w:p>
          <w:p w:rsidR="00FB6417" w:rsidRPr="00B33857" w:rsidRDefault="00CD4B65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Детский сад № 173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143F8" w:rsidRDefault="00CD4B65" w:rsidP="00CD4B6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B65">
              <w:rPr>
                <w:rFonts w:ascii="Times New Roman" w:hAnsi="Times New Roman"/>
                <w:sz w:val="20"/>
                <w:szCs w:val="20"/>
              </w:rPr>
              <w:t>Семинар-практикум: "ИКТ компетентность педагога – как необходимое условие повышения качества образования в образовательной организации"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Pr="008143F8" w:rsidRDefault="00A3048B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A" w:rsidRPr="00D80B54" w:rsidRDefault="00534588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F7D" w:rsidRPr="00D80B54" w:rsidRDefault="00534588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3A2122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3A2122" w:rsidRPr="003A2122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3A2122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534588" w:rsidRPr="00534588" w:rsidRDefault="00534588" w:rsidP="0053458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34588"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6B4" w:rsidRDefault="00534588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</w:t>
            </w:r>
          </w:p>
          <w:p w:rsidR="005C21A3" w:rsidRPr="00D80B54" w:rsidRDefault="005C21A3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97BDB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BDB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возможностей непрерывного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2122" w:rsidRPr="00707BCE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Возможность прохождения независимой оценки квалификации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Очень интересно, познавательно</w:t>
            </w:r>
            <w:r w:rsidR="00DA36E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A36E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Очень понравилось. </w:t>
            </w:r>
            <w:r w:rsidR="00DC1BF0" w:rsidRPr="00DC1BF0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Спасибо за представленную информацию! Очень интересная презентация «Использование интерактивного оборудования в познавательном развитии детей». Хотелось посмотреть с показом в реальности.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Информация качественная! Буду применять в работе! Молодцы!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Очень качественный материал</w:t>
            </w:r>
            <w:r w:rsidR="00DA36E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Все понравилось. Спасибо</w:t>
            </w:r>
            <w:r w:rsidR="00DA36E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Нео</w:t>
            </w:r>
            <w:r w:rsidR="00DA36E0">
              <w:rPr>
                <w:rFonts w:ascii="Times New Roman" w:hAnsi="Times New Roman"/>
                <w:sz w:val="20"/>
                <w:szCs w:val="20"/>
              </w:rPr>
              <w:t xml:space="preserve">бходимо и дальше организовать, и </w:t>
            </w:r>
            <w:r w:rsidRPr="00DC1BF0">
              <w:rPr>
                <w:rFonts w:ascii="Times New Roman" w:hAnsi="Times New Roman"/>
                <w:sz w:val="20"/>
                <w:szCs w:val="20"/>
              </w:rPr>
              <w:t>проводить мероприятия</w:t>
            </w:r>
            <w:r w:rsidR="00DA36E0">
              <w:rPr>
                <w:rFonts w:ascii="Times New Roman" w:hAnsi="Times New Roman"/>
                <w:sz w:val="20"/>
                <w:szCs w:val="20"/>
              </w:rPr>
              <w:t>,</w:t>
            </w:r>
            <w:r w:rsidRPr="00DC1BF0">
              <w:rPr>
                <w:rFonts w:ascii="Times New Roman" w:hAnsi="Times New Roman"/>
                <w:sz w:val="20"/>
                <w:szCs w:val="20"/>
              </w:rPr>
              <w:t xml:space="preserve"> связанные с информационными технологиями. Мы живём в новом времени, которое обязывает нас владеть ИТ, чтобы повысить качественный уровень жизни!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Интересное, познавательное мероприятие, очень полезное в настоящее время</w:t>
            </w:r>
            <w:r w:rsidR="00DA36E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Все очень интересно!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Молодцы, идут в ногу со временем</w:t>
            </w:r>
            <w:r w:rsidR="00DA36E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A36E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интересное мероприятие.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lastRenderedPageBreak/>
              <w:t>Замечательно! Материал разнообразный, интересный, всё из практики работы.</w:t>
            </w:r>
          </w:p>
          <w:p w:rsidR="00DC1BF0" w:rsidRPr="00DC1BF0" w:rsidRDefault="00DA36E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DC1BF0" w:rsidRPr="00DC1BF0">
              <w:rPr>
                <w:rFonts w:ascii="Times New Roman" w:hAnsi="Times New Roman"/>
                <w:sz w:val="20"/>
                <w:szCs w:val="20"/>
              </w:rPr>
              <w:t>ороший опыт применения современных цифровых технологий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Все очень понравилось</w:t>
            </w:r>
            <w:r w:rsidR="00DA36E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A36E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DC1BF0" w:rsidRPr="00DC1BF0">
              <w:rPr>
                <w:rFonts w:ascii="Times New Roman" w:hAnsi="Times New Roman"/>
                <w:sz w:val="20"/>
                <w:szCs w:val="20"/>
              </w:rPr>
              <w:t xml:space="preserve">чень </w:t>
            </w:r>
            <w:r>
              <w:rPr>
                <w:rFonts w:ascii="Times New Roman" w:hAnsi="Times New Roman"/>
                <w:sz w:val="20"/>
                <w:szCs w:val="20"/>
              </w:rPr>
              <w:t>полезная и доступная информация.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 xml:space="preserve">Все хорошо! 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Спасибо большое! Очень актуально и познавательно</w:t>
            </w:r>
            <w:r w:rsidR="00DA36E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Опыт работы коллег интересен, можно многое позаимствовать и использовать в своей работе. Огромное спасибо организаторам за удобное прочтение материала.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Спасибо,</w:t>
            </w:r>
            <w:r w:rsidR="00DA36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1BF0">
              <w:rPr>
                <w:rFonts w:ascii="Times New Roman" w:hAnsi="Times New Roman"/>
                <w:sz w:val="20"/>
                <w:szCs w:val="20"/>
              </w:rPr>
              <w:t>все понравилось, актуально.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Очень понравились материалы</w:t>
            </w:r>
            <w:r w:rsidR="00DA36E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 xml:space="preserve">Семинар очень интересный, спасибо за работу. 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 xml:space="preserve">Спасибо большое! Информация, которую я получила очень актуальна в данное время! Всё очень понравилось.   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Всё хорошо. Мне понравилось</w:t>
            </w:r>
            <w:r w:rsidR="00DA36E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A36E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 всем</w:t>
            </w:r>
            <w:r w:rsidR="00DC1BF0" w:rsidRPr="00DC1BF0">
              <w:rPr>
                <w:rFonts w:ascii="Times New Roman" w:hAnsi="Times New Roman"/>
                <w:sz w:val="20"/>
                <w:szCs w:val="20"/>
              </w:rPr>
              <w:t xml:space="preserve"> педагогам за представленный опыт работы. Тема семинара актуальна и интересна. Технологию ИКТ давно применяю в своей работе, но некоторые моменты взяла на заметку. 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Информативное мероприятие</w:t>
            </w:r>
            <w:r w:rsidR="00DA36E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Было интересно и познавательно</w:t>
            </w:r>
            <w:r w:rsidR="00F053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F0534E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 узнала нового.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Мер</w:t>
            </w:r>
            <w:r w:rsidR="00F0534E">
              <w:rPr>
                <w:rFonts w:ascii="Times New Roman" w:hAnsi="Times New Roman"/>
                <w:sz w:val="20"/>
                <w:szCs w:val="20"/>
              </w:rPr>
              <w:t>оприятия было насыщенное и позна</w:t>
            </w:r>
            <w:r w:rsidRPr="00DC1BF0">
              <w:rPr>
                <w:rFonts w:ascii="Times New Roman" w:hAnsi="Times New Roman"/>
                <w:sz w:val="20"/>
                <w:szCs w:val="20"/>
              </w:rPr>
              <w:t>вательное. Многое из него можно применить в своей работе</w:t>
            </w:r>
            <w:r w:rsidR="00F053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Очень актуальное мероприятие</w:t>
            </w:r>
            <w:r w:rsidR="00F053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Актуальность</w:t>
            </w:r>
            <w:r w:rsidR="00F053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 xml:space="preserve">Всё понравилось. Очень понравились выступления участников. 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 xml:space="preserve">Очень актуальная тема мероприятия, хочется выразить благодарность организаторам и участникам. 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Всё прекрасно и современно</w:t>
            </w:r>
            <w:r w:rsidR="00F053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Семинар-практикум был очень познавательный и наглядный. Инф</w:t>
            </w:r>
            <w:r w:rsidR="00F0534E">
              <w:rPr>
                <w:rFonts w:ascii="Times New Roman" w:hAnsi="Times New Roman"/>
                <w:sz w:val="20"/>
                <w:szCs w:val="20"/>
              </w:rPr>
              <w:t>ормация полезная.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</w:t>
            </w:r>
            <w:r w:rsidR="00F0534E">
              <w:rPr>
                <w:rFonts w:ascii="Times New Roman" w:hAnsi="Times New Roman"/>
                <w:sz w:val="20"/>
                <w:szCs w:val="20"/>
              </w:rPr>
              <w:t>актуальное, информация доступна.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Молодцы много полезного материала.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 xml:space="preserve">Данная тема актуальна для педагогов детского сада. 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Спасибо большое организаторам, семинар очень понравился, почерпнула многое интересного для себя.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Очень интересно и познавательно</w:t>
            </w:r>
            <w:r w:rsidR="009A753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Семинар-практикум был интересный и полезный. Спасибо за возможность принять участие в данном мероприятие.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Спасибо за п</w:t>
            </w:r>
            <w:r w:rsidR="009A7536">
              <w:rPr>
                <w:rFonts w:ascii="Times New Roman" w:hAnsi="Times New Roman"/>
                <w:sz w:val="20"/>
                <w:szCs w:val="20"/>
              </w:rPr>
              <w:t>редо</w:t>
            </w:r>
            <w:r w:rsidRPr="00DC1BF0">
              <w:rPr>
                <w:rFonts w:ascii="Times New Roman" w:hAnsi="Times New Roman"/>
                <w:sz w:val="20"/>
                <w:szCs w:val="20"/>
              </w:rPr>
              <w:t>ставленный</w:t>
            </w:r>
            <w:r w:rsidR="009A7536">
              <w:rPr>
                <w:rFonts w:ascii="Times New Roman" w:hAnsi="Times New Roman"/>
                <w:sz w:val="20"/>
                <w:szCs w:val="20"/>
              </w:rPr>
              <w:t xml:space="preserve"> опыт. Тема использования ИКТ до</w:t>
            </w:r>
            <w:r w:rsidRPr="00DC1BF0">
              <w:rPr>
                <w:rFonts w:ascii="Times New Roman" w:hAnsi="Times New Roman"/>
                <w:sz w:val="20"/>
                <w:szCs w:val="20"/>
              </w:rPr>
              <w:t>статочно новая, поэтому обмен опытом по данному вопросу очень актуален</w:t>
            </w:r>
            <w:r w:rsidR="009A753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Все было доступно, понятно и интересно</w:t>
            </w:r>
            <w:r w:rsidR="009A753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 xml:space="preserve">Мероприятие прошло на хорошем уровне. 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Я подчеркнула для себя новые знания в работе с ИКТ оборудованием</w:t>
            </w:r>
            <w:r w:rsidR="009A7536">
              <w:rPr>
                <w:rFonts w:ascii="Times New Roman" w:hAnsi="Times New Roman"/>
                <w:sz w:val="20"/>
                <w:szCs w:val="20"/>
              </w:rPr>
              <w:t>.</w:t>
            </w:r>
            <w:r w:rsidRPr="00DC1B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В целом семинар интересный, много полезной информации для себя взяла из выступлений педагогов.</w:t>
            </w:r>
            <w:r w:rsidR="009A75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1BF0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Спасибо, интересный материал</w:t>
            </w:r>
            <w:r w:rsidR="009A753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Очень интересно</w:t>
            </w:r>
            <w:r w:rsidR="009A753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Очень интересно и познавательно</w:t>
            </w:r>
            <w:r w:rsidR="009A753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Очень понравился доклад на тему " сайт - портфолио педагога ДОУ</w:t>
            </w:r>
            <w:r w:rsidR="009A7536">
              <w:rPr>
                <w:rFonts w:ascii="Times New Roman" w:hAnsi="Times New Roman"/>
                <w:sz w:val="20"/>
                <w:szCs w:val="20"/>
              </w:rPr>
              <w:t>.</w:t>
            </w:r>
            <w:r w:rsidRPr="00DC1BF0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 xml:space="preserve">Спасибо. Интересно. 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Услышала много интересного</w:t>
            </w:r>
          </w:p>
          <w:p w:rsidR="00DC1BF0" w:rsidRPr="00DC1BF0" w:rsidRDefault="009A7536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О</w:t>
            </w:r>
            <w:r w:rsidR="00DC1BF0" w:rsidRPr="00DC1BF0">
              <w:rPr>
                <w:rFonts w:ascii="Times New Roman" w:hAnsi="Times New Roman"/>
                <w:sz w:val="20"/>
                <w:szCs w:val="20"/>
              </w:rPr>
              <w:t>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Очень понравилась педагогическая мастерская.</w:t>
            </w:r>
          </w:p>
          <w:p w:rsidR="00DC1BF0" w:rsidRPr="009A7536" w:rsidRDefault="00DC1BF0" w:rsidP="009A753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Очень информативно, познавательно. Многие факты из выступления участников взяла на заметку. Спасибо</w:t>
            </w:r>
            <w:r w:rsidR="009A753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 xml:space="preserve">Все очень познавательно, интересно для развития профессиональной деятельности. 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Всё очень профессионально</w:t>
            </w:r>
            <w:r w:rsidR="009A753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9A7536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DC1BF0" w:rsidRPr="00DC1BF0">
              <w:rPr>
                <w:rFonts w:ascii="Times New Roman" w:hAnsi="Times New Roman"/>
                <w:sz w:val="20"/>
                <w:szCs w:val="20"/>
              </w:rPr>
              <w:t>атериал был представлен в доступной форме, все было очень наглядно и понятно,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Всё доступно и понятно. Спасибо!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Очень информативно!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lastRenderedPageBreak/>
              <w:t>Понравилось</w:t>
            </w:r>
            <w:r w:rsidR="009A753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9A753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Всё прошло хорошо</w:t>
            </w:r>
            <w:r w:rsidR="009A753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Спасибо за то, что рассмотрели этот вопрос с разных сторон, показали пользу ИКТ для всех участников образовательного процесса.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Все прекрасно, расписано более чем подробно. Жаль</w:t>
            </w:r>
            <w:r w:rsidR="009A7536">
              <w:rPr>
                <w:rFonts w:ascii="Times New Roman" w:hAnsi="Times New Roman"/>
                <w:sz w:val="20"/>
                <w:szCs w:val="20"/>
              </w:rPr>
              <w:t>,</w:t>
            </w:r>
            <w:r w:rsidRPr="00DC1BF0">
              <w:rPr>
                <w:rFonts w:ascii="Times New Roman" w:hAnsi="Times New Roman"/>
                <w:sz w:val="20"/>
                <w:szCs w:val="20"/>
              </w:rPr>
              <w:t xml:space="preserve"> что онлайн, но тем не менее, рада что посетила семинар</w:t>
            </w:r>
            <w:r w:rsidR="009A753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Высокий уровень подготовки, доступный материал</w:t>
            </w:r>
            <w:r w:rsidR="009A753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Очень познавательное мероприятие. Жаль, что такая работа не может быть организована во всех дошкольных учреждениях из-за отсутствия материально-технического оснащения.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Все выступления очень информативны и полезны.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Познавателен опыт работы Паламодовой Анны Валерьевны.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 xml:space="preserve">Очень понравилось, что есть информация для всех категорий педагогов, тема актуальная, представленный материал интересный. Видна система работы по проекту. 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Интересный опыт!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 xml:space="preserve">Очень понравились подходы в работе: формы и методы работы с детьми и родителями. Прекрасное представление материала, доступно, понятно. </w:t>
            </w:r>
          </w:p>
          <w:p w:rsidR="00DC1BF0" w:rsidRPr="00DC1BF0" w:rsidRDefault="009A7536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Молодцы.</w:t>
            </w:r>
          </w:p>
          <w:p w:rsidR="00DC1BF0" w:rsidRPr="00DC1BF0" w:rsidRDefault="009A7536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DC1BF0" w:rsidRPr="00DC1BF0">
              <w:rPr>
                <w:rFonts w:ascii="Times New Roman" w:hAnsi="Times New Roman"/>
                <w:sz w:val="20"/>
                <w:szCs w:val="20"/>
              </w:rPr>
              <w:t>нтер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DC1BF0" w:rsidRPr="00DC1BF0">
              <w:rPr>
                <w:rFonts w:ascii="Times New Roman" w:hAnsi="Times New Roman"/>
                <w:sz w:val="20"/>
                <w:szCs w:val="20"/>
              </w:rPr>
              <w:t>сно, полезно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Актуально, практика в каждом выступлен</w:t>
            </w:r>
            <w:r w:rsidR="009A7536">
              <w:rPr>
                <w:rFonts w:ascii="Times New Roman" w:hAnsi="Times New Roman"/>
                <w:sz w:val="20"/>
                <w:szCs w:val="20"/>
              </w:rPr>
              <w:t>ии, обобщение опыта методическо</w:t>
            </w:r>
            <w:r w:rsidR="00F45DD7"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Pr="00DC1BF0">
              <w:rPr>
                <w:rFonts w:ascii="Times New Roman" w:hAnsi="Times New Roman"/>
                <w:sz w:val="20"/>
                <w:szCs w:val="20"/>
              </w:rPr>
              <w:t>работы редко, а мне как воспитателю</w:t>
            </w:r>
            <w:r w:rsidR="009A75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1BF0">
              <w:rPr>
                <w:rFonts w:ascii="Times New Roman" w:hAnsi="Times New Roman"/>
                <w:sz w:val="20"/>
                <w:szCs w:val="20"/>
              </w:rPr>
              <w:t xml:space="preserve">тоже интересно.  Понравились комиксы, в целом многое можно взять для своей работы. 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 xml:space="preserve">Очень понравилось. Широко представлен опыт работы с родителями. Многое возьму в свою работу. 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Содержание семинара-практикума очень актуальное, интересное, насыщенное полезной информацией.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lastRenderedPageBreak/>
              <w:t>Грамотно организовано городское мероприя</w:t>
            </w:r>
            <w:r w:rsidR="00F45DD7">
              <w:rPr>
                <w:rFonts w:ascii="Times New Roman" w:hAnsi="Times New Roman"/>
                <w:sz w:val="20"/>
                <w:szCs w:val="20"/>
              </w:rPr>
              <w:t>тие, спасибо педагогам МБДОУ ЦРР</w:t>
            </w:r>
            <w:r w:rsidRPr="00DC1BF0">
              <w:rPr>
                <w:rFonts w:ascii="Times New Roman" w:hAnsi="Times New Roman"/>
                <w:sz w:val="20"/>
                <w:szCs w:val="20"/>
              </w:rPr>
              <w:t xml:space="preserve"> Детский сад № 173</w:t>
            </w:r>
            <w:r w:rsidR="00F45D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 xml:space="preserve">Всё понравилось. Разнообразие, актуальность, опыт присутствует, подача материала разнообразная, доступно. 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Очень познавательное мероприятие! Есть некоторые новые аспекты! Спасибо!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Огромная благодарность организаторам и всем выступающим педагогам за представленный материал!!!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Очень познавательно и интересно</w:t>
            </w:r>
            <w:r w:rsidR="00F45DD7">
              <w:rPr>
                <w:rFonts w:ascii="Times New Roman" w:hAnsi="Times New Roman"/>
                <w:sz w:val="20"/>
                <w:szCs w:val="20"/>
              </w:rPr>
              <w:t>.</w:t>
            </w:r>
            <w:r w:rsidRPr="00DC1B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Мероприятие очень понравилось, было интересно послушать и посмотреть различный опыт педагогов в данной сфере. Для себя выделила несколько интересных моментов, в дальнейшем буду использовать в своей педагогической деятельности. Спасибо большое участникам и организаторам этого мероприятия.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Информация предоставлена в полном объёме,</w:t>
            </w:r>
            <w:r w:rsidR="00F45D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1BF0">
              <w:rPr>
                <w:rFonts w:ascii="Times New Roman" w:hAnsi="Times New Roman"/>
                <w:sz w:val="20"/>
                <w:szCs w:val="20"/>
              </w:rPr>
              <w:t>было интересно просматривать и изучить для себя что-то новое, спасибо</w:t>
            </w:r>
            <w:r w:rsidR="00F45DD7">
              <w:rPr>
                <w:rFonts w:ascii="Times New Roman" w:hAnsi="Times New Roman"/>
                <w:sz w:val="20"/>
                <w:szCs w:val="20"/>
              </w:rPr>
              <w:t>.</w:t>
            </w:r>
            <w:r w:rsidRPr="00DC1B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Всё понравило</w:t>
            </w:r>
            <w:r w:rsidR="00F45DD7">
              <w:rPr>
                <w:rFonts w:ascii="Times New Roman" w:hAnsi="Times New Roman"/>
                <w:sz w:val="20"/>
                <w:szCs w:val="20"/>
              </w:rPr>
              <w:t xml:space="preserve">сь, есть что выбрать для своей </w:t>
            </w:r>
            <w:r w:rsidRPr="00DC1BF0">
              <w:rPr>
                <w:rFonts w:ascii="Times New Roman" w:hAnsi="Times New Roman"/>
                <w:sz w:val="20"/>
                <w:szCs w:val="20"/>
              </w:rPr>
              <w:t>работы, актуально, качественно, интересно</w:t>
            </w:r>
            <w:r w:rsidR="00F45D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Pr="00F050F1" w:rsidRDefault="00DC1BF0" w:rsidP="00F45D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Внедрение  ИКТ в практику работы ДОУ  обеспечивает повышение качества образовательного процесса</w:t>
            </w:r>
            <w:r w:rsidR="00F45D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F0" w:rsidRPr="00DC1BF0" w:rsidRDefault="00DE62C3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</w:t>
            </w:r>
            <w:r w:rsidR="00DC1BF0" w:rsidRPr="00DC1BF0">
              <w:rPr>
                <w:rFonts w:ascii="Times New Roman" w:hAnsi="Times New Roman"/>
                <w:sz w:val="20"/>
                <w:szCs w:val="20"/>
              </w:rPr>
              <w:t>ворческих 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Жду</w:t>
            </w:r>
            <w:r w:rsidR="00DE62C3">
              <w:rPr>
                <w:rFonts w:ascii="Times New Roman" w:hAnsi="Times New Roman"/>
                <w:sz w:val="20"/>
                <w:szCs w:val="20"/>
              </w:rPr>
              <w:t xml:space="preserve"> новых интересных мероприятий.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Очень интересно</w:t>
            </w:r>
            <w:r w:rsidR="00DE62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Больше таких мероприятий!</w:t>
            </w:r>
          </w:p>
          <w:p w:rsidR="00DC1BF0" w:rsidRPr="00DC1BF0" w:rsidRDefault="00DE62C3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DC1BF0" w:rsidRPr="00DC1BF0">
              <w:rPr>
                <w:rFonts w:ascii="Times New Roman" w:hAnsi="Times New Roman"/>
                <w:sz w:val="20"/>
                <w:szCs w:val="20"/>
              </w:rPr>
              <w:t>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Развиваться и изучать новинки по данн</w:t>
            </w:r>
            <w:r w:rsidR="00DE62C3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BF0">
              <w:rPr>
                <w:rFonts w:ascii="Times New Roman" w:hAnsi="Times New Roman"/>
                <w:sz w:val="20"/>
                <w:szCs w:val="20"/>
              </w:rPr>
              <w:t>й теме</w:t>
            </w:r>
            <w:r w:rsidR="00DE62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E62C3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Большое спасибо за полезную информацию!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Спасибо! Молодцы!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Успехов</w:t>
            </w:r>
            <w:r w:rsidR="00DE62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Желаю успехов в дальнейшем.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Ждем новых, таких же интересных мероприятий! Спасибо</w:t>
            </w:r>
            <w:r w:rsidR="00DE62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lastRenderedPageBreak/>
              <w:t>Продолж</w:t>
            </w:r>
            <w:r w:rsidR="00DE62C3">
              <w:rPr>
                <w:rFonts w:ascii="Times New Roman" w:hAnsi="Times New Roman"/>
                <w:sz w:val="20"/>
                <w:szCs w:val="20"/>
              </w:rPr>
              <w:t>айте работу, будем подключаться</w:t>
            </w:r>
            <w:r w:rsidRPr="00DC1BF0">
              <w:rPr>
                <w:rFonts w:ascii="Times New Roman" w:hAnsi="Times New Roman"/>
                <w:sz w:val="20"/>
                <w:szCs w:val="20"/>
              </w:rPr>
              <w:t xml:space="preserve"> к мероприятиям в дальнейшем. Спасибо!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Чаще такие мероприятия</w:t>
            </w:r>
            <w:r w:rsidR="00DE62C3">
              <w:rPr>
                <w:rFonts w:ascii="Times New Roman" w:hAnsi="Times New Roman"/>
                <w:sz w:val="20"/>
                <w:szCs w:val="20"/>
              </w:rPr>
              <w:t>.</w:t>
            </w:r>
            <w:r w:rsidRPr="00DC1B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 xml:space="preserve">Продолжайте в том же духе. 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 xml:space="preserve">Данные мероприятия необходимо проводить и для родителей! 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Побольше таких мероприятий</w:t>
            </w:r>
            <w:r w:rsidR="00DE62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Доступно</w:t>
            </w:r>
            <w:r w:rsidR="00DE62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Развивать онлайн площадки в будущем больше</w:t>
            </w:r>
            <w:r w:rsidR="00DE62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Проводить ещё такие мероприятия</w:t>
            </w:r>
            <w:r w:rsidR="00DE62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Продолжать работу в данном направлении</w:t>
            </w:r>
            <w:r w:rsidR="00DE62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Мероприятие сделать постоянным</w:t>
            </w:r>
            <w:r w:rsidR="00DE62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Проводить такие мероприятия регулярно.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 xml:space="preserve">Предложений нет. 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Побольше таких семинаров</w:t>
            </w:r>
            <w:r w:rsidR="00DE62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 xml:space="preserve">Проводить консультации, мастер - классы по данной теме. 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 xml:space="preserve">Желание участвовать в данных мероприятиях. 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Всё очень</w:t>
            </w:r>
            <w:r w:rsidR="00DE62C3">
              <w:rPr>
                <w:rFonts w:ascii="Times New Roman" w:hAnsi="Times New Roman"/>
                <w:sz w:val="20"/>
                <w:szCs w:val="20"/>
              </w:rPr>
              <w:t xml:space="preserve"> понравилось, приглашайте ещё.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lastRenderedPageBreak/>
              <w:t>Чаще проводить мероприятия в таком формате</w:t>
            </w:r>
            <w:r w:rsidR="00DE62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Продолжать проводить семинары, творческих успехов в дальнейшем</w:t>
            </w:r>
            <w:r w:rsidR="00DE62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Продолжайте двигаться в том же направлении.</w:t>
            </w:r>
          </w:p>
          <w:p w:rsidR="00DC1BF0" w:rsidRPr="00DC1BF0" w:rsidRDefault="00DE62C3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Спасибо! </w:t>
            </w:r>
            <w:r w:rsidR="00DC1BF0" w:rsidRPr="00DC1BF0">
              <w:rPr>
                <w:rFonts w:ascii="Times New Roman" w:hAnsi="Times New Roman"/>
                <w:sz w:val="20"/>
                <w:szCs w:val="20"/>
              </w:rPr>
              <w:t>Мероприятия были полезны, познакомилась с возможностями использования ИКТ, буду применять на практике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Проводить больше таких познавательных мероприятий</w:t>
            </w:r>
            <w:r w:rsidR="00DE62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Темы выступлений актуальны и интересны</w:t>
            </w:r>
            <w:r w:rsidR="00DE62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В некоторых работах хотелось бы услышать озвучивание</w:t>
            </w:r>
            <w:r w:rsidR="00DE62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 xml:space="preserve">Некоторые выступления очень затягивают, читают актуальность, слова мыслителей, цели и т.д. Хотелось бы больше практической направленности и быстрого изложения материала. Некоторых приходилось проматывать. 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lastRenderedPageBreak/>
              <w:t>Проводить онлайн</w:t>
            </w:r>
            <w:r w:rsidR="00DE62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Успехов</w:t>
            </w:r>
            <w:r w:rsidR="00DE62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 xml:space="preserve">Желаю успехов! 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Хотелось бы получить сертификат слушателей</w:t>
            </w:r>
            <w:r w:rsidR="00DE62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Распространение и внедрение опыта</w:t>
            </w:r>
            <w:r w:rsidR="00DE62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E62C3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DC1BF0" w:rsidRPr="00DC1BF0">
              <w:rPr>
                <w:rFonts w:ascii="Times New Roman" w:hAnsi="Times New Roman"/>
                <w:sz w:val="20"/>
                <w:szCs w:val="20"/>
              </w:rPr>
              <w:t>се прекрасно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DE62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Хотелось бы, чтобы данной теме уделя</w:t>
            </w:r>
            <w:r w:rsidR="00DE62C3">
              <w:rPr>
                <w:rFonts w:ascii="Times New Roman" w:hAnsi="Times New Roman"/>
                <w:sz w:val="20"/>
                <w:szCs w:val="20"/>
              </w:rPr>
              <w:t>лось как можно больше внимания.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Хочется выразить бла</w:t>
            </w:r>
            <w:r w:rsidR="00DE62C3">
              <w:rPr>
                <w:rFonts w:ascii="Times New Roman" w:hAnsi="Times New Roman"/>
                <w:sz w:val="20"/>
                <w:szCs w:val="20"/>
              </w:rPr>
              <w:t>годарность всем организаторам.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 xml:space="preserve">Надеемся на дальнейшие идеи, Мероприятия для педагогов. Благодарим за семинар. 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Продолжать работать</w:t>
            </w:r>
            <w:r w:rsidR="00DE62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E62C3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DC1BF0" w:rsidRPr="00DC1BF0">
              <w:rPr>
                <w:rFonts w:ascii="Times New Roman" w:hAnsi="Times New Roman"/>
                <w:sz w:val="20"/>
                <w:szCs w:val="20"/>
              </w:rPr>
              <w:t>роводить семинары в такой же форме, очень удобно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DE62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Все устроило</w:t>
            </w:r>
            <w:r w:rsidR="00DE62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По больше такой информации</w:t>
            </w:r>
            <w:r w:rsidR="00DE62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Спасибо за предоставленные материалы!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Удачи всем педагогам и продвижения своего опыта</w:t>
            </w:r>
            <w:r w:rsidR="00DE62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Спасибо! Молодцы!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 xml:space="preserve">Делиться опытом, различными </w:t>
            </w:r>
            <w:r w:rsidRPr="00DC1BF0">
              <w:rPr>
                <w:rFonts w:ascii="Times New Roman" w:hAnsi="Times New Roman"/>
                <w:sz w:val="20"/>
                <w:szCs w:val="20"/>
              </w:rPr>
              <w:lastRenderedPageBreak/>
              <w:t>находками, особенно в работе с родителями</w:t>
            </w:r>
            <w:r w:rsidR="00DE62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Все очень хорошо.</w:t>
            </w:r>
            <w:r w:rsidR="00DE6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1BF0">
              <w:rPr>
                <w:rFonts w:ascii="Times New Roman" w:hAnsi="Times New Roman"/>
                <w:sz w:val="20"/>
                <w:szCs w:val="20"/>
              </w:rPr>
              <w:t>Большое спасибо!</w:t>
            </w:r>
          </w:p>
          <w:p w:rsidR="00DC1BF0" w:rsidRPr="00DC1BF0" w:rsidRDefault="00DE62C3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DC1BF0" w:rsidRPr="00DC1BF0">
              <w:rPr>
                <w:rFonts w:ascii="Times New Roman" w:hAnsi="Times New Roman"/>
                <w:sz w:val="20"/>
                <w:szCs w:val="20"/>
              </w:rPr>
              <w:t>озможности более конкретного применения ИКТ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образовательной деятельности дошкольн</w:t>
            </w:r>
            <w:r w:rsidR="00DC1BF0" w:rsidRPr="00DC1BF0">
              <w:rPr>
                <w:rFonts w:ascii="Times New Roman" w:hAnsi="Times New Roman"/>
                <w:sz w:val="20"/>
                <w:szCs w:val="20"/>
              </w:rPr>
              <w:t>иков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 xml:space="preserve">Молодцы, спасибо.  Очень хочется увидеть работу с интерактивной доской. 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Так держать, успехов в дальнейшей работе</w:t>
            </w:r>
            <w:r w:rsidR="00DE62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Все понравилось. Необходимо продолжать работать по этой теме, накапливать передовой педагогический опыт.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Одна из актуальных тем последних лет в педагог</w:t>
            </w:r>
            <w:r w:rsidR="00DE62C3">
              <w:rPr>
                <w:rFonts w:ascii="Times New Roman" w:hAnsi="Times New Roman"/>
                <w:sz w:val="20"/>
                <w:szCs w:val="20"/>
              </w:rPr>
              <w:t xml:space="preserve">ической деятельности педагогов </w:t>
            </w:r>
            <w:r w:rsidRPr="00DC1BF0">
              <w:rPr>
                <w:rFonts w:ascii="Times New Roman" w:hAnsi="Times New Roman"/>
                <w:sz w:val="20"/>
                <w:szCs w:val="20"/>
              </w:rPr>
              <w:t>ДОО, продолжать работу в данном направлении</w:t>
            </w:r>
            <w:r w:rsidR="00DE62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 xml:space="preserve">Спасибо, удачи. 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Так держать! Молодцы!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Всё понравилось! Отличные выступления всех педагогов!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 xml:space="preserve">Все выступления делать в формате видео-презентации, </w:t>
            </w:r>
            <w:r w:rsidRPr="00DC1BF0">
              <w:rPr>
                <w:rFonts w:ascii="Times New Roman" w:hAnsi="Times New Roman"/>
                <w:sz w:val="20"/>
                <w:szCs w:val="20"/>
              </w:rPr>
              <w:lastRenderedPageBreak/>
              <w:t>это значительно удобно для восприятия информации.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 xml:space="preserve">Дальнейшего развития и плодотворной работы педагогам 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Спас</w:t>
            </w:r>
            <w:r w:rsidR="00DE62C3">
              <w:rPr>
                <w:rFonts w:ascii="Times New Roman" w:hAnsi="Times New Roman"/>
                <w:sz w:val="20"/>
                <w:szCs w:val="20"/>
              </w:rPr>
              <w:t xml:space="preserve">ибо!  Приглашайте на следующие </w:t>
            </w:r>
            <w:r w:rsidRPr="00DC1BF0">
              <w:rPr>
                <w:rFonts w:ascii="Times New Roman" w:hAnsi="Times New Roman"/>
                <w:sz w:val="20"/>
                <w:szCs w:val="20"/>
              </w:rPr>
              <w:t>мероприятия. Удачи! Здоровья! Берегите себя!</w:t>
            </w:r>
          </w:p>
          <w:p w:rsidR="00DC1BF0" w:rsidRPr="00DC1BF0" w:rsidRDefault="00DC1BF0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1BF0">
              <w:rPr>
                <w:rFonts w:ascii="Times New Roman" w:hAnsi="Times New Roman"/>
                <w:sz w:val="20"/>
                <w:szCs w:val="20"/>
              </w:rPr>
              <w:t>Спасибо за отличные рекомендации и практические советы!</w:t>
            </w:r>
          </w:p>
          <w:p w:rsidR="00FB6417" w:rsidRPr="003C5891" w:rsidRDefault="00DE62C3" w:rsidP="00DC1BF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DC1BF0" w:rsidRPr="00DC1BF0">
              <w:rPr>
                <w:rFonts w:ascii="Times New Roman" w:hAnsi="Times New Roman"/>
                <w:sz w:val="20"/>
                <w:szCs w:val="20"/>
              </w:rPr>
              <w:t>ак держать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C" w:rsidRPr="00534588" w:rsidRDefault="00534588" w:rsidP="00CD4B6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9,1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B2B35"/>
    <w:rsid w:val="002B2CDA"/>
    <w:rsid w:val="002F262F"/>
    <w:rsid w:val="00301B6C"/>
    <w:rsid w:val="00307703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4588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7BDB"/>
    <w:rsid w:val="008B243D"/>
    <w:rsid w:val="008B551A"/>
    <w:rsid w:val="008E7162"/>
    <w:rsid w:val="00900400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7536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048B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36E0"/>
    <w:rsid w:val="00DA56D7"/>
    <w:rsid w:val="00DA7376"/>
    <w:rsid w:val="00DB4F62"/>
    <w:rsid w:val="00DB62E1"/>
    <w:rsid w:val="00DC1BF0"/>
    <w:rsid w:val="00DD70F9"/>
    <w:rsid w:val="00DE2619"/>
    <w:rsid w:val="00DE62C3"/>
    <w:rsid w:val="00DF16D7"/>
    <w:rsid w:val="00E02B60"/>
    <w:rsid w:val="00E0721B"/>
    <w:rsid w:val="00E10E50"/>
    <w:rsid w:val="00E13B81"/>
    <w:rsid w:val="00E3044F"/>
    <w:rsid w:val="00E402A2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0534E"/>
    <w:rsid w:val="00F1381D"/>
    <w:rsid w:val="00F263FF"/>
    <w:rsid w:val="00F27719"/>
    <w:rsid w:val="00F37977"/>
    <w:rsid w:val="00F45DD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D444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6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18</cp:revision>
  <dcterms:created xsi:type="dcterms:W3CDTF">2020-10-07T09:26:00Z</dcterms:created>
  <dcterms:modified xsi:type="dcterms:W3CDTF">2020-12-10T07:50:00Z</dcterms:modified>
</cp:coreProperties>
</file>