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CD4B6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A6430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6417" w:rsidRPr="00B33857" w:rsidRDefault="00CD4B65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</w:t>
            </w:r>
            <w:r w:rsidR="00CA27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076C11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C11">
              <w:rPr>
                <w:rFonts w:ascii="Times New Roman" w:hAnsi="Times New Roman"/>
                <w:sz w:val="20"/>
                <w:szCs w:val="20"/>
              </w:rPr>
              <w:t>Городская галерея педагогического опыта "Экологическое воспитание в ДОУ в условиях ФГОС ДО"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857D16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D762B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8F2B56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P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C856AB" w:rsidRPr="00C856AB" w:rsidRDefault="00C856AB" w:rsidP="00C856A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56AB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8F2B56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Очень понравились все материалы. Взяла себе на заметку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Спасибо, очень понравилось. Большая работа проделана педагогами!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Актуальная тема на сегодняшний день, включающая в себя активное участие не только педагогов ДОУ и детей, но и специалистов, а самое главное и ценное - родителей!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B1D8B">
              <w:rPr>
                <w:rFonts w:ascii="Times New Roman" w:hAnsi="Times New Roman"/>
                <w:sz w:val="20"/>
                <w:szCs w:val="20"/>
              </w:rPr>
              <w:t>ся информация познавательна, доступна и будет использована в своей работе.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Познавательно и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Большая благодарность организаторам данного мероприятия, педагогам за дистанционное изложение информации по данному вопросу.  Ваш опыт оказался полезен для меня.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Понрави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лась разработка экологической </w:t>
            </w:r>
            <w:r w:rsidRPr="00FB1D8B">
              <w:rPr>
                <w:rFonts w:ascii="Times New Roman" w:hAnsi="Times New Roman"/>
                <w:sz w:val="20"/>
                <w:szCs w:val="20"/>
              </w:rPr>
              <w:t>опыт консультация для родителей по раздельному сбору мусора.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B1D8B">
              <w:rPr>
                <w:rFonts w:ascii="Times New Roman" w:hAnsi="Times New Roman"/>
                <w:sz w:val="20"/>
                <w:szCs w:val="20"/>
              </w:rPr>
              <w:t>се организовано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B1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интересное,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1D8B">
              <w:rPr>
                <w:rFonts w:ascii="Times New Roman" w:hAnsi="Times New Roman"/>
                <w:sz w:val="20"/>
                <w:szCs w:val="20"/>
              </w:rPr>
              <w:t>много разной и важной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Мероприятие понравилось, возьму на вооружение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Много полезного взяла для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Больше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Большое спасибо, коллеги! Практический опыт, большие возможности!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Тема актуальная, но доклады дублируют друг друга. Затруднено восприятие материала -не хватает озвучки. Зачем распределять материал на выступления и сте</w:t>
            </w:r>
            <w:r>
              <w:rPr>
                <w:rFonts w:ascii="Times New Roman" w:hAnsi="Times New Roman"/>
                <w:sz w:val="20"/>
                <w:szCs w:val="20"/>
              </w:rPr>
              <w:t>ндовые, если они практически ни</w:t>
            </w:r>
            <w:r w:rsidRPr="00FB1D8B">
              <w:rPr>
                <w:rFonts w:ascii="Times New Roman" w:hAnsi="Times New Roman"/>
                <w:sz w:val="20"/>
                <w:szCs w:val="20"/>
              </w:rPr>
              <w:t>чем не отличаются. Не продумано!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Всё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Очень интересен детско-родительский проект. Попробуем со своими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Есть интересные идеи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B1D8B">
              <w:rPr>
                <w:rFonts w:ascii="Times New Roman" w:hAnsi="Times New Roman"/>
                <w:sz w:val="20"/>
                <w:szCs w:val="20"/>
              </w:rPr>
              <w:t>идеосюжетов не хватило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Очень понравились презентации опыта работы, содержательно, информативно, ярко. Спасибо!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Восторг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Доступно, содержатель</w:t>
            </w:r>
            <w:r w:rsidRPr="00FB1D8B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Очень понравилось. Актуально. Буду использовать в работе.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Понравился. </w:t>
            </w:r>
            <w:r w:rsidRPr="00FB1D8B">
              <w:rPr>
                <w:rFonts w:ascii="Times New Roman" w:hAnsi="Times New Roman"/>
                <w:sz w:val="20"/>
                <w:szCs w:val="20"/>
              </w:rPr>
              <w:t>Детско-родительский эколог</w:t>
            </w:r>
            <w:r>
              <w:rPr>
                <w:rFonts w:ascii="Times New Roman" w:hAnsi="Times New Roman"/>
                <w:sz w:val="20"/>
                <w:szCs w:val="20"/>
              </w:rPr>
              <w:t>ический проект "Подводный мир"</w:t>
            </w:r>
            <w:r w:rsidRPr="00FB1D8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Затронута очень актуальная т</w:t>
            </w:r>
            <w:r>
              <w:rPr>
                <w:rFonts w:ascii="Times New Roman" w:hAnsi="Times New Roman"/>
                <w:sz w:val="20"/>
                <w:szCs w:val="20"/>
              </w:rPr>
              <w:t>ема «Раздельный сбор мусора».</w:t>
            </w:r>
          </w:p>
          <w:p w:rsidR="00FB1D8B" w:rsidRPr="00FB1D8B" w:rsidRDefault="004365AF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</w:t>
            </w:r>
            <w:r w:rsidR="00FB1D8B" w:rsidRPr="00FB1D8B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ательное, </w:t>
            </w:r>
            <w:r w:rsidR="004A4A55">
              <w:rPr>
                <w:rFonts w:ascii="Times New Roman" w:hAnsi="Times New Roman"/>
                <w:sz w:val="20"/>
                <w:szCs w:val="20"/>
              </w:rPr>
              <w:t>интересное меропр</w:t>
            </w:r>
            <w:r w:rsidR="00FB1D8B" w:rsidRPr="00FB1D8B">
              <w:rPr>
                <w:rFonts w:ascii="Times New Roman" w:hAnsi="Times New Roman"/>
                <w:sz w:val="20"/>
                <w:szCs w:val="20"/>
              </w:rPr>
              <w:t>иятие</w:t>
            </w:r>
            <w:r w:rsidR="004A4A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Некоторые идеи (развивающий ковёр «Времена года» и лепбук по экологии, организация экологической тропы) возьму на заметку.</w:t>
            </w:r>
          </w:p>
          <w:p w:rsidR="00FB1D8B" w:rsidRPr="00FB1D8B" w:rsidRDefault="004365AF" w:rsidP="004365AF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B1D8B" w:rsidRPr="00FB1D8B">
              <w:rPr>
                <w:rFonts w:ascii="Times New Roman" w:hAnsi="Times New Roman"/>
                <w:sz w:val="20"/>
                <w:szCs w:val="20"/>
              </w:rPr>
              <w:t>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Достаточно разнообразный материал</w:t>
            </w:r>
            <w:r w:rsidR="004365AF">
              <w:rPr>
                <w:rFonts w:ascii="Times New Roman" w:hAnsi="Times New Roman"/>
                <w:sz w:val="20"/>
                <w:szCs w:val="20"/>
              </w:rPr>
              <w:t>.</w:t>
            </w:r>
            <w:r w:rsidRPr="00FB1D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Больше</w:t>
            </w:r>
            <w:r w:rsidR="004365AF">
              <w:rPr>
                <w:rFonts w:ascii="Times New Roman" w:hAnsi="Times New Roman"/>
                <w:sz w:val="20"/>
                <w:szCs w:val="20"/>
              </w:rPr>
              <w:t xml:space="preserve"> всего понравилась презентация </w:t>
            </w:r>
            <w:r w:rsidRPr="00FB1D8B">
              <w:rPr>
                <w:rFonts w:ascii="Times New Roman" w:hAnsi="Times New Roman"/>
                <w:sz w:val="20"/>
                <w:szCs w:val="20"/>
              </w:rPr>
              <w:t>"Опыт работы по ознакомлению детей с экологией Ар</w:t>
            </w:r>
            <w:r w:rsidR="004365AF">
              <w:rPr>
                <w:rFonts w:ascii="Times New Roman" w:hAnsi="Times New Roman"/>
                <w:sz w:val="20"/>
                <w:szCs w:val="20"/>
              </w:rPr>
              <w:t xml:space="preserve">хангельской области"" Шуклиновой </w:t>
            </w:r>
            <w:r w:rsidRPr="00FB1D8B">
              <w:rPr>
                <w:rFonts w:ascii="Times New Roman" w:hAnsi="Times New Roman"/>
                <w:sz w:val="20"/>
                <w:szCs w:val="20"/>
              </w:rPr>
              <w:t>Ел</w:t>
            </w:r>
            <w:r w:rsidR="004365AF">
              <w:rPr>
                <w:rFonts w:ascii="Times New Roman" w:hAnsi="Times New Roman"/>
                <w:sz w:val="20"/>
                <w:szCs w:val="20"/>
              </w:rPr>
              <w:t>ены Александровны.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Очень интересные и познавательные презентации, стендовые доклады! 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 xml:space="preserve">Все очень понравилось! Спасибо! </w:t>
            </w:r>
          </w:p>
          <w:p w:rsidR="00FB1D8B" w:rsidRPr="00FB1D8B" w:rsidRDefault="004365AF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Проблема экологии очень актуальна на всех этапах развития человечества! Нужно с самого детства прививать любовь и заботу о ней! Спасибо коллегам за предоставленный опыт.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 xml:space="preserve">Экологическая тропа-это очень интересно детям, там они узнают много полезной информации, учатся беречь природу и познают много нового. </w:t>
            </w:r>
          </w:p>
          <w:p w:rsidR="00FB1D8B" w:rsidRPr="00FB1D8B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Спасибо. Представленный материал интересный и полезный.</w:t>
            </w:r>
          </w:p>
          <w:p w:rsidR="00FB6417" w:rsidRPr="00F050F1" w:rsidRDefault="00FB1D8B" w:rsidP="00FB1D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1D8B">
              <w:rPr>
                <w:rFonts w:ascii="Times New Roman" w:hAnsi="Times New Roman"/>
                <w:sz w:val="20"/>
                <w:szCs w:val="20"/>
              </w:rPr>
              <w:t>Все понравилось. Спасибо.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Так держать!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Побольше проводить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Много бы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 xml:space="preserve">Организованно хорошо данное мероприятие, сжато и информативно. 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D40740">
              <w:rPr>
                <w:rFonts w:ascii="Times New Roman" w:hAnsi="Times New Roman"/>
                <w:sz w:val="20"/>
                <w:szCs w:val="20"/>
              </w:rPr>
              <w:t>ворческих успехов.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Творческих и профессиональных успехов в работе!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Продолжать работу по экологии.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Проводите такие мероприятия.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все файлы открылись. Х</w:t>
            </w:r>
            <w:r w:rsidRPr="00D40740">
              <w:rPr>
                <w:rFonts w:ascii="Times New Roman" w:hAnsi="Times New Roman"/>
                <w:sz w:val="20"/>
                <w:szCs w:val="20"/>
              </w:rPr>
              <w:t>отелось бы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40740">
              <w:rPr>
                <w:rFonts w:ascii="Times New Roman" w:hAnsi="Times New Roman"/>
                <w:sz w:val="20"/>
                <w:szCs w:val="20"/>
              </w:rPr>
              <w:t xml:space="preserve"> чтобы работы с родителями было больше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lastRenderedPageBreak/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Больше 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Качественнее продумывать подачу материала.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оставить без изм</w:t>
            </w:r>
            <w:r w:rsidRPr="00D40740">
              <w:rPr>
                <w:rFonts w:ascii="Times New Roman" w:hAnsi="Times New Roman"/>
                <w:sz w:val="20"/>
                <w:szCs w:val="20"/>
              </w:rPr>
              <w:t>енений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Педагогам ещё больше творческих идей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Продолжить работать в данном направлении еще активнее.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D40740">
              <w:rPr>
                <w:rFonts w:ascii="Times New Roman" w:hAnsi="Times New Roman"/>
                <w:sz w:val="20"/>
                <w:szCs w:val="20"/>
              </w:rPr>
              <w:t>ема актуальная!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Дальнейших успехов в творчестве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Чаще делиться опытом.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Пёстрый фон в некоторых презентациях делает их труднодоступными для чтения.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Они нужны нам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Спасибо всем!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40740">
              <w:rPr>
                <w:rFonts w:ascii="Times New Roman" w:hAnsi="Times New Roman"/>
                <w:sz w:val="20"/>
                <w:szCs w:val="20"/>
              </w:rPr>
              <w:t>обольше материала по акциям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Спасибо всем участникам и организаторам.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 xml:space="preserve">Желаем творческих успехов! </w:t>
            </w:r>
          </w:p>
          <w:p w:rsidR="00D40740" w:rsidRPr="00D40740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40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6417" w:rsidRPr="003C5891" w:rsidRDefault="00D40740" w:rsidP="00D4074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0740">
              <w:rPr>
                <w:rFonts w:ascii="Times New Roman" w:hAnsi="Times New Roman"/>
                <w:sz w:val="20"/>
                <w:szCs w:val="20"/>
              </w:rPr>
              <w:t>Продолжать проведение мероприятий.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Default="008F2B56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8,9</w:t>
            </w:r>
          </w:p>
          <w:p w:rsidR="008F2B56" w:rsidRPr="00076C11" w:rsidRDefault="008F2B56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76C11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63346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365AF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A4A55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57D16"/>
    <w:rsid w:val="00871692"/>
    <w:rsid w:val="008922AB"/>
    <w:rsid w:val="00897BDB"/>
    <w:rsid w:val="008B243D"/>
    <w:rsid w:val="008B551A"/>
    <w:rsid w:val="008E7162"/>
    <w:rsid w:val="008F2B56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856AB"/>
    <w:rsid w:val="00C94020"/>
    <w:rsid w:val="00C97035"/>
    <w:rsid w:val="00CA1F2C"/>
    <w:rsid w:val="00CA278D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40740"/>
    <w:rsid w:val="00D56237"/>
    <w:rsid w:val="00D753CA"/>
    <w:rsid w:val="00D762B5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1D8B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F986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22</cp:revision>
  <dcterms:created xsi:type="dcterms:W3CDTF">2020-10-07T09:26:00Z</dcterms:created>
  <dcterms:modified xsi:type="dcterms:W3CDTF">2020-12-10T08:05:00Z</dcterms:modified>
</cp:coreProperties>
</file>