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3711"/>
        <w:gridCol w:w="1959"/>
        <w:gridCol w:w="392"/>
      </w:tblGrid>
      <w:tr w:rsidR="00D80B54" w:rsidRPr="00F52A0C" w:rsidTr="00B00995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3A212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B00995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B00995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B00995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590BB1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  <w:r w:rsidR="00CD4B65">
              <w:rPr>
                <w:rFonts w:ascii="Times New Roman" w:hAnsi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BB1" w:rsidRDefault="008B551A" w:rsidP="00590BB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 w:rsidR="00C814CB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</w:p>
          <w:p w:rsidR="00590BB1" w:rsidRDefault="00C814CB" w:rsidP="00590BB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№186</w:t>
            </w:r>
          </w:p>
          <w:p w:rsidR="00590BB1" w:rsidRPr="00B33857" w:rsidRDefault="00590BB1" w:rsidP="00590BB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6417" w:rsidRPr="00B33857" w:rsidRDefault="00FB6417" w:rsidP="00590BB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C814CB" w:rsidP="00CD4B6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4CB">
              <w:rPr>
                <w:rFonts w:ascii="Times New Roman" w:hAnsi="Times New Roman"/>
                <w:sz w:val="20"/>
                <w:szCs w:val="20"/>
              </w:rPr>
              <w:t>Семинар "Детский сад для всех и для каждого. Сопровождение ребенка с особыми образовательными потребностями в образовательном пространстве"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Pr="008143F8" w:rsidRDefault="00BB3AEF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A" w:rsidRPr="00D80B54" w:rsidRDefault="003B202D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F7D" w:rsidRPr="00D80B54" w:rsidRDefault="003B202D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3A2122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3A2122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7E06E4" w:rsidRPr="007E06E4" w:rsidRDefault="007E06E4" w:rsidP="007E06E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E06E4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6B4" w:rsidRDefault="003B202D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  <w:p w:rsidR="005C21A3" w:rsidRPr="00D80B54" w:rsidRDefault="005C21A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2122" w:rsidRPr="00707BCE" w:rsidRDefault="003A2122" w:rsidP="007E06E4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0F41" w:rsidRPr="00DF0F41" w:rsidRDefault="00DF0F41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0F41">
              <w:rPr>
                <w:rFonts w:ascii="Times New Roman" w:hAnsi="Times New Roman"/>
                <w:sz w:val="20"/>
                <w:szCs w:val="20"/>
              </w:rPr>
              <w:t>Молодцы, все воспитатели и специалисты д/с№186. Проводят такую кропотливую работу с детьми и родителями по преодолению трудностей</w:t>
            </w:r>
            <w:r w:rsidR="008848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0F41" w:rsidRPr="00DF0F41" w:rsidRDefault="00DF0F41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0F41">
              <w:rPr>
                <w:rFonts w:ascii="Times New Roman" w:hAnsi="Times New Roman"/>
                <w:sz w:val="20"/>
                <w:szCs w:val="20"/>
              </w:rPr>
              <w:t xml:space="preserve"> Материалы семинара очень и интересны, актуальны и полезны педагогам, работающим с детьми с ОВЗ</w:t>
            </w:r>
            <w:r w:rsidR="008848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0F41" w:rsidRPr="00DF0F41" w:rsidRDefault="00DF0F41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0F41">
              <w:rPr>
                <w:rFonts w:ascii="Times New Roman" w:hAnsi="Times New Roman"/>
                <w:sz w:val="20"/>
                <w:szCs w:val="20"/>
              </w:rPr>
              <w:t>Злободневная, очень нужная тема.</w:t>
            </w:r>
          </w:p>
          <w:p w:rsidR="00DF0F41" w:rsidRPr="00DF0F41" w:rsidRDefault="00DF0F41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0F41">
              <w:rPr>
                <w:rFonts w:ascii="Times New Roman" w:hAnsi="Times New Roman"/>
                <w:sz w:val="20"/>
                <w:szCs w:val="20"/>
              </w:rPr>
              <w:t>Все хорошо!</w:t>
            </w:r>
          </w:p>
          <w:p w:rsidR="00DF0F41" w:rsidRPr="00DF0F41" w:rsidRDefault="00884886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DF0F41" w:rsidRPr="00DF0F41">
              <w:rPr>
                <w:rFonts w:ascii="Times New Roman" w:hAnsi="Times New Roman"/>
                <w:sz w:val="20"/>
                <w:szCs w:val="20"/>
              </w:rPr>
              <w:t>чень полезная и актуальная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0F41" w:rsidRPr="00DF0F41" w:rsidRDefault="00DF0F41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0F41">
              <w:rPr>
                <w:rFonts w:ascii="Times New Roman" w:hAnsi="Times New Roman"/>
                <w:sz w:val="20"/>
                <w:szCs w:val="20"/>
              </w:rPr>
              <w:t>Спасибо за нужную и важную информацию! Инклюзивное образование все чаще становится не чем-то новым, а даже необходимым.</w:t>
            </w:r>
          </w:p>
          <w:p w:rsidR="00DF0F41" w:rsidRPr="00DF0F41" w:rsidRDefault="00DF0F41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0F41">
              <w:rPr>
                <w:rFonts w:ascii="Times New Roman" w:hAnsi="Times New Roman"/>
                <w:sz w:val="20"/>
                <w:szCs w:val="20"/>
              </w:rPr>
              <w:t>Очень полезное мероприятие, многие элементы практически значимы для педагогической практики</w:t>
            </w:r>
            <w:r w:rsidR="008848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0F41" w:rsidRPr="00DF0F41" w:rsidRDefault="00DF0F41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0F41">
              <w:rPr>
                <w:rFonts w:ascii="Times New Roman" w:hAnsi="Times New Roman"/>
                <w:sz w:val="20"/>
                <w:szCs w:val="20"/>
              </w:rPr>
              <w:t>Большое спасибо всем участникам семинара за предоставленный материал.</w:t>
            </w:r>
          </w:p>
          <w:p w:rsidR="00DF0F41" w:rsidRPr="00DF0F41" w:rsidRDefault="00DF0F41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0F41">
              <w:rPr>
                <w:rFonts w:ascii="Times New Roman" w:hAnsi="Times New Roman"/>
                <w:sz w:val="20"/>
                <w:szCs w:val="20"/>
              </w:rPr>
              <w:t>Спасибо за предоставленный материал и возможность использовать его в своей работе.</w:t>
            </w:r>
          </w:p>
          <w:p w:rsidR="00DF0F41" w:rsidRPr="00DF0F41" w:rsidRDefault="00DF0F41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0F41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8848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0F41" w:rsidRPr="00DF0F41" w:rsidRDefault="00DF0F41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0F41">
              <w:rPr>
                <w:rFonts w:ascii="Times New Roman" w:hAnsi="Times New Roman"/>
                <w:sz w:val="20"/>
                <w:szCs w:val="20"/>
              </w:rPr>
              <w:t>Молодцы! Очень удобный просмотр.</w:t>
            </w:r>
          </w:p>
          <w:p w:rsidR="00DF0F41" w:rsidRPr="00DF0F41" w:rsidRDefault="00DF0F41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0F41">
              <w:rPr>
                <w:rFonts w:ascii="Times New Roman" w:hAnsi="Times New Roman"/>
                <w:sz w:val="20"/>
                <w:szCs w:val="20"/>
              </w:rPr>
              <w:lastRenderedPageBreak/>
              <w:t>Всё понравилось</w:t>
            </w:r>
            <w:r w:rsidR="008848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0F41" w:rsidRPr="00DF0F41" w:rsidRDefault="00DF0F41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0F41">
              <w:rPr>
                <w:rFonts w:ascii="Times New Roman" w:hAnsi="Times New Roman"/>
                <w:sz w:val="20"/>
                <w:szCs w:val="20"/>
              </w:rPr>
              <w:t>Очень тяжёлая, но нужная работа. Спасибо всем.</w:t>
            </w:r>
          </w:p>
          <w:p w:rsidR="00DF0F41" w:rsidRPr="00DF0F41" w:rsidRDefault="00DF0F41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0F41">
              <w:rPr>
                <w:rFonts w:ascii="Times New Roman" w:hAnsi="Times New Roman"/>
                <w:sz w:val="20"/>
                <w:szCs w:val="20"/>
              </w:rPr>
              <w:t xml:space="preserve">Спасибо за грамотную востребованную информацию. </w:t>
            </w:r>
          </w:p>
          <w:p w:rsidR="00DF0F41" w:rsidRPr="00DF0F41" w:rsidRDefault="00DF0F41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0F41">
              <w:rPr>
                <w:rFonts w:ascii="Times New Roman" w:hAnsi="Times New Roman"/>
                <w:sz w:val="20"/>
                <w:szCs w:val="20"/>
              </w:rPr>
              <w:t>Представленные выступления, имеют практическую значимость, особенно для педагогов, которые начинают работать в группах с детьми с ОВЗ. Большую ценность имеют примеры сотрудничества педагогов с логопедами, с родителями. Данный опыт следует внедрить в работу молодых педагогов и, обогатив свой личный опыт, реализовать собственные идеи для обмена опыта работы с детьми с ОВЗ.</w:t>
            </w:r>
          </w:p>
          <w:p w:rsidR="00DF0F41" w:rsidRPr="00DF0F41" w:rsidRDefault="00DF0F41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0F41">
              <w:rPr>
                <w:rFonts w:ascii="Times New Roman" w:hAnsi="Times New Roman"/>
                <w:sz w:val="20"/>
                <w:szCs w:val="20"/>
              </w:rPr>
              <w:t>Всё очень доступно изложено, интересная и полезная информация</w:t>
            </w:r>
            <w:r w:rsidR="008848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0F41" w:rsidRPr="00DF0F41" w:rsidRDefault="00884886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DF0F41" w:rsidRPr="00DF0F41" w:rsidRDefault="00DF0F41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0F41">
              <w:rPr>
                <w:rFonts w:ascii="Times New Roman" w:hAnsi="Times New Roman"/>
                <w:sz w:val="20"/>
                <w:szCs w:val="20"/>
              </w:rPr>
              <w:t xml:space="preserve">Все представленные материалы представлены наглядно, с демонстрацией фрагментов занятий, что позволяет не только повысить свои </w:t>
            </w:r>
            <w:r w:rsidR="00884886">
              <w:rPr>
                <w:rFonts w:ascii="Times New Roman" w:hAnsi="Times New Roman"/>
                <w:sz w:val="20"/>
                <w:szCs w:val="20"/>
              </w:rPr>
              <w:t>теоретические знания, но и увиде</w:t>
            </w:r>
            <w:r w:rsidRPr="00DF0F41">
              <w:rPr>
                <w:rFonts w:ascii="Times New Roman" w:hAnsi="Times New Roman"/>
                <w:sz w:val="20"/>
                <w:szCs w:val="20"/>
              </w:rPr>
              <w:t>ть</w:t>
            </w:r>
            <w:r w:rsidR="00884886">
              <w:rPr>
                <w:rFonts w:ascii="Times New Roman" w:hAnsi="Times New Roman"/>
                <w:sz w:val="20"/>
                <w:szCs w:val="20"/>
              </w:rPr>
              <w:t>,</w:t>
            </w:r>
            <w:r w:rsidRPr="00DF0F41">
              <w:rPr>
                <w:rFonts w:ascii="Times New Roman" w:hAnsi="Times New Roman"/>
                <w:sz w:val="20"/>
                <w:szCs w:val="20"/>
              </w:rPr>
              <w:t xml:space="preserve"> как инклюзивная модель реализуются на практике.</w:t>
            </w:r>
          </w:p>
          <w:p w:rsidR="00DF0F41" w:rsidRPr="00DF0F41" w:rsidRDefault="00DF0F41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0F41">
              <w:rPr>
                <w:rFonts w:ascii="Times New Roman" w:hAnsi="Times New Roman"/>
                <w:sz w:val="20"/>
                <w:szCs w:val="20"/>
              </w:rPr>
              <w:t>Получила много важной информации и в дальнейшем могу применять все в работе</w:t>
            </w:r>
            <w:r w:rsidR="008848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0F41" w:rsidRPr="00DF0F41" w:rsidRDefault="00DF0F41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0F41">
              <w:rPr>
                <w:rFonts w:ascii="Times New Roman" w:hAnsi="Times New Roman"/>
                <w:sz w:val="20"/>
                <w:szCs w:val="20"/>
              </w:rPr>
              <w:t>Очень познавательно</w:t>
            </w:r>
            <w:r w:rsidR="000F10D3">
              <w:rPr>
                <w:rFonts w:ascii="Times New Roman" w:hAnsi="Times New Roman"/>
                <w:sz w:val="20"/>
                <w:szCs w:val="20"/>
              </w:rPr>
              <w:t>е</w:t>
            </w:r>
            <w:r w:rsidRPr="00DF0F41">
              <w:rPr>
                <w:rFonts w:ascii="Times New Roman" w:hAnsi="Times New Roman"/>
                <w:sz w:val="20"/>
                <w:szCs w:val="20"/>
              </w:rPr>
              <w:t xml:space="preserve"> мероприятие</w:t>
            </w:r>
            <w:r w:rsidR="008848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0F41" w:rsidRPr="00DF0F41" w:rsidRDefault="00DF0F41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0F41">
              <w:rPr>
                <w:rFonts w:ascii="Times New Roman" w:hAnsi="Times New Roman"/>
                <w:sz w:val="20"/>
                <w:szCs w:val="20"/>
              </w:rPr>
              <w:t xml:space="preserve">Все доступно понятно. Много новой информации. </w:t>
            </w:r>
          </w:p>
          <w:p w:rsidR="00DF0F41" w:rsidRPr="00DF0F41" w:rsidRDefault="00DF0F41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0F41">
              <w:rPr>
                <w:rFonts w:ascii="Times New Roman" w:hAnsi="Times New Roman"/>
                <w:sz w:val="20"/>
                <w:szCs w:val="20"/>
              </w:rPr>
              <w:t xml:space="preserve">Спасибо большое за организацию мероприятия. Всё доступно, понятно и применимо в практической деятельности. </w:t>
            </w:r>
          </w:p>
          <w:p w:rsidR="00DF0F41" w:rsidRPr="00DF0F41" w:rsidRDefault="00DF0F41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0F41">
              <w:rPr>
                <w:rFonts w:ascii="Times New Roman" w:hAnsi="Times New Roman"/>
                <w:sz w:val="20"/>
                <w:szCs w:val="20"/>
              </w:rPr>
              <w:t>Нашла ответы на интересующие вопросы</w:t>
            </w:r>
            <w:r w:rsidR="008848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0F41" w:rsidRPr="00DF0F41" w:rsidRDefault="00884886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Спасибо </w:t>
            </w:r>
            <w:r w:rsidR="00DF0F41" w:rsidRPr="00DF0F41">
              <w:rPr>
                <w:rFonts w:ascii="Times New Roman" w:hAnsi="Times New Roman"/>
                <w:sz w:val="20"/>
                <w:szCs w:val="20"/>
              </w:rPr>
              <w:t>всем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DF0F41" w:rsidRPr="00DF0F41">
              <w:rPr>
                <w:rFonts w:ascii="Times New Roman" w:hAnsi="Times New Roman"/>
                <w:sz w:val="20"/>
                <w:szCs w:val="20"/>
              </w:rPr>
              <w:t xml:space="preserve"> кто участвовал в семинаре.  Очень много интересной и полезной информации. </w:t>
            </w:r>
          </w:p>
          <w:p w:rsidR="00DF0F41" w:rsidRPr="00DF0F41" w:rsidRDefault="00DF0F41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0F41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 w:rsidR="008848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0F41" w:rsidRPr="00DF0F41" w:rsidRDefault="00DF0F41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0F41">
              <w:rPr>
                <w:rFonts w:ascii="Times New Roman" w:hAnsi="Times New Roman"/>
                <w:sz w:val="20"/>
                <w:szCs w:val="20"/>
              </w:rPr>
              <w:t>Спасибо, все понравилось!</w:t>
            </w:r>
          </w:p>
          <w:p w:rsidR="00DF0F41" w:rsidRPr="00DF0F41" w:rsidRDefault="00DF0F41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0F41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 w:rsidR="008848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Pr="00F050F1" w:rsidRDefault="00DF0F41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0F41">
              <w:rPr>
                <w:rFonts w:ascii="Times New Roman" w:hAnsi="Times New Roman"/>
                <w:sz w:val="20"/>
                <w:szCs w:val="20"/>
              </w:rPr>
              <w:t>Представлен содержательный материал</w:t>
            </w:r>
            <w:r w:rsidR="008848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1" w:rsidRPr="00DF0F41" w:rsidRDefault="00DF0F41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0F41">
              <w:rPr>
                <w:rFonts w:ascii="Times New Roman" w:hAnsi="Times New Roman"/>
                <w:sz w:val="20"/>
                <w:szCs w:val="20"/>
              </w:rPr>
              <w:lastRenderedPageBreak/>
              <w:t>Спасибо всем!</w:t>
            </w:r>
          </w:p>
          <w:p w:rsidR="00DF0F41" w:rsidRPr="00DF0F41" w:rsidRDefault="00DF0F41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0F41">
              <w:rPr>
                <w:rFonts w:ascii="Times New Roman" w:hAnsi="Times New Roman"/>
                <w:sz w:val="20"/>
                <w:szCs w:val="20"/>
              </w:rPr>
              <w:t>Продолжать педагогам   дошкольного уч</w:t>
            </w:r>
            <w:r w:rsidR="000F10D3">
              <w:rPr>
                <w:rFonts w:ascii="Times New Roman" w:hAnsi="Times New Roman"/>
                <w:sz w:val="20"/>
                <w:szCs w:val="20"/>
              </w:rPr>
              <w:t>реждения № 186</w:t>
            </w:r>
            <w:r w:rsidR="00884886">
              <w:rPr>
                <w:rFonts w:ascii="Times New Roman" w:hAnsi="Times New Roman"/>
                <w:sz w:val="20"/>
                <w:szCs w:val="20"/>
              </w:rPr>
              <w:t>,</w:t>
            </w:r>
            <w:r w:rsidR="000F10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0F41">
              <w:rPr>
                <w:rFonts w:ascii="Times New Roman" w:hAnsi="Times New Roman"/>
                <w:sz w:val="20"/>
                <w:szCs w:val="20"/>
              </w:rPr>
              <w:t>работу в данном направлении</w:t>
            </w:r>
            <w:r w:rsidR="008848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0F41" w:rsidRPr="00DF0F41" w:rsidRDefault="00DF0F41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0F41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DF0F41" w:rsidRPr="00DF0F41" w:rsidRDefault="00DF0F41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0F41">
              <w:rPr>
                <w:rFonts w:ascii="Times New Roman" w:hAnsi="Times New Roman"/>
                <w:sz w:val="20"/>
                <w:szCs w:val="20"/>
              </w:rPr>
              <w:t>Спасибо за подготовленные материалы</w:t>
            </w:r>
            <w:r w:rsidR="008848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0F41" w:rsidRPr="00DF0F41" w:rsidRDefault="00DF0F41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0F41">
              <w:rPr>
                <w:rFonts w:ascii="Times New Roman" w:hAnsi="Times New Roman"/>
                <w:sz w:val="20"/>
                <w:szCs w:val="20"/>
              </w:rPr>
              <w:t>Хотелось бы онлайн трансляции и живого общения, обратной связи</w:t>
            </w:r>
            <w:r w:rsidR="000F10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0F41" w:rsidRPr="00DF0F41" w:rsidRDefault="00DF0F41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0F41">
              <w:rPr>
                <w:rFonts w:ascii="Times New Roman" w:hAnsi="Times New Roman"/>
                <w:sz w:val="20"/>
                <w:szCs w:val="20"/>
              </w:rPr>
              <w:t xml:space="preserve">Всё, что понравилось будем использовать в своей практике. </w:t>
            </w:r>
          </w:p>
          <w:p w:rsidR="00DF0F41" w:rsidRPr="00DF0F41" w:rsidRDefault="00DF0F41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0F41">
              <w:rPr>
                <w:rFonts w:ascii="Times New Roman" w:hAnsi="Times New Roman"/>
                <w:sz w:val="20"/>
                <w:szCs w:val="20"/>
              </w:rPr>
              <w:t xml:space="preserve">Молодцы! </w:t>
            </w:r>
          </w:p>
          <w:p w:rsidR="00DF0F41" w:rsidRPr="00DF0F41" w:rsidRDefault="000F10D3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Удачи вам.</w:t>
            </w:r>
          </w:p>
          <w:p w:rsidR="00DF0F41" w:rsidRPr="00DF0F41" w:rsidRDefault="000F10D3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 понравилось.</w:t>
            </w:r>
          </w:p>
          <w:p w:rsidR="00DF0F41" w:rsidRPr="00DF0F41" w:rsidRDefault="00DF0F41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0F41">
              <w:rPr>
                <w:rFonts w:ascii="Times New Roman" w:hAnsi="Times New Roman"/>
                <w:sz w:val="20"/>
                <w:szCs w:val="20"/>
              </w:rPr>
              <w:t>Желаем всем терпения и успехов.</w:t>
            </w:r>
          </w:p>
          <w:p w:rsidR="00DF0F41" w:rsidRPr="00DF0F41" w:rsidRDefault="00DF0F41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0F41">
              <w:rPr>
                <w:rFonts w:ascii="Times New Roman" w:hAnsi="Times New Roman"/>
                <w:sz w:val="20"/>
                <w:szCs w:val="20"/>
              </w:rPr>
              <w:t xml:space="preserve">Спасибо. </w:t>
            </w:r>
          </w:p>
          <w:p w:rsidR="00DF0F41" w:rsidRPr="00DF0F41" w:rsidRDefault="00DF0F41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0F41">
              <w:rPr>
                <w:rFonts w:ascii="Times New Roman" w:hAnsi="Times New Roman"/>
                <w:sz w:val="20"/>
                <w:szCs w:val="20"/>
              </w:rPr>
              <w:lastRenderedPageBreak/>
              <w:t>Включить данный материал в публикации на различных уровнях.</w:t>
            </w:r>
          </w:p>
          <w:p w:rsidR="00DF0F41" w:rsidRPr="00DF0F41" w:rsidRDefault="00DF0F41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0F41">
              <w:rPr>
                <w:rFonts w:ascii="Times New Roman" w:hAnsi="Times New Roman"/>
                <w:sz w:val="20"/>
                <w:szCs w:val="20"/>
              </w:rPr>
              <w:t>Продолжать работу в этом направлении</w:t>
            </w:r>
            <w:r w:rsidR="000F10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0F41" w:rsidRPr="00DF0F41" w:rsidRDefault="00DF0F41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0F41">
              <w:rPr>
                <w:rFonts w:ascii="Times New Roman" w:hAnsi="Times New Roman"/>
                <w:sz w:val="20"/>
                <w:szCs w:val="20"/>
              </w:rPr>
              <w:t xml:space="preserve">Продолжать работу </w:t>
            </w:r>
            <w:r w:rsidR="000F10D3">
              <w:rPr>
                <w:rFonts w:ascii="Times New Roman" w:hAnsi="Times New Roman"/>
                <w:sz w:val="20"/>
                <w:szCs w:val="20"/>
              </w:rPr>
              <w:t>в данном направлении, увеличить ко</w:t>
            </w:r>
            <w:r w:rsidRPr="00DF0F41">
              <w:rPr>
                <w:rFonts w:ascii="Times New Roman" w:hAnsi="Times New Roman"/>
                <w:sz w:val="20"/>
                <w:szCs w:val="20"/>
              </w:rPr>
              <w:t>личество практико-ориентированных мероприятий, с демонстрацией занятий и других видов деятельности в инклюзивном образовании дошкольников.</w:t>
            </w:r>
          </w:p>
          <w:p w:rsidR="00DF0F41" w:rsidRPr="00DF0F41" w:rsidRDefault="00F022FE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больше таких мероприятий.</w:t>
            </w:r>
          </w:p>
          <w:p w:rsidR="00DF0F41" w:rsidRPr="00DF0F41" w:rsidRDefault="00DF0F41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0F41">
              <w:rPr>
                <w:rFonts w:ascii="Times New Roman" w:hAnsi="Times New Roman"/>
                <w:sz w:val="20"/>
                <w:szCs w:val="20"/>
              </w:rPr>
              <w:t>Всё хорошо. Спасибо.</w:t>
            </w:r>
          </w:p>
          <w:p w:rsidR="00DF0F41" w:rsidRPr="00DF0F41" w:rsidRDefault="00DF0F41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0F41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F022F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0F41" w:rsidRPr="00DF0F41" w:rsidRDefault="00DF0F41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0F41">
              <w:rPr>
                <w:rFonts w:ascii="Times New Roman" w:hAnsi="Times New Roman"/>
                <w:sz w:val="20"/>
                <w:szCs w:val="20"/>
              </w:rPr>
              <w:t>Продолжать знакомить с опытом работы по инклюзии</w:t>
            </w:r>
            <w:r w:rsidR="00F022F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0F41" w:rsidRDefault="00DF0F41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0F41">
              <w:rPr>
                <w:rFonts w:ascii="Times New Roman" w:hAnsi="Times New Roman"/>
                <w:sz w:val="20"/>
                <w:szCs w:val="20"/>
              </w:rPr>
              <w:t>Спа</w:t>
            </w:r>
            <w:r w:rsidR="00F022FE">
              <w:rPr>
                <w:rFonts w:ascii="Times New Roman" w:hAnsi="Times New Roman"/>
                <w:sz w:val="20"/>
                <w:szCs w:val="20"/>
              </w:rPr>
              <w:t>сибо, все продумано, интересно!</w:t>
            </w:r>
          </w:p>
          <w:p w:rsidR="00F022FE" w:rsidRDefault="00F022FE" w:rsidP="00DF0F4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обобщать опыт и делится им.</w:t>
            </w:r>
          </w:p>
          <w:p w:rsidR="00F022FE" w:rsidRDefault="00F022FE" w:rsidP="00F022FE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022FE" w:rsidRPr="00DF0F41" w:rsidRDefault="00F022FE" w:rsidP="00F022FE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B6417" w:rsidRPr="003C5891" w:rsidRDefault="00FB6417" w:rsidP="00F022FE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C" w:rsidRPr="00590BB1" w:rsidRDefault="003B202D" w:rsidP="00CD4B6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9,6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10D3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B05C2"/>
    <w:rsid w:val="003B202D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90BB1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06E4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84886"/>
    <w:rsid w:val="008922AB"/>
    <w:rsid w:val="00897BDB"/>
    <w:rsid w:val="008B243D"/>
    <w:rsid w:val="008B551A"/>
    <w:rsid w:val="008E7162"/>
    <w:rsid w:val="00900400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B3AEF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814CB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0F41"/>
    <w:rsid w:val="00DF16D7"/>
    <w:rsid w:val="00E02B60"/>
    <w:rsid w:val="00E0721B"/>
    <w:rsid w:val="00E10E50"/>
    <w:rsid w:val="00E13B81"/>
    <w:rsid w:val="00E3044F"/>
    <w:rsid w:val="00E402A2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2FE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BFF9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19</cp:revision>
  <dcterms:created xsi:type="dcterms:W3CDTF">2020-10-07T09:26:00Z</dcterms:created>
  <dcterms:modified xsi:type="dcterms:W3CDTF">2020-12-10T07:51:00Z</dcterms:modified>
</cp:coreProperties>
</file>