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962EB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62EBC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FB6417" w:rsidRDefault="00CD4B65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962E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</w:t>
            </w:r>
          </w:p>
          <w:p w:rsidR="00962EBC" w:rsidRPr="00B33857" w:rsidRDefault="00962EB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EBC" w:rsidRPr="00962EBC" w:rsidRDefault="00962EBC" w:rsidP="00962EB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BC">
              <w:rPr>
                <w:rFonts w:ascii="Times New Roman" w:hAnsi="Times New Roman"/>
                <w:sz w:val="20"/>
                <w:szCs w:val="20"/>
              </w:rPr>
              <w:t>Семинар для учителей технологии, музыки и ИЗО "От мастерства учителя к мастерству ученика"</w:t>
            </w:r>
          </w:p>
          <w:p w:rsidR="00FB6417" w:rsidRPr="008143F8" w:rsidRDefault="00FB6417" w:rsidP="00962EB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0D4FB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0D4FB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75300D" w:rsidRDefault="003A2122" w:rsidP="00C838BD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0D4FB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C838BD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Все понравилось. Спасибо.</w:t>
            </w:r>
          </w:p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 xml:space="preserve">Спасибо! Полезная информация. </w:t>
            </w:r>
          </w:p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Pr="00C838BD">
              <w:rPr>
                <w:rFonts w:ascii="Times New Roman" w:hAnsi="Times New Roman"/>
                <w:sz w:val="20"/>
                <w:szCs w:val="20"/>
              </w:rPr>
              <w:t>интересный семинар. Все презентации, представленные на семинаре интересны, а главное они применимы.</w:t>
            </w:r>
          </w:p>
          <w:p w:rsidR="00FB6417" w:rsidRPr="00F050F1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Хорошие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838B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Больше таких семинаров.</w:t>
            </w:r>
          </w:p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Поч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аще проводить такие мероприятия, </w:t>
            </w:r>
            <w:r w:rsidRPr="00C838BD">
              <w:rPr>
                <w:rFonts w:ascii="Times New Roman" w:hAnsi="Times New Roman"/>
                <w:sz w:val="20"/>
                <w:szCs w:val="20"/>
              </w:rPr>
              <w:t>т.к. педаг</w:t>
            </w:r>
            <w:r>
              <w:rPr>
                <w:rFonts w:ascii="Times New Roman" w:hAnsi="Times New Roman"/>
                <w:sz w:val="20"/>
                <w:szCs w:val="20"/>
              </w:rPr>
              <w:t>огам необходимо делиться опытом.</w:t>
            </w:r>
          </w:p>
          <w:p w:rsidR="00C838BD" w:rsidRPr="00C838BD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8BD">
              <w:rPr>
                <w:rFonts w:ascii="Times New Roman" w:hAnsi="Times New Roman"/>
                <w:sz w:val="20"/>
                <w:szCs w:val="20"/>
              </w:rPr>
              <w:t>истематическое проведение семинаров, совещаний</w:t>
            </w:r>
            <w:r w:rsidR="0082432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F164C">
              <w:rPr>
                <w:rFonts w:ascii="Times New Roman" w:hAnsi="Times New Roman"/>
                <w:sz w:val="20"/>
                <w:szCs w:val="20"/>
              </w:rPr>
              <w:t xml:space="preserve">хотя </w:t>
            </w:r>
            <w:r w:rsidRPr="00C838BD">
              <w:rPr>
                <w:rFonts w:ascii="Times New Roman" w:hAnsi="Times New Roman"/>
                <w:sz w:val="20"/>
                <w:szCs w:val="20"/>
              </w:rPr>
              <w:t>бы раз в полугодие) д</w:t>
            </w:r>
            <w:r w:rsidR="0082204C">
              <w:rPr>
                <w:rFonts w:ascii="Times New Roman" w:hAnsi="Times New Roman"/>
                <w:sz w:val="20"/>
                <w:szCs w:val="20"/>
              </w:rPr>
              <w:t>ля представления опыта учителей музыки</w:t>
            </w:r>
            <w:bookmarkStart w:id="0" w:name="_GoBack"/>
            <w:bookmarkEnd w:id="0"/>
            <w:r w:rsidRPr="00C838BD">
              <w:rPr>
                <w:rFonts w:ascii="Times New Roman" w:hAnsi="Times New Roman"/>
                <w:sz w:val="20"/>
                <w:szCs w:val="20"/>
              </w:rPr>
              <w:t>, ИЗО, технологии.</w:t>
            </w:r>
          </w:p>
          <w:p w:rsidR="00FB6417" w:rsidRPr="003C5891" w:rsidRDefault="00C838BD" w:rsidP="00C838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8BD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962EBC" w:rsidRDefault="000D4FBA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83A26"/>
    <w:rsid w:val="0009056F"/>
    <w:rsid w:val="000A0171"/>
    <w:rsid w:val="000B0A4C"/>
    <w:rsid w:val="000B1BAB"/>
    <w:rsid w:val="000C3A99"/>
    <w:rsid w:val="000D4C9F"/>
    <w:rsid w:val="000D4FBA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29EE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63409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04C"/>
    <w:rsid w:val="0082432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8F164C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2EBC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838BD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3EE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2020-10-07T09:26:00Z</dcterms:created>
  <dcterms:modified xsi:type="dcterms:W3CDTF">2020-12-15T12:32:00Z</dcterms:modified>
</cp:coreProperties>
</file>