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711"/>
        <w:gridCol w:w="1959"/>
        <w:gridCol w:w="392"/>
      </w:tblGrid>
      <w:tr w:rsidR="00D80B54" w:rsidRPr="00F52A0C" w:rsidTr="00B00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B00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B00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B0099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7470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Default="008B551A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A6430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B6417" w:rsidRPr="00B33857" w:rsidRDefault="00CD4B65" w:rsidP="007470A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сад № </w:t>
            </w:r>
            <w:r w:rsidR="007470A3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7470A3" w:rsidP="00CD4B6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0A3">
              <w:rPr>
                <w:rFonts w:ascii="Times New Roman" w:hAnsi="Times New Roman"/>
                <w:sz w:val="20"/>
                <w:szCs w:val="20"/>
              </w:rPr>
              <w:t>Фестиваль методических идей для педагогов дошкольных образовательных организаций "Сохраним природу для потомков!"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Pr="008143F8" w:rsidRDefault="00783D74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A" w:rsidRPr="00D80B54" w:rsidRDefault="00783D74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F7D" w:rsidRPr="00D80B54" w:rsidRDefault="00783D74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783D74" w:rsidRPr="00783D74" w:rsidRDefault="00783D74" w:rsidP="00783D7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3D74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783D74" w:rsidRPr="0075300D" w:rsidRDefault="00783D74" w:rsidP="00783D74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6B4" w:rsidRDefault="00783D74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Pr="00707BCE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Понравился опыт работы</w:t>
            </w:r>
            <w:r w:rsidR="00B125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Актуальный в наше время материал</w:t>
            </w:r>
            <w:r w:rsidR="00B125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Проекты по раздельному сбору мусора в ДОУ своевременны</w:t>
            </w:r>
            <w:r w:rsidR="00B125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Интересная информация</w:t>
            </w:r>
            <w:r w:rsidR="00B125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Представленный опыт актуален в наше время</w:t>
            </w:r>
            <w:r w:rsidR="00B125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Спасибо,</w:t>
            </w:r>
            <w:r w:rsidR="00B125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55B">
              <w:rPr>
                <w:rFonts w:ascii="Times New Roman" w:hAnsi="Times New Roman"/>
                <w:sz w:val="20"/>
                <w:szCs w:val="20"/>
              </w:rPr>
              <w:t>много практического опыта</w:t>
            </w:r>
            <w:r w:rsidR="00B125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 xml:space="preserve">Всё доступно, очень интересно. 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Много новых идей!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Актуальные темы!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Интересный опыт</w:t>
            </w:r>
            <w:r w:rsidR="00B125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 w:rsidR="00B125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Материалы представлены в разнообразных формах</w:t>
            </w:r>
            <w:r w:rsidR="00B125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Практическая значимость!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Интересно и полезно!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Материалы доступны и можно использовать в каждом детском саду</w:t>
            </w:r>
            <w:r w:rsidR="00B125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Материалы доступны</w:t>
            </w:r>
            <w:r w:rsidR="00B125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Полезная и актуальная тема!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Интересно представлены проекты по раздельному сбору мусора</w:t>
            </w:r>
            <w:r w:rsidR="00B125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B125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lastRenderedPageBreak/>
              <w:t>Интересные формы и приемы организации детей по актуальной теме!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Все интересно</w:t>
            </w:r>
            <w:r w:rsidR="00B125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Отличное мероприятие,</w:t>
            </w:r>
            <w:r w:rsidR="00B125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55B">
              <w:rPr>
                <w:rFonts w:ascii="Times New Roman" w:hAnsi="Times New Roman"/>
                <w:sz w:val="20"/>
                <w:szCs w:val="20"/>
              </w:rPr>
              <w:t>актуальные проблемы!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 xml:space="preserve">Спасибо организаторам за интересную подборку участников и тематику выступлений. Многое возьму себе на заметку и постараюсь внедрить в своей работе. 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Очень интересная информация, практические профессиональные находки</w:t>
            </w:r>
            <w:r w:rsidR="00B125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Очень интересно и познавательно</w:t>
            </w:r>
            <w:r w:rsidR="00B12538">
              <w:rPr>
                <w:rFonts w:ascii="Times New Roman" w:hAnsi="Times New Roman"/>
                <w:sz w:val="20"/>
                <w:szCs w:val="20"/>
              </w:rPr>
              <w:t>.</w:t>
            </w:r>
            <w:r w:rsidRPr="00C73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Спасибо большое за интересную работу</w:t>
            </w:r>
            <w:r w:rsidR="00B12538">
              <w:rPr>
                <w:rFonts w:ascii="Times New Roman" w:hAnsi="Times New Roman"/>
                <w:sz w:val="20"/>
                <w:szCs w:val="20"/>
              </w:rPr>
              <w:t>.</w:t>
            </w:r>
            <w:r w:rsidRPr="00C73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Спасибо большое всем за интересную работу</w:t>
            </w:r>
            <w:r w:rsidR="00B12538">
              <w:rPr>
                <w:rFonts w:ascii="Times New Roman" w:hAnsi="Times New Roman"/>
                <w:sz w:val="20"/>
                <w:szCs w:val="20"/>
              </w:rPr>
              <w:t>.</w:t>
            </w:r>
            <w:r w:rsidRPr="00C73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B12538">
              <w:rPr>
                <w:rFonts w:ascii="Times New Roman" w:hAnsi="Times New Roman"/>
                <w:sz w:val="20"/>
                <w:szCs w:val="20"/>
              </w:rPr>
              <w:t>.</w:t>
            </w:r>
            <w:r w:rsidRPr="00C73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Всё понравилось, актуально.</w:t>
            </w:r>
          </w:p>
          <w:p w:rsidR="00C7355B" w:rsidRPr="00C7355B" w:rsidRDefault="00B12538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 актуальны даже в д</w:t>
            </w:r>
            <w:r w:rsidR="00C7355B" w:rsidRPr="00C7355B">
              <w:rPr>
                <w:rFonts w:ascii="Times New Roman" w:hAnsi="Times New Roman"/>
                <w:sz w:val="20"/>
                <w:szCs w:val="20"/>
              </w:rPr>
              <w:t>етском саду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B12538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Доступно, интересно, содер</w:t>
            </w:r>
            <w:r w:rsidR="00C7355B" w:rsidRPr="00C7355B">
              <w:rPr>
                <w:rFonts w:ascii="Times New Roman" w:hAnsi="Times New Roman"/>
                <w:sz w:val="20"/>
                <w:szCs w:val="20"/>
              </w:rPr>
              <w:t>жательно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Большое спасибо за интересное мероприятие!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Все понравилось. Спасибо организаторам.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B125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Спасибо за представленные материалы!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 w:rsidR="00B125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Познавательно, интересно</w:t>
            </w:r>
            <w:r w:rsidR="00B125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Хорошая организация мероприятия, было интересно</w:t>
            </w:r>
            <w:r w:rsidR="00B125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B12538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Вопрос, рассматрива</w:t>
            </w:r>
            <w:r w:rsidR="00C7355B" w:rsidRPr="00C7355B">
              <w:rPr>
                <w:rFonts w:ascii="Times New Roman" w:hAnsi="Times New Roman"/>
                <w:sz w:val="20"/>
                <w:szCs w:val="20"/>
              </w:rPr>
              <w:t>емые на мероприятии очень актуальны., спасибо за полезную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Интересный опыт работы</w:t>
            </w:r>
            <w:r w:rsidR="00B125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B125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B12538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C7355B" w:rsidRPr="00C7355B">
              <w:rPr>
                <w:rFonts w:ascii="Times New Roman" w:hAnsi="Times New Roman"/>
                <w:sz w:val="20"/>
                <w:szCs w:val="20"/>
              </w:rPr>
              <w:t>ознавательная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B12538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C7355B" w:rsidRPr="00C7355B">
              <w:rPr>
                <w:rFonts w:ascii="Times New Roman" w:hAnsi="Times New Roman"/>
                <w:sz w:val="20"/>
                <w:szCs w:val="20"/>
              </w:rPr>
              <w:t>нтересное представл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C7355B" w:rsidRPr="00C7355B">
              <w:rPr>
                <w:rFonts w:ascii="Times New Roman" w:hAnsi="Times New Roman"/>
                <w:sz w:val="20"/>
                <w:szCs w:val="20"/>
              </w:rPr>
              <w:t>ние семейного клуба "НордВиль"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B12538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Много нужной, </w:t>
            </w:r>
            <w:r w:rsidR="00C7355B" w:rsidRPr="00C7355B">
              <w:rPr>
                <w:rFonts w:ascii="Times New Roman" w:hAnsi="Times New Roman"/>
                <w:sz w:val="20"/>
                <w:szCs w:val="20"/>
              </w:rPr>
              <w:t>познавательный информации. Спасибо орган</w:t>
            </w:r>
            <w:r>
              <w:rPr>
                <w:rFonts w:ascii="Times New Roman" w:hAnsi="Times New Roman"/>
                <w:sz w:val="20"/>
                <w:szCs w:val="20"/>
              </w:rPr>
              <w:t>изаторам за предоставленный опыт.</w:t>
            </w:r>
          </w:p>
          <w:p w:rsidR="00C7355B" w:rsidRPr="00C7355B" w:rsidRDefault="00B12538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7355B" w:rsidRPr="00C7355B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Актуальная тема.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lastRenderedPageBreak/>
              <w:t>Педагоги очень творчески подошли к данному вопросу</w:t>
            </w:r>
            <w:r w:rsidR="000574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Всё было очень интересно!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Интересное представление НОРДВИЛЬ, можно использовать на занятиях</w:t>
            </w:r>
            <w:r w:rsidR="000574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0574B3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Просто прекрасно!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 xml:space="preserve">Очень интересно, много полезной информации, которую я могу применить. 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Много интересного материала! Спасибо!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Спасибо за предоставленные разнообразные направления в работе по экологическому воспитанию дошкольников. Многое могу взять для себя.</w:t>
            </w:r>
          </w:p>
          <w:p w:rsidR="00FB6417" w:rsidRPr="00F050F1" w:rsidRDefault="000574B3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Нордвиль-</w:t>
            </w:r>
            <w:r w:rsidR="00C7355B" w:rsidRPr="00C7355B">
              <w:rPr>
                <w:rFonts w:ascii="Times New Roman" w:hAnsi="Times New Roman"/>
                <w:sz w:val="20"/>
                <w:szCs w:val="20"/>
              </w:rPr>
              <w:t>интересная презентация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lastRenderedPageBreak/>
              <w:t>Успехов!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0574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0574B3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С</w:t>
            </w:r>
            <w:r w:rsidR="00C7355B" w:rsidRPr="00C7355B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0574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Ждём новых мероприятий!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 xml:space="preserve">Продолжать в дальнейшем городские мероприятия 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0574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Коллегам спасибо за такую деятельность</w:t>
            </w:r>
            <w:r w:rsidR="000574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0574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Удобная форма просмотра.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 xml:space="preserve">Желательно, чтобы все </w:t>
            </w:r>
            <w:r w:rsidRPr="00C7355B">
              <w:rPr>
                <w:rFonts w:ascii="Times New Roman" w:hAnsi="Times New Roman"/>
                <w:sz w:val="20"/>
                <w:szCs w:val="20"/>
              </w:rPr>
              <w:lastRenderedPageBreak/>
              <w:t>материалы были в одном электронном формате.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Данный опыт работы актуален и полезен</w:t>
            </w:r>
            <w:r w:rsidR="000574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Желаю развития и успеха</w:t>
            </w:r>
            <w:r w:rsidR="000574B3">
              <w:rPr>
                <w:rFonts w:ascii="Times New Roman" w:hAnsi="Times New Roman"/>
                <w:sz w:val="20"/>
                <w:szCs w:val="20"/>
              </w:rPr>
              <w:t>.</w:t>
            </w:r>
            <w:r w:rsidRPr="00C73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Желаю дальнейших творческих успехов</w:t>
            </w:r>
            <w:r w:rsidR="000574B3">
              <w:rPr>
                <w:rFonts w:ascii="Times New Roman" w:hAnsi="Times New Roman"/>
                <w:sz w:val="20"/>
                <w:szCs w:val="20"/>
              </w:rPr>
              <w:t>.</w:t>
            </w:r>
            <w:r w:rsidRPr="00C73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Же</w:t>
            </w:r>
            <w:r w:rsidR="000574B3">
              <w:rPr>
                <w:rFonts w:ascii="Times New Roman" w:hAnsi="Times New Roman"/>
                <w:sz w:val="20"/>
                <w:szCs w:val="20"/>
              </w:rPr>
              <w:t>лаю дальнейших творческих побед.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Дальнейших творческих успехов</w:t>
            </w:r>
            <w:r w:rsidR="000574B3">
              <w:rPr>
                <w:rFonts w:ascii="Times New Roman" w:hAnsi="Times New Roman"/>
                <w:sz w:val="20"/>
                <w:szCs w:val="20"/>
              </w:rPr>
              <w:t>.</w:t>
            </w:r>
            <w:r w:rsidRPr="00C73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Использовать предложенные находки и идеи в работе с дошкольниками</w:t>
            </w:r>
            <w:r w:rsidR="000574B3">
              <w:rPr>
                <w:rFonts w:ascii="Times New Roman" w:hAnsi="Times New Roman"/>
                <w:sz w:val="20"/>
                <w:szCs w:val="20"/>
              </w:rPr>
              <w:t>.</w:t>
            </w:r>
            <w:r w:rsidRPr="00C73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355B" w:rsidRPr="00C7355B" w:rsidRDefault="000574B3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П</w:t>
            </w:r>
            <w:r w:rsidR="00C7355B" w:rsidRPr="00C7355B">
              <w:rPr>
                <w:rFonts w:ascii="Times New Roman" w:hAnsi="Times New Roman"/>
                <w:sz w:val="20"/>
                <w:szCs w:val="20"/>
              </w:rPr>
              <w:t>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С представленным опытом работы выступить на других уровнях</w:t>
            </w:r>
            <w:r w:rsidR="000574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Все хорошо!</w:t>
            </w:r>
          </w:p>
          <w:p w:rsidR="00C7355B" w:rsidRPr="00C7355B" w:rsidRDefault="000574B3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Продолжаем работу – бережем </w:t>
            </w:r>
            <w:r w:rsidR="00C7355B" w:rsidRPr="00C7355B">
              <w:rPr>
                <w:rFonts w:ascii="Times New Roman" w:hAnsi="Times New Roman"/>
                <w:sz w:val="20"/>
                <w:szCs w:val="20"/>
              </w:rPr>
              <w:t>планету.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Продолжать сотрудничество между ДОО города!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Отличная организация</w:t>
            </w:r>
            <w:r w:rsidR="000574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Все устраивает</w:t>
            </w:r>
            <w:r w:rsidR="000574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0574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Воплощать</w:t>
            </w:r>
            <w:r w:rsidR="000574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0574B3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экологии очень </w:t>
            </w:r>
            <w:r w:rsidR="00FB0CC4">
              <w:rPr>
                <w:rFonts w:ascii="Times New Roman" w:hAnsi="Times New Roman"/>
                <w:sz w:val="20"/>
                <w:szCs w:val="20"/>
              </w:rPr>
              <w:t>актуальна в наше время</w:t>
            </w:r>
            <w:bookmarkStart w:id="0" w:name="_GoBack"/>
            <w:bookmarkEnd w:id="0"/>
            <w:r w:rsidR="00C7355B" w:rsidRPr="00C7355B">
              <w:rPr>
                <w:rFonts w:ascii="Times New Roman" w:hAnsi="Times New Roman"/>
                <w:sz w:val="20"/>
                <w:szCs w:val="20"/>
              </w:rPr>
              <w:t xml:space="preserve">, что хочется продолжать  повышать и дальше свой </w:t>
            </w:r>
            <w:r w:rsidR="00C7355B" w:rsidRPr="00C7355B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педагогический уровень в этом направлении.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По больше таких мероприятий</w:t>
            </w:r>
            <w:r w:rsidR="000574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0574B3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С</w:t>
            </w:r>
            <w:r w:rsidR="00C7355B" w:rsidRPr="00C7355B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Большое спасибо!</w:t>
            </w:r>
          </w:p>
          <w:p w:rsidR="00C7355B" w:rsidRPr="00C7355B" w:rsidRDefault="000574B3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C7355B" w:rsidRPr="00C7355B">
              <w:rPr>
                <w:rFonts w:ascii="Times New Roman" w:hAnsi="Times New Roman"/>
                <w:sz w:val="20"/>
                <w:szCs w:val="20"/>
              </w:rPr>
              <w:t>ознавательно все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Больше таких мероприятий!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 xml:space="preserve">В данном мероприятии были подобраны все формы работы по реализации проектов. </w:t>
            </w:r>
          </w:p>
          <w:p w:rsidR="00C7355B" w:rsidRPr="00C7355B" w:rsidRDefault="00C7355B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К сожалению, не все смогла посмотреть.</w:t>
            </w:r>
          </w:p>
          <w:p w:rsidR="00FB6417" w:rsidRPr="003C5891" w:rsidRDefault="000574B3" w:rsidP="00C735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355B">
              <w:rPr>
                <w:rFonts w:ascii="Times New Roman" w:hAnsi="Times New Roman"/>
                <w:sz w:val="20"/>
                <w:szCs w:val="20"/>
              </w:rPr>
              <w:t>С</w:t>
            </w:r>
            <w:r w:rsidR="00C7355B" w:rsidRPr="00C7355B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Pr="007470A3" w:rsidRDefault="00783D74" w:rsidP="00CD4B6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574B3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470A3"/>
    <w:rsid w:val="0075300D"/>
    <w:rsid w:val="00753723"/>
    <w:rsid w:val="00761B35"/>
    <w:rsid w:val="00763D0E"/>
    <w:rsid w:val="00772253"/>
    <w:rsid w:val="00772439"/>
    <w:rsid w:val="00777451"/>
    <w:rsid w:val="00780BA1"/>
    <w:rsid w:val="00783D74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B243D"/>
    <w:rsid w:val="008B551A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12538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7355B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0CC4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3D48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17</cp:revision>
  <dcterms:created xsi:type="dcterms:W3CDTF">2020-10-07T09:26:00Z</dcterms:created>
  <dcterms:modified xsi:type="dcterms:W3CDTF">2020-12-15T09:26:00Z</dcterms:modified>
</cp:coreProperties>
</file>