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D7010D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Default="00244D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28</w:t>
            </w:r>
          </w:p>
          <w:p w:rsidR="00D7010D" w:rsidRPr="00B33857" w:rsidRDefault="00D7010D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244D1A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D1A">
              <w:rPr>
                <w:rFonts w:ascii="Times New Roman" w:hAnsi="Times New Roman"/>
                <w:sz w:val="20"/>
                <w:szCs w:val="20"/>
              </w:rPr>
              <w:t>Семинар-практикум "От педагогического мастерства к качеству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C646A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C646AE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90242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P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C6287C" w:rsidRPr="00C6287C" w:rsidRDefault="00C6287C" w:rsidP="00C6287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6287C"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A2122" w:rsidRPr="0075300D" w:rsidRDefault="003A2122" w:rsidP="00C6287C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90242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Возможность прохождения независимой оценки квалификации</w:t>
            </w:r>
          </w:p>
          <w:p w:rsidR="00DC3096" w:rsidRPr="00DC3096" w:rsidRDefault="00DC3096" w:rsidP="00DC3096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3096">
              <w:rPr>
                <w:rFonts w:ascii="Times New Roman" w:hAnsi="Times New Roman"/>
                <w:sz w:val="20"/>
                <w:szCs w:val="20"/>
              </w:rPr>
              <w:t>Повышение компетентности как учителя-предметника</w:t>
            </w:r>
          </w:p>
          <w:p w:rsidR="00DC3096" w:rsidRPr="00707BCE" w:rsidRDefault="00DC3096" w:rsidP="00DC3096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Благодарю за предоставленную возможность участвовать</w:t>
            </w:r>
            <w:r w:rsidR="004E5E0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Мероприятие понравилось. Затронуты важные темы. Особенно можно отметить выступление по формированию учебной мотивации, выступление в форме видео, было интересно смотреть.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Мероприятие прошло на должном уровне, было очень содержательным. Уверена, что каждый из участников получил для себя ответы на интересующие вопросы и почву для размышлений. Спасибо!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Спасибо! Интересно и актуально!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Всё понравилось, спасибо!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Спасибо, все участники-молодцы!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Уважаемые коллеги! Большое спасибо! Материалы полезные, интересные. </w:t>
            </w:r>
          </w:p>
          <w:p w:rsidR="0079337E" w:rsidRPr="0079337E" w:rsidRDefault="004E5E0D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Спасибо, вс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ё очень понравилось, все старались.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Часть информаци</w:t>
            </w:r>
            <w:r w:rsidR="004E5E0D">
              <w:rPr>
                <w:rFonts w:ascii="Times New Roman" w:hAnsi="Times New Roman"/>
                <w:sz w:val="20"/>
                <w:szCs w:val="20"/>
              </w:rPr>
              <w:t>и уже была мне известна, но так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>же обнаружила много интересного и полезного материала</w:t>
            </w:r>
            <w:r w:rsidR="004E5E0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lastRenderedPageBreak/>
              <w:t>Спасибо всем участникам и организаторам семинара за подготовку! Очень понравились выступления и форма подачи материала. Буду использовать в дальнейшей работе.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Узнала много нового</w:t>
            </w:r>
            <w:r w:rsidR="004E5E0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Узнала много интересной и нужной информации.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Спасибо всем участникам за полезную информацию!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Большое спасибо за интересные материалы, представленные на семинаре.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Доступ</w:t>
            </w:r>
            <w:r w:rsidR="00C2357A">
              <w:rPr>
                <w:rFonts w:ascii="Times New Roman" w:hAnsi="Times New Roman"/>
                <w:sz w:val="20"/>
                <w:szCs w:val="20"/>
              </w:rPr>
              <w:t xml:space="preserve">ность видео </w:t>
            </w:r>
            <w:r w:rsidR="004E5E0D">
              <w:rPr>
                <w:rFonts w:ascii="Times New Roman" w:hAnsi="Times New Roman"/>
                <w:sz w:val="20"/>
                <w:szCs w:val="20"/>
              </w:rPr>
              <w:t>материалов на сайте.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Информация вся нужна и актуальна, кратко и полно изложена. Даже забытые или не часто используемые методы и приемы раскрыты по </w:t>
            </w:r>
            <w:r w:rsidR="00C2357A">
              <w:rPr>
                <w:rFonts w:ascii="Times New Roman" w:hAnsi="Times New Roman"/>
                <w:sz w:val="20"/>
                <w:szCs w:val="20"/>
              </w:rPr>
              <w:t>-новому.</w:t>
            </w:r>
          </w:p>
          <w:p w:rsidR="0079337E" w:rsidRPr="0079337E" w:rsidRDefault="00C2357A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, выбраны актуальные вопросы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 Нашла для себя полезную информацию</w:t>
            </w:r>
            <w:r w:rsidR="00C2357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Мероприятие полезное и интересное.</w:t>
            </w:r>
          </w:p>
          <w:p w:rsidR="0079337E" w:rsidRPr="0079337E" w:rsidRDefault="00C2357A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 хорошо, но, безусловно живое 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общен</w:t>
            </w:r>
            <w:r>
              <w:rPr>
                <w:rFonts w:ascii="Times New Roman" w:hAnsi="Times New Roman"/>
                <w:sz w:val="20"/>
                <w:szCs w:val="20"/>
              </w:rPr>
              <w:t>ие всегда лучше и эффективнее.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Большое спасибо! Очень интересные выступления!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Видео-выступления замечательные</w:t>
            </w:r>
            <w:r w:rsidR="00C2357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Спасибо организатору мероприятия за подборку полезных докладов! Понравилось выступление Иоффе А.И. Несмотря на то, что сама преподаю в старших классах, элементы представленных игр взяла себе на заметку. Результат проведенной педагогом работы бесценен для ребят. Радует, что молодые педагоги достойно подхватывают эстафетную палочку в работе учителя. Мишукова В.А. также продемонстрировала свой интересный опыт. Чувствуется заинтересованность педагога не только в результате своего труда, но и в процессе взаимодействия с обучающимися, подборе материала и методов обучения. Спасибо выступающим на семинаре коллегам за представленный опыт! </w:t>
            </w:r>
          </w:p>
          <w:p w:rsidR="0079337E" w:rsidRPr="0079337E" w:rsidRDefault="005D0C2D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 за 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 xml:space="preserve">полезную информацию.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Все выступления чёткие, пунктуальные, основательно раскрывают тему. Спасибо за приложенные усилия и качественно подготовленные материалы.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 ресурсному центру, организаторам и участникам семинара за содержательные, практико-ориентированные материалы. будем применять в организации учебного процесса.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Семинар понравился. Представленная информация важна и полезная для организации профессиональной деятельности педагога.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мероприятие! Вопросы очень актуальные и востребованные.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Большое спасибо.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Все отлично</w:t>
            </w:r>
            <w:r w:rsidR="005D0C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Всё очень понравилось!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</w:t>
            </w:r>
            <w:r w:rsidR="005D0C2D">
              <w:rPr>
                <w:rFonts w:ascii="Times New Roman" w:hAnsi="Times New Roman"/>
                <w:sz w:val="20"/>
                <w:szCs w:val="20"/>
              </w:rPr>
              <w:t>олучили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C2D">
              <w:rPr>
                <w:rFonts w:ascii="Times New Roman" w:hAnsi="Times New Roman"/>
                <w:sz w:val="20"/>
                <w:szCs w:val="20"/>
              </w:rPr>
              <w:t>очень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C2D">
              <w:rPr>
                <w:rFonts w:ascii="Times New Roman" w:hAnsi="Times New Roman"/>
                <w:sz w:val="20"/>
                <w:szCs w:val="20"/>
              </w:rPr>
              <w:t>много полезной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C2D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>.</w:t>
            </w:r>
            <w:r w:rsidR="005D0C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>У</w:t>
            </w:r>
            <w:r w:rsidR="005D0C2D">
              <w:rPr>
                <w:rFonts w:ascii="Times New Roman" w:hAnsi="Times New Roman"/>
                <w:sz w:val="20"/>
                <w:szCs w:val="20"/>
              </w:rPr>
              <w:t>частникам огромное спасибо.</w:t>
            </w:r>
          </w:p>
          <w:p w:rsidR="0079337E" w:rsidRPr="0079337E" w:rsidRDefault="0054219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добный формат просмотра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54219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54219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атериал интересный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Очень познавательно! Спасибо!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Мне, как учителю истории и обществознания большинство докладов оказались интересными и информативными. Отдельная информация вызвала живой отклик и желание применить её в повседневной рабочей деятельности.</w:t>
            </w:r>
          </w:p>
          <w:p w:rsidR="0079337E" w:rsidRPr="0079337E" w:rsidRDefault="00C5338B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 коллегам за интересные выступления.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 организат</w:t>
            </w:r>
            <w:r w:rsidR="00C5338B">
              <w:rPr>
                <w:rFonts w:ascii="Times New Roman" w:hAnsi="Times New Roman"/>
                <w:sz w:val="20"/>
                <w:szCs w:val="20"/>
              </w:rPr>
              <w:t>орам семинара и всем участникам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 xml:space="preserve"> за интересные идеи, методические находки!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C53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Благодарю за мероприятие.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 коллегам за творческий труд</w:t>
            </w:r>
            <w:r w:rsidR="00C53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Удобный формат в сложившейся ситуации</w:t>
            </w:r>
            <w:r w:rsidR="00C53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lastRenderedPageBreak/>
              <w:t>Спасибо коллегам за интересные приёмы в опыте работы!</w:t>
            </w:r>
          </w:p>
          <w:p w:rsidR="0079337E" w:rsidRPr="0079337E" w:rsidRDefault="00C5338B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! Всё хорошо. Понравились выступления учительниц из МБОУ СШ №26.</w:t>
            </w:r>
          </w:p>
          <w:p w:rsidR="0079337E" w:rsidRPr="0079337E" w:rsidRDefault="00C5338B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очень актуально.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Полезно. Спасибо.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 w:rsidR="00C53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 w:rsidR="00C53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Интересные и продуманные выступления педагогов. Материал основан на практической деятельности учителей.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Разнообразные темы выступлений. Актуальны материалы по обобщению опыта. Хорошо, что в семинаре приняли участие все школы ОРЦ.</w:t>
            </w:r>
          </w:p>
          <w:p w:rsidR="0079337E" w:rsidRPr="0079337E" w:rsidRDefault="00C5338B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Удобный фор</w:t>
            </w:r>
            <w:r w:rsidR="00C5338B">
              <w:rPr>
                <w:rFonts w:ascii="Times New Roman" w:hAnsi="Times New Roman"/>
                <w:sz w:val="20"/>
                <w:szCs w:val="20"/>
              </w:rPr>
              <w:t xml:space="preserve">мат, но хотелось бы обменяться 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>мнениями при личном общении</w:t>
            </w:r>
            <w:r w:rsidR="00C53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C5338B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актуальные, примени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 xml:space="preserve">мые на практике.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 за опыт</w:t>
            </w:r>
            <w:r w:rsidR="00C53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 за содержательные, информативные, интересные выступления.</w:t>
            </w:r>
          </w:p>
          <w:p w:rsidR="0079337E" w:rsidRPr="0079337E" w:rsidRDefault="00C5338B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Огромное с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пасибо, тем более за мат</w:t>
            </w:r>
            <w:r>
              <w:rPr>
                <w:rFonts w:ascii="Times New Roman" w:hAnsi="Times New Roman"/>
                <w:sz w:val="20"/>
                <w:szCs w:val="20"/>
              </w:rPr>
              <w:t>ериал по оценочной деятельности.</w:t>
            </w:r>
          </w:p>
          <w:p w:rsidR="0079337E" w:rsidRPr="0079337E" w:rsidRDefault="00C5338B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мероприятие, 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проведённое в таком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C5338B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Представленный педагогами материал актуален. Возможно его практическое применение.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Все очень понравилось. Коллеги молодцы</w:t>
            </w:r>
            <w:r w:rsidR="00C53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Все выступления коллег</w:t>
            </w:r>
            <w:r w:rsidR="00C5338B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 xml:space="preserve"> хорош</w:t>
            </w:r>
            <w:r w:rsidR="00C5338B">
              <w:rPr>
                <w:rFonts w:ascii="Times New Roman" w:hAnsi="Times New Roman"/>
                <w:sz w:val="20"/>
                <w:szCs w:val="20"/>
              </w:rPr>
              <w:t>о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 xml:space="preserve"> подготовлены, представленный опыт работы можно использовать на различных уроках. Большое спасибо!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Спасибо большое коллегам за интересные и полезные выступления.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Материал хороший, можно использовать на практике. Жаль, что онлайн. Спасибо!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lastRenderedPageBreak/>
              <w:t>Помогает в проф</w:t>
            </w:r>
            <w:r w:rsidR="00C5338B">
              <w:rPr>
                <w:rFonts w:ascii="Times New Roman" w:hAnsi="Times New Roman"/>
                <w:sz w:val="20"/>
                <w:szCs w:val="20"/>
              </w:rPr>
              <w:t xml:space="preserve">ессиональной 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>деятельности педагога</w:t>
            </w:r>
            <w:r w:rsidR="00C53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Большие молодцы! Спасибо за семинар!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В сложившийся ситуации проведение </w:t>
            </w:r>
            <w:r w:rsidR="00C5338B">
              <w:rPr>
                <w:rFonts w:ascii="Times New Roman" w:hAnsi="Times New Roman"/>
                <w:sz w:val="20"/>
                <w:szCs w:val="20"/>
              </w:rPr>
              <w:t>данного меро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>приятия не могло состоят</w:t>
            </w:r>
            <w:r w:rsidR="00C5338B">
              <w:rPr>
                <w:rFonts w:ascii="Times New Roman" w:hAnsi="Times New Roman"/>
                <w:sz w:val="20"/>
                <w:szCs w:val="20"/>
              </w:rPr>
              <w:t xml:space="preserve">ься в другом формате. 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>Доклады</w:t>
            </w:r>
            <w:r w:rsidR="00C5338B">
              <w:rPr>
                <w:rFonts w:ascii="Times New Roman" w:hAnsi="Times New Roman"/>
                <w:sz w:val="20"/>
                <w:szCs w:val="20"/>
              </w:rPr>
              <w:t>,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 xml:space="preserve"> вынесенные на семинаре</w:t>
            </w:r>
            <w:r w:rsidR="00C5338B">
              <w:rPr>
                <w:rFonts w:ascii="Times New Roman" w:hAnsi="Times New Roman"/>
                <w:sz w:val="20"/>
                <w:szCs w:val="20"/>
              </w:rPr>
              <w:t>,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 xml:space="preserve"> были представлены на хорошем профессиональном уровне. Вынесенный на обсуждение материал был информативен с возможностью применения в своей профессиональной деятельности и дальнейшего роста.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Очень понравилось!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Очень хорошо, спасибо!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Спасибо, все понравилось.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Семинар носит практико-ориентированный характер, представлен личный опыт работы педагогов, презентации выступлений оформлены достойно, освещен широкий спектр вопросов. Семинар понравился, информацию приму к сведению.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Информативно! Большое спасибо.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Всё, действительно, очень доступно, крайне образовательно.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Спасибо, все чётко, понятно, доступно </w:t>
            </w:r>
          </w:p>
          <w:p w:rsidR="0079337E" w:rsidRPr="0079337E" w:rsidRDefault="00C5338B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риму к сведению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 большое</w:t>
            </w:r>
            <w:r w:rsidR="00C53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Хорошо спланированное, четко организованное мероприятие. Востребованные темы. Представленный материал практической направленности.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Очень важно</w:t>
            </w:r>
            <w:r w:rsidR="00C5338B">
              <w:rPr>
                <w:rFonts w:ascii="Times New Roman" w:hAnsi="Times New Roman"/>
                <w:sz w:val="20"/>
                <w:szCs w:val="20"/>
              </w:rPr>
              <w:t xml:space="preserve"> иметь возможность перенять педагогический 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>опыт, этому и способствовал семинар.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 за интересный и очень нужный материал!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 w:rsidR="00C5338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C5338B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нтересные выступления и обобщение опыта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Понравилось всё, спасибо! Удобный формат.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Все очень понрави</w:t>
            </w:r>
            <w:r w:rsidR="00FC1B13">
              <w:rPr>
                <w:rFonts w:ascii="Times New Roman" w:hAnsi="Times New Roman"/>
                <w:sz w:val="20"/>
                <w:szCs w:val="20"/>
              </w:rPr>
              <w:t xml:space="preserve">лось, 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FB6417" w:rsidRPr="00F050F1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lastRenderedPageBreak/>
              <w:t>Замечательный материал представлен на семинаре.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lastRenderedPageBreak/>
              <w:t>Желательно очное участие</w:t>
            </w:r>
            <w:r w:rsidR="005E07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Объявить благодарность педагогам за качественную подготовку!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Очень удобный формат семинара! Благодарю!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Очень удобный формат (дистанционный), позволяет изучить предложенные материалы в наиболее удобное для каждого время</w:t>
            </w:r>
            <w:r w:rsidR="005E0798">
              <w:rPr>
                <w:rFonts w:ascii="Times New Roman" w:hAnsi="Times New Roman"/>
                <w:sz w:val="20"/>
                <w:szCs w:val="20"/>
              </w:rPr>
              <w:t>.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Формат проведения семинара (дистанционно) очень удобный!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Такие мероприятия нужны.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lastRenderedPageBreak/>
              <w:t>Все понравилось.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Проведение в онлайн-формате очень удобно, т.к. можно ознакомиться с материалами в любое время.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Всё устраивает, благодарю за новые практические знания (из опыта работы)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Проводить такие мероприятия необходимо. Спасибо организаторам.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Продолжить такую работу.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Возможность очного проведения семинаров.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Хотелось бы посетить уроки коллег!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Представить опыт на региональном уровне</w:t>
            </w:r>
            <w:r w:rsidR="005E07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 организаторам и выступающим!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Почаще проводить семинары городского уровня, на которых коллеги будут делиться опытом работы.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Отметить работу педагогов ОРЦ территориального округа. Спасибо!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Творческих успехо</w:t>
            </w:r>
            <w:r w:rsidR="005E0798">
              <w:rPr>
                <w:rFonts w:ascii="Times New Roman" w:hAnsi="Times New Roman"/>
                <w:sz w:val="20"/>
                <w:szCs w:val="20"/>
              </w:rPr>
              <w:t>в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Успехов в Вашей работе!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lastRenderedPageBreak/>
              <w:t>Продолжение работы в данном направлении</w:t>
            </w:r>
            <w:r w:rsidR="005E07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Очень удобная форма проведения семинара</w:t>
            </w:r>
            <w:r w:rsidR="005E0798">
              <w:rPr>
                <w:rFonts w:ascii="Times New Roman" w:hAnsi="Times New Roman"/>
                <w:sz w:val="20"/>
                <w:szCs w:val="20"/>
              </w:rPr>
              <w:t>.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337E" w:rsidRPr="0079337E" w:rsidRDefault="005E0798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больше таких мероприятий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спасибо организаторам и участникам.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Выкладывать материалы семинара с начала рабочего дня</w:t>
            </w:r>
            <w:r w:rsidR="005E07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Заинтересовали некоторые выступления, можно взять материал для работы</w:t>
            </w:r>
            <w:r w:rsidR="005E07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5E0798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беспечить некоторых выступающих необходимой аппаратурой, качество звука оставляет желать лучшего.</w:t>
            </w:r>
          </w:p>
          <w:p w:rsidR="0079337E" w:rsidRPr="0079337E" w:rsidRDefault="005E0798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ероприятие удалось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Проводить подобные мероприятия, чтобы была возможность познакомиться с опытом работы своих коллег.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5E07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Продолжайте работать в данном направлении и стимулировать людей для выступлений.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В целом всё устраивает на данный момент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lastRenderedPageBreak/>
              <w:t>Почаще проводить подобные мероприятия</w:t>
            </w:r>
            <w:r w:rsidR="005E07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Продолжить данную работу.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Больше практики</w:t>
            </w:r>
            <w:r w:rsidR="005E07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5E0798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ть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Все очень актуально</w:t>
            </w:r>
            <w:r w:rsidR="005E07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5E0798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 xml:space="preserve">спользовать материалы для начинающих </w:t>
            </w:r>
            <w:r>
              <w:rPr>
                <w:rFonts w:ascii="Times New Roman" w:hAnsi="Times New Roman"/>
                <w:sz w:val="20"/>
                <w:szCs w:val="20"/>
              </w:rPr>
              <w:t>работу в школе молодых учителей.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 за представленный опыт работы! Творческих успехов!!!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Предложений нет. Только благодарность.</w:t>
            </w:r>
          </w:p>
          <w:p w:rsidR="0079337E" w:rsidRPr="0079337E" w:rsidRDefault="005E0798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Представлять больше практическую часть, чем теорию</w:t>
            </w:r>
            <w:r w:rsidR="005E07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Выступление на уровне региона! Благодарю!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Проводить больше таких мероприятий</w:t>
            </w:r>
            <w:r w:rsidR="005E07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Такую форму работу необходимо продолжать.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Очень удобно знакомиться с выступлениями учителей в таком формате, так как можно познакомиться в удобное время</w:t>
            </w:r>
            <w:r w:rsidR="005E07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lastRenderedPageBreak/>
              <w:t>Двигаться в том же направлении. Удачи педагогам и организаторам!</w:t>
            </w:r>
          </w:p>
          <w:p w:rsidR="0079337E" w:rsidRPr="0079337E" w:rsidRDefault="005E0798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чень удоб</w:t>
            </w:r>
            <w:r>
              <w:rPr>
                <w:rFonts w:ascii="Times New Roman" w:hAnsi="Times New Roman"/>
                <w:sz w:val="20"/>
                <w:szCs w:val="20"/>
              </w:rPr>
              <w:t>ный формат, можно отвечать прямо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 xml:space="preserve"> из дома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Очень полезная информация, буду использовать в работе! </w:t>
            </w:r>
          </w:p>
          <w:p w:rsidR="0079337E" w:rsidRPr="0079337E" w:rsidRDefault="005E0798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ть совершенствовать свой профессиональный рост, качество 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вленных видео материалов.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Большое спасибо! Очень полезная информация.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Очень полезно, познавательно, доступно!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Огромное спасибо за мероприятие! </w:t>
            </w:r>
          </w:p>
          <w:p w:rsidR="0079337E" w:rsidRPr="0079337E" w:rsidRDefault="005E0798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все 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 xml:space="preserve">доступно, понятно, молодцы!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Хотелось бы иметь возможность воспользоваться представленным материалом (диагностики, тесты, анкеты, освещенные в презентациях).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Всё устраивает.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 xml:space="preserve">Продолжать такие мероприятия. 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Лучше проводить в каникулы</w:t>
            </w:r>
            <w:r w:rsidR="005E07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79337E" w:rsidRPr="0079337E" w:rsidRDefault="005E0798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Размещ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 в печатных изданиях.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Продолжить работу.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Продолжать методическую работу!</w:t>
            </w:r>
          </w:p>
          <w:p w:rsidR="0079337E" w:rsidRPr="0079337E" w:rsidRDefault="005E0798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дем еще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5E0798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9337E" w:rsidRPr="0079337E">
              <w:rPr>
                <w:rFonts w:ascii="Times New Roman" w:hAnsi="Times New Roman"/>
                <w:sz w:val="20"/>
                <w:szCs w:val="20"/>
              </w:rPr>
              <w:t>пасибо за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37E" w:rsidRPr="0079337E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Всем удачи! Так де</w:t>
            </w:r>
            <w:r w:rsidR="005E0798">
              <w:rPr>
                <w:rFonts w:ascii="Times New Roman" w:hAnsi="Times New Roman"/>
                <w:sz w:val="20"/>
                <w:szCs w:val="20"/>
              </w:rPr>
              <w:t>ржать</w:t>
            </w:r>
            <w:r w:rsidRPr="0079337E">
              <w:rPr>
                <w:rFonts w:ascii="Times New Roman" w:hAnsi="Times New Roman"/>
                <w:sz w:val="20"/>
                <w:szCs w:val="20"/>
              </w:rPr>
              <w:t xml:space="preserve">! </w:t>
            </w:r>
          </w:p>
          <w:p w:rsidR="00FB6417" w:rsidRPr="003C5891" w:rsidRDefault="0079337E" w:rsidP="0079337E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9337E">
              <w:rPr>
                <w:rFonts w:ascii="Times New Roman" w:hAnsi="Times New Roman"/>
                <w:sz w:val="20"/>
                <w:szCs w:val="20"/>
              </w:rPr>
              <w:t>Спасибо за  семинар!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90242B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9,0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44D1A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B2B35"/>
    <w:rsid w:val="002B2CDA"/>
    <w:rsid w:val="002C4EFE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E5E0D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219E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D0C2D"/>
    <w:rsid w:val="005E0798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337E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0420"/>
    <w:rsid w:val="008922AB"/>
    <w:rsid w:val="00897BDB"/>
    <w:rsid w:val="008B243D"/>
    <w:rsid w:val="008B551A"/>
    <w:rsid w:val="008E7162"/>
    <w:rsid w:val="00900400"/>
    <w:rsid w:val="0090242B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357A"/>
    <w:rsid w:val="00C3349F"/>
    <w:rsid w:val="00C5338B"/>
    <w:rsid w:val="00C550B7"/>
    <w:rsid w:val="00C6287C"/>
    <w:rsid w:val="00C646AE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010D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C3096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1B13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A1D9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27</cp:revision>
  <dcterms:created xsi:type="dcterms:W3CDTF">2020-10-07T09:26:00Z</dcterms:created>
  <dcterms:modified xsi:type="dcterms:W3CDTF">2020-12-18T09:49:00Z</dcterms:modified>
</cp:coreProperties>
</file>