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A3F5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244D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3F5C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F5C" w:rsidRPr="001A3F5C" w:rsidRDefault="001A3F5C" w:rsidP="001A3F5C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5C">
              <w:rPr>
                <w:rFonts w:ascii="Times New Roman" w:hAnsi="Times New Roman"/>
                <w:sz w:val="20"/>
                <w:szCs w:val="20"/>
              </w:rPr>
              <w:t>Семинар для работников библиотек "Дискуссионные формы в работе библиотек"</w:t>
            </w:r>
          </w:p>
          <w:p w:rsidR="001A3F5C" w:rsidRPr="001A3F5C" w:rsidRDefault="001A3F5C" w:rsidP="001A3F5C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8143F8" w:rsidRDefault="00FB6417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C22060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4A3E3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4A3E3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Pr="0075300D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4A3E3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E3D" w:rsidRPr="004A3E3D" w:rsidRDefault="00E3306F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A3E3D" w:rsidRPr="004A3E3D">
              <w:rPr>
                <w:rFonts w:ascii="Times New Roman" w:hAnsi="Times New Roman"/>
                <w:sz w:val="20"/>
                <w:szCs w:val="20"/>
              </w:rPr>
              <w:t>пасибо за интересный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E3306F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A3E3D" w:rsidRPr="004A3E3D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E3306F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A3E3D" w:rsidRPr="004A3E3D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E3306F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A3E3D" w:rsidRPr="004A3E3D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узнала для себя много нового</w:t>
            </w:r>
            <w:r w:rsidR="00E330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E3306F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A3E3D" w:rsidRPr="004A3E3D">
              <w:rPr>
                <w:rFonts w:ascii="Times New Roman" w:hAnsi="Times New Roman"/>
                <w:sz w:val="20"/>
                <w:szCs w:val="20"/>
              </w:rPr>
              <w:t>знала новые формы проведения мероприятий. Спасибо!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Спасибо за семинар</w:t>
            </w:r>
            <w:r w:rsidR="00E330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E330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330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 xml:space="preserve">Очень познавательно, спасибо! 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 xml:space="preserve">Отличная подача информации. 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 xml:space="preserve">Всё понравилось, спасибо. 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 xml:space="preserve">Всё отлично! </w:t>
            </w:r>
          </w:p>
          <w:p w:rsidR="00FB6417" w:rsidRPr="00F050F1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330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D" w:rsidRPr="004A3E3D" w:rsidRDefault="00E3306F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A3E3D" w:rsidRPr="004A3E3D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E3306F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A3E3D" w:rsidRPr="004A3E3D">
              <w:rPr>
                <w:rFonts w:ascii="Times New Roman" w:hAnsi="Times New Roman"/>
                <w:sz w:val="20"/>
                <w:szCs w:val="20"/>
              </w:rPr>
              <w:t>ыло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E3306F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С</w:t>
            </w:r>
            <w:r w:rsidR="004A3E3D" w:rsidRPr="004A3E3D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E3306F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С</w:t>
            </w:r>
            <w:r w:rsidR="004A3E3D" w:rsidRPr="004A3E3D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E3306F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С</w:t>
            </w:r>
            <w:r w:rsidR="004A3E3D" w:rsidRPr="004A3E3D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E330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 w:rsidR="00E330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330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330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 xml:space="preserve">Почаще проводить подобные встречи. 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 xml:space="preserve">Всё хорошо. </w:t>
            </w:r>
          </w:p>
          <w:p w:rsidR="004A3E3D" w:rsidRPr="004A3E3D" w:rsidRDefault="004A3E3D" w:rsidP="004A3E3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E3D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FB6417" w:rsidRPr="003C5891" w:rsidRDefault="00FB6417" w:rsidP="00E3306F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4A3E3D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A3E3D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2060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3306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7AB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18</cp:revision>
  <dcterms:created xsi:type="dcterms:W3CDTF">2020-10-07T09:26:00Z</dcterms:created>
  <dcterms:modified xsi:type="dcterms:W3CDTF">2020-12-18T09:49:00Z</dcterms:modified>
</cp:coreProperties>
</file>