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1A3F5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D70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417" w:rsidRDefault="00244D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773CF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  <w:p w:rsidR="00D7010D" w:rsidRPr="00B33857" w:rsidRDefault="00D7010D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3CF" w:rsidRPr="001773CF" w:rsidRDefault="001773CF" w:rsidP="001773CF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73CF">
              <w:rPr>
                <w:rFonts w:ascii="Times New Roman" w:hAnsi="Times New Roman"/>
                <w:sz w:val="20"/>
                <w:szCs w:val="20"/>
              </w:rPr>
              <w:t>Городской семинар для учителей начальных классов, музыки, ИЗО, МХК "Развитие творческих способностей обучающихся начальной школы в урочной и внеурочной деятельности"</w:t>
            </w:r>
          </w:p>
          <w:p w:rsidR="00FB6417" w:rsidRPr="008143F8" w:rsidRDefault="00FB6417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ED545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B21BE8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2F44F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C52FB8" w:rsidRPr="00C52FB8" w:rsidRDefault="00C52FB8" w:rsidP="00C52FB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2FB8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A2122" w:rsidRPr="0075300D" w:rsidRDefault="003A2122" w:rsidP="00C52FB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2F44F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Актуализация знаний. Обмен опытом.</w:t>
            </w:r>
          </w:p>
          <w:p w:rsidR="0003640C" w:rsidRPr="00707BCE" w:rsidRDefault="0003640C" w:rsidP="0003640C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Все представленные темы важ</w:t>
            </w:r>
            <w:r w:rsidR="00F5748F">
              <w:rPr>
                <w:rFonts w:ascii="Times New Roman" w:hAnsi="Times New Roman"/>
                <w:sz w:val="20"/>
                <w:szCs w:val="20"/>
              </w:rPr>
              <w:t>ны.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Все материалы актуальны! Даже являясь учителем среднего и старшего звена, можно взять на заметку некоторые интересные идеи!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Отличная подача материала и удобный формат проведения</w:t>
            </w:r>
            <w:r w:rsidR="00F574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F5748F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Большое спасибо за интересные </w:t>
            </w:r>
            <w:r w:rsidR="0003640C" w:rsidRPr="0003640C">
              <w:rPr>
                <w:rFonts w:ascii="Times New Roman" w:hAnsi="Times New Roman"/>
                <w:sz w:val="20"/>
                <w:szCs w:val="20"/>
              </w:rPr>
              <w:t xml:space="preserve">мероприятия. Открыла для себя много новых форм взаимодействия с детьми для развития творческих способностей учащихся. Удобная форма проведения семинара, можно пересмотреть выступление, остановить и продолжать просмотр.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Большое спасибо за представленный опыт работы</w:t>
            </w:r>
            <w:r w:rsidR="00F574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Большое разнообразие тем, подчиненное одной цели.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Очень полезные выст</w:t>
            </w:r>
            <w:r w:rsidR="00F5748F">
              <w:rPr>
                <w:rFonts w:ascii="Times New Roman" w:hAnsi="Times New Roman"/>
                <w:sz w:val="20"/>
                <w:szCs w:val="20"/>
              </w:rPr>
              <w:t xml:space="preserve">упления, можно оценить свою педагогическую 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>деятельность, проанализировать по полноте внеурочных мероприятий, их целесообразности, а также включить их в свою работу.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lastRenderedPageBreak/>
              <w:t>Развитие творческих способностей обучающихся начальной школы в уро</w:t>
            </w:r>
            <w:r w:rsidR="00F5748F">
              <w:rPr>
                <w:rFonts w:ascii="Times New Roman" w:hAnsi="Times New Roman"/>
                <w:sz w:val="20"/>
                <w:szCs w:val="20"/>
              </w:rPr>
              <w:t>чной и внеурочной деятельности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>, онлайн-семинар понравился, только очень плохо было слышно Южанину Т.А</w:t>
            </w:r>
            <w:r w:rsidR="00F5748F">
              <w:rPr>
                <w:rFonts w:ascii="Times New Roman" w:hAnsi="Times New Roman"/>
                <w:sz w:val="20"/>
                <w:szCs w:val="20"/>
              </w:rPr>
              <w:t>., Бессонову Т.В. и Жукову Ю.В.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 xml:space="preserve"> Если это онлайн - семинар зачем было показывать презентации Токаревой М.А., Харламовой Е.В.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Достаточно много полезной информации, как для молодого педагога, так и для педагога со стажем</w:t>
            </w:r>
            <w:r w:rsidR="00F574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Все представленные материалы полезны в практике преподавания ИЗО</w:t>
            </w:r>
            <w:r w:rsidR="00F574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Спасибо! Мне понравилось.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Семинар очень интересный, выступления полезные не только для учителей, но и классных руководителей тоже.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Спасибо, много интересного узнала и открыла для себя, особенно понравилось выступление Харламовой Е.В.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Уровень организации мероприятия достаточно высокий.</w:t>
            </w:r>
            <w:r w:rsidR="00F57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>Много полезной информаци</w:t>
            </w:r>
            <w:r w:rsidR="00F5748F">
              <w:rPr>
                <w:rFonts w:ascii="Times New Roman" w:hAnsi="Times New Roman"/>
                <w:sz w:val="20"/>
                <w:szCs w:val="20"/>
              </w:rPr>
              <w:t xml:space="preserve">и, которую </w:t>
            </w:r>
            <w:r w:rsidR="00B4562F">
              <w:rPr>
                <w:rFonts w:ascii="Times New Roman" w:hAnsi="Times New Roman"/>
                <w:sz w:val="20"/>
                <w:szCs w:val="20"/>
              </w:rPr>
              <w:t>можно применить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 xml:space="preserve"> в образовательном процессе</w:t>
            </w:r>
            <w:r w:rsidR="00F5748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Спасибо за полезную информацию. Буду использовать ее в своей работе.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Спасибо за материал.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Материалы семинара имеют высокую практическую ценность.</w:t>
            </w:r>
          </w:p>
          <w:p w:rsidR="0003640C" w:rsidRPr="0003640C" w:rsidRDefault="00F5748F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3640C" w:rsidRPr="0003640C">
              <w:rPr>
                <w:rFonts w:ascii="Times New Roman" w:hAnsi="Times New Roman"/>
                <w:sz w:val="20"/>
                <w:szCs w:val="20"/>
              </w:rPr>
              <w:t>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Темы данного мероприятия актуальны для современного образования, применимы в практической деятельности учителя.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Огромное спасибо за идеи. Я учитель музыки, поэтому данная тема была для меня всегда актуальна. Многое из представленных работ уже слышала (на курсах, на августовских конференциях и т.п.), но каждый раз удивляюсь, беру для своей работы новые методики, приёмы, т.к. вижу данную проблему каждый раз по-иному. Спасибо. </w:t>
            </w:r>
          </w:p>
          <w:p w:rsidR="0003640C" w:rsidRPr="0003640C" w:rsidRDefault="00F5748F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03640C" w:rsidRPr="0003640C">
              <w:rPr>
                <w:rFonts w:ascii="Times New Roman" w:hAnsi="Times New Roman"/>
                <w:sz w:val="20"/>
                <w:szCs w:val="20"/>
              </w:rPr>
              <w:t>орошая подготовка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выступления. Отметила для себя много интересного в работе с детьми начальной школы.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Замечательно</w:t>
            </w:r>
            <w:r w:rsidR="00F5748F">
              <w:rPr>
                <w:rFonts w:ascii="Times New Roman" w:hAnsi="Times New Roman"/>
                <w:sz w:val="20"/>
                <w:szCs w:val="20"/>
              </w:rPr>
              <w:t>е мероприятие, очень интересное.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Семинар понравился. Удивительно творческие, талантливые люди работают в школах. А 36 школе удалось собрать воедино интересный опыт коллег! Спасибо!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Материалы расположены вовремя, удобно скачать и просмотреть, спасибо за организацию и инт</w:t>
            </w:r>
            <w:r w:rsidR="00F5748F">
              <w:rPr>
                <w:rFonts w:ascii="Times New Roman" w:hAnsi="Times New Roman"/>
                <w:sz w:val="20"/>
                <w:szCs w:val="20"/>
              </w:rPr>
              <w:t>ере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>сный материал</w:t>
            </w:r>
          </w:p>
          <w:p w:rsidR="0003640C" w:rsidRPr="0003640C" w:rsidRDefault="00B70E06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онлайн семинар, особенно педагогам за «</w:t>
            </w:r>
            <w:r w:rsidR="0003640C" w:rsidRPr="0003640C">
              <w:rPr>
                <w:rFonts w:ascii="Times New Roman" w:hAnsi="Times New Roman"/>
                <w:sz w:val="20"/>
                <w:szCs w:val="20"/>
              </w:rPr>
              <w:t>Музыкально-театрализованная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3640C" w:rsidRPr="0003640C" w:rsidRDefault="004A43E4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03640C" w:rsidRPr="0003640C">
              <w:rPr>
                <w:rFonts w:ascii="Times New Roman" w:hAnsi="Times New Roman"/>
                <w:sz w:val="20"/>
                <w:szCs w:val="20"/>
              </w:rPr>
              <w:t>ак средство развития творческих способностей детей школьного возраста.</w:t>
            </w:r>
          </w:p>
          <w:p w:rsidR="0003640C" w:rsidRPr="0003640C" w:rsidRDefault="004A43E4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опыта работы</w:t>
            </w:r>
            <w:r w:rsidR="0003640C" w:rsidRPr="0003640C">
              <w:rPr>
                <w:rFonts w:ascii="Times New Roman" w:hAnsi="Times New Roman"/>
                <w:sz w:val="20"/>
                <w:szCs w:val="20"/>
              </w:rPr>
              <w:t xml:space="preserve"> это было самое приятное выступление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640C" w:rsidRPr="0003640C">
              <w:rPr>
                <w:rFonts w:ascii="Times New Roman" w:hAnsi="Times New Roman"/>
                <w:sz w:val="20"/>
                <w:szCs w:val="20"/>
              </w:rPr>
              <w:t xml:space="preserve">(визуальный ряд и речь). Вы молодцы, </w:t>
            </w:r>
            <w:r>
              <w:rPr>
                <w:rFonts w:ascii="Times New Roman" w:hAnsi="Times New Roman"/>
                <w:sz w:val="20"/>
                <w:szCs w:val="20"/>
              </w:rPr>
              <w:t>за то, что сумели организовать!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03640C" w:rsidRPr="0003640C" w:rsidRDefault="004A43E4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супер.</w:t>
            </w:r>
          </w:p>
          <w:p w:rsidR="0003640C" w:rsidRPr="0003640C" w:rsidRDefault="007F11F6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направленность.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Очень интересное и полезное выступление Сапоговой Ольги Викторовны, спасибо!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Большое спасибо организаторам </w:t>
            </w:r>
            <w:r w:rsidR="007F11F6">
              <w:rPr>
                <w:rFonts w:ascii="Times New Roman" w:hAnsi="Times New Roman"/>
                <w:sz w:val="20"/>
                <w:szCs w:val="20"/>
              </w:rPr>
              <w:t xml:space="preserve">и выступающим. Информация была 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 xml:space="preserve">полезной и интересной. </w:t>
            </w:r>
          </w:p>
          <w:p w:rsidR="0003640C" w:rsidRPr="0003640C" w:rsidRDefault="00D97710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03640C" w:rsidRPr="0003640C">
              <w:rPr>
                <w:rFonts w:ascii="Times New Roman" w:hAnsi="Times New Roman"/>
                <w:sz w:val="20"/>
                <w:szCs w:val="20"/>
              </w:rPr>
              <w:t xml:space="preserve">нформационно, продуктивно, эффективно и полезно!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Все организовано на высоком уровне. Все просто, понятно, доступно.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"Нет худа без добра". В свете современных вызовов встречи в онлайн режиме, в том числе и для пер</w:t>
            </w:r>
            <w:r w:rsidR="00D97710">
              <w:rPr>
                <w:rFonts w:ascii="Times New Roman" w:hAnsi="Times New Roman"/>
                <w:sz w:val="20"/>
                <w:szCs w:val="20"/>
              </w:rPr>
              <w:t xml:space="preserve">едачи профессионального опыта, 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 xml:space="preserve">стали как никогда актуальны. Онлайн встречи имеют, несомненно, свои плюсы.  Учителя прекрасно владеют современными техническими средствами.  Спасибо коллегам за неравнодушие и щедрость! Приятно </w:t>
            </w:r>
            <w:r w:rsidRPr="000364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видеть и слышать таких творческих педагогов!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Спасибо за предоставленную возможность познакомиться с опытом коллег. Особенно хотелось бы отметить содержательное, интересное выступление учителей МБОУ СШ № 11 Зюховой Екатерины Владимировны, Козловой Галины Андреевны по теме "Музыкально-театрализованная деятельность как средство развития творческих способностей детей школьного возраста. Из опыта работы"</w:t>
            </w:r>
            <w:r w:rsidR="00D977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Огромное спасибо за организацию конференции. В связи со сложной ситуацией</w:t>
            </w:r>
            <w:r w:rsidR="00D97710">
              <w:rPr>
                <w:rFonts w:ascii="Times New Roman" w:hAnsi="Times New Roman"/>
                <w:sz w:val="20"/>
                <w:szCs w:val="20"/>
              </w:rPr>
              <w:t>,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 xml:space="preserve"> связанной с пандемией - очень удобно получать новые знания, интересные предложения. Грамотные, профессиональные выступления - спасибо!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Спасибо за разнообразный опыт, представленный на семинаре.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Спасибо огромное организаторам мероприятия!  Молодцы!  Спасибо педагогам за их интересные выступления. Получила очень много полезной информации, которую буду использовать в практической деятельности.  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Спасибо за данное мероприятие, за возможность поделиться опытом, узнать что-то новое и применить на практике.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Спасибо за интересно раскрытые темы.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D977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Спасибо за мероприятие.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Выражаем благодарность всем, кто подготовил семинар. Очень интересные темы. Подчеркнули для себя много интересных моментов. Успехов в работе!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D977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Спасибо педагогам-участникам семинара!  Темы актуальны, из опыта работы. Очень полезная информация для педагогической деятельности.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Очень нужное мероприятие.</w:t>
            </w:r>
          </w:p>
          <w:p w:rsidR="00FB6417" w:rsidRPr="00F050F1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lastRenderedPageBreak/>
              <w:t>Получила именно ту информацию, которая была мне необходима.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lastRenderedPageBreak/>
              <w:t>Большое спасибо. Полученная информация очень пригодится в работе</w:t>
            </w:r>
            <w:r w:rsidR="00D977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Тему развития творческих способностей рассмотреть в контексте среднего звена</w:t>
            </w:r>
            <w:r w:rsidR="00D977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Продолжать проведение семинаров в данном формате. Хотелось бы больше семинаров для учителей иностра</w:t>
            </w:r>
            <w:r w:rsidR="00D97710">
              <w:rPr>
                <w:rFonts w:ascii="Times New Roman" w:hAnsi="Times New Roman"/>
                <w:sz w:val="20"/>
                <w:szCs w:val="20"/>
              </w:rPr>
              <w:t xml:space="preserve">нного языка по подготовке к егэ и 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>огэ</w:t>
            </w:r>
            <w:r w:rsidR="00D977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Поблагодарить участников</w:t>
            </w:r>
            <w:r w:rsidR="00D977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D97710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03640C" w:rsidRPr="0003640C">
              <w:rPr>
                <w:rFonts w:ascii="Times New Roman" w:hAnsi="Times New Roman"/>
                <w:sz w:val="20"/>
                <w:szCs w:val="20"/>
              </w:rPr>
              <w:t>ожно снять видео ролики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3640C" w:rsidRPr="000364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достаточно интересное, но в некоторых выступлениях плохо слышна речь оратора.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Актуально затронуть и обсудить вопросы преподавания искусства в старших классах в рамках системно</w:t>
            </w:r>
            <w:r w:rsidR="00D97710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>подхода</w:t>
            </w:r>
            <w:r w:rsidR="00D977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Поблагодарить всех учителей, принявших участие в подготовке мероприятия. Спасибо!</w:t>
            </w:r>
          </w:p>
          <w:p w:rsidR="0003640C" w:rsidRPr="0003640C" w:rsidRDefault="00D97710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Здоровья и творческих успехов</w:t>
            </w:r>
            <w:r w:rsidR="0003640C" w:rsidRPr="0003640C">
              <w:rPr>
                <w:rFonts w:ascii="Times New Roman" w:hAnsi="Times New Roman"/>
                <w:sz w:val="20"/>
                <w:szCs w:val="20"/>
              </w:rPr>
              <w:t xml:space="preserve"> педагогическому коллективу МБОУ СШ N36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Хотелось бы больше практики, чем теории.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Проводить больше таких семинаров.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Немного было обидно, что не все выступления смогла посмотреть из-за плохого качества звука.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Всё прошло четко, в рамках семинара. Выступления не затяжные. </w:t>
            </w:r>
            <w:r w:rsidR="00D97710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Очень бы хотело</w:t>
            </w:r>
            <w:r w:rsidR="00D97710">
              <w:rPr>
                <w:rFonts w:ascii="Times New Roman" w:hAnsi="Times New Roman"/>
                <w:sz w:val="20"/>
                <w:szCs w:val="20"/>
              </w:rPr>
              <w:t>сь встречаться не дистанционно.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lastRenderedPageBreak/>
              <w:t>Материал изложен качественно, доступно. Спасибо.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Спасибо, все понравилось.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Школы сталкиваются с трудностями в организации таких мероприятий. Чаще всего это нехватка знаний</w:t>
            </w:r>
            <w:r w:rsidR="00D97710">
              <w:rPr>
                <w:rFonts w:ascii="Times New Roman" w:hAnsi="Times New Roman"/>
                <w:sz w:val="20"/>
                <w:szCs w:val="20"/>
              </w:rPr>
              <w:t>,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 xml:space="preserve"> связанных с техническим процессом. Некоторые видео тяжело смотреть из-за плохого звука, качества картинки</w:t>
            </w:r>
            <w:r w:rsidR="00D97710">
              <w:rPr>
                <w:rFonts w:ascii="Times New Roman" w:hAnsi="Times New Roman"/>
                <w:sz w:val="20"/>
                <w:szCs w:val="20"/>
              </w:rPr>
              <w:t>,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 xml:space="preserve"> не видно пр</w:t>
            </w:r>
            <w:r w:rsidR="00D97710">
              <w:rPr>
                <w:rFonts w:ascii="Times New Roman" w:hAnsi="Times New Roman"/>
                <w:sz w:val="20"/>
                <w:szCs w:val="20"/>
              </w:rPr>
              <w:t>езентации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Предусмотреть возможность ознакомления с большим количеством материала</w:t>
            </w:r>
            <w:r w:rsidR="00861B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Представленный опыт работы интересен. Сопровождение презентацией удобно для восприятия информации.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Творческих успехов. Высту</w:t>
            </w:r>
            <w:r w:rsidR="00861BBE">
              <w:rPr>
                <w:rFonts w:ascii="Times New Roman" w:hAnsi="Times New Roman"/>
                <w:sz w:val="20"/>
                <w:szCs w:val="20"/>
              </w:rPr>
              <w:t xml:space="preserve">пления проиллюстрировать видео 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>материалами.</w:t>
            </w:r>
          </w:p>
          <w:p w:rsidR="0003640C" w:rsidRPr="0003640C" w:rsidRDefault="00861BBE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3640C" w:rsidRPr="0003640C">
              <w:rPr>
                <w:rFonts w:ascii="Times New Roman" w:hAnsi="Times New Roman"/>
                <w:sz w:val="20"/>
                <w:szCs w:val="20"/>
              </w:rPr>
              <w:t>екоторых выступающих не было слышно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861BBE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3640C" w:rsidRPr="0003640C">
              <w:rPr>
                <w:rFonts w:ascii="Times New Roman" w:hAnsi="Times New Roman"/>
                <w:sz w:val="20"/>
                <w:szCs w:val="20"/>
              </w:rPr>
              <w:t xml:space="preserve">рганизовать проведение обучающихся </w:t>
            </w:r>
            <w:r w:rsidR="0003640C" w:rsidRPr="0003640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для педагогов МХК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Чаще проводить семинары в онлайн формате.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Использовать онлайн режим для обмена опытом и в будущем.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Возможно, проведение мастер-классов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Спасибо организаторам, выступающим учителям.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Хотелось бы продолжить рабо</w:t>
            </w:r>
            <w:r w:rsidR="00861BBE">
              <w:rPr>
                <w:rFonts w:ascii="Times New Roman" w:hAnsi="Times New Roman"/>
                <w:sz w:val="20"/>
                <w:szCs w:val="20"/>
              </w:rPr>
              <w:t>ту в этом формате. Очень удобно.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Возможность задавать вопросы выступающим.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Хорошая органи</w:t>
            </w:r>
            <w:r w:rsidR="00861BBE">
              <w:rPr>
                <w:rFonts w:ascii="Times New Roman" w:hAnsi="Times New Roman"/>
                <w:sz w:val="20"/>
                <w:szCs w:val="20"/>
              </w:rPr>
              <w:t>зация, но очень хочется живого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 xml:space="preserve"> общения!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Замечаний по организации и проведении нет. Спасибо за дистанционный формат мероприятия.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>Продолжить проведение таких семинаров в онлайн-формате.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Всё было организовано и проведено </w:t>
            </w:r>
            <w:r w:rsidR="006A1EB9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Pr="0003640C">
              <w:rPr>
                <w:rFonts w:ascii="Times New Roman" w:hAnsi="Times New Roman"/>
                <w:sz w:val="20"/>
                <w:szCs w:val="20"/>
              </w:rPr>
              <w:t xml:space="preserve">! </w:t>
            </w:r>
          </w:p>
          <w:p w:rsidR="0003640C" w:rsidRPr="0003640C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 семинара! </w:t>
            </w:r>
          </w:p>
          <w:p w:rsidR="00FB6417" w:rsidRPr="003C5891" w:rsidRDefault="0003640C" w:rsidP="0003640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40C">
              <w:rPr>
                <w:rFonts w:ascii="Times New Roman" w:hAnsi="Times New Roman"/>
                <w:sz w:val="20"/>
                <w:szCs w:val="20"/>
              </w:rPr>
              <w:t xml:space="preserve">Интересный материал, продолжать </w:t>
            </w:r>
            <w:r w:rsidRPr="0003640C">
              <w:rPr>
                <w:rFonts w:ascii="Times New Roman" w:hAnsi="Times New Roman"/>
                <w:sz w:val="20"/>
                <w:szCs w:val="20"/>
              </w:rPr>
              <w:lastRenderedPageBreak/>
              <w:t>проводить такие конференции.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7010D" w:rsidRDefault="002F44FD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9,2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3640C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3CF"/>
    <w:rsid w:val="00177521"/>
    <w:rsid w:val="00181F2E"/>
    <w:rsid w:val="001842DC"/>
    <w:rsid w:val="001A1ADB"/>
    <w:rsid w:val="001A3F5C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44D1A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2F44FD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2A50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A43E4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A1EB9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7F11F6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61BBE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4A67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21BE8"/>
    <w:rsid w:val="00B30123"/>
    <w:rsid w:val="00B30C28"/>
    <w:rsid w:val="00B33857"/>
    <w:rsid w:val="00B43F84"/>
    <w:rsid w:val="00B44845"/>
    <w:rsid w:val="00B4562F"/>
    <w:rsid w:val="00B5236D"/>
    <w:rsid w:val="00B6272D"/>
    <w:rsid w:val="00B70E06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2FB8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010D"/>
    <w:rsid w:val="00D753CA"/>
    <w:rsid w:val="00D80B54"/>
    <w:rsid w:val="00D85822"/>
    <w:rsid w:val="00D922AC"/>
    <w:rsid w:val="00D9307F"/>
    <w:rsid w:val="00D97710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D545D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48F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C8E7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29</cp:revision>
  <dcterms:created xsi:type="dcterms:W3CDTF">2020-10-07T09:26:00Z</dcterms:created>
  <dcterms:modified xsi:type="dcterms:W3CDTF">2020-12-18T09:50:00Z</dcterms:modified>
</cp:coreProperties>
</file>