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A3F5C" w:rsidP="002869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25B3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9D550C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 w:rsidR="002869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244D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25B3F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625B3F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B3F">
              <w:rPr>
                <w:rFonts w:ascii="Times New Roman" w:hAnsi="Times New Roman"/>
                <w:sz w:val="20"/>
                <w:szCs w:val="20"/>
              </w:rPr>
              <w:t>Семинар для учителей немецкого языка "Преподавание немецкого языка в соответствии с требованиями ФГОС НОО и ООО"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Default="00F73D9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F73D9C" w:rsidRPr="00D80B54" w:rsidRDefault="00F73D9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F73D9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Pr="0075300D" w:rsidRDefault="003A2122" w:rsidP="00F73D9C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F73D9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F73D9C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Мероприятие организовано на самом высоком профессиональном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73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Очень полезный семинар! Есть к чему стремиться. Спасибо!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Все наглядно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73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Большое спасибо организаторам мероприятия за качественную подачу материала по программе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73D9C">
              <w:rPr>
                <w:rFonts w:ascii="Times New Roman" w:hAnsi="Times New Roman"/>
                <w:sz w:val="20"/>
                <w:szCs w:val="20"/>
              </w:rPr>
              <w:t>одержательные, полезные и актуальные темы докладов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 xml:space="preserve">Полезная информация, спасибо. 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Очень интересно, познавательно, актуально.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Можно использовать для дистанционного обучения.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73D9C">
              <w:rPr>
                <w:rFonts w:ascii="Times New Roman" w:hAnsi="Times New Roman"/>
                <w:sz w:val="20"/>
                <w:szCs w:val="20"/>
              </w:rPr>
              <w:t>пасибо, очень практически- ориентированно!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Актуально для дистанционного обучения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Мероприятие очень информативное. Знания, полученные в ходе мероприятия легко можно применить на практике.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и выступающим. 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Огромное спасибо выступавшим коллегам! Крайне актуальная информация!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lastRenderedPageBreak/>
              <w:t>Мне очень понравилось, интересно, познавательно,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Огромная благодарность коллегам, которые находят время поделиться своим опытом!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 xml:space="preserve">Отличная организация, возможности одновременной работы в гугл документе, знание своего </w:t>
            </w:r>
            <w:r w:rsidR="00645D02">
              <w:rPr>
                <w:rFonts w:ascii="Times New Roman" w:hAnsi="Times New Roman"/>
                <w:sz w:val="20"/>
                <w:szCs w:val="20"/>
              </w:rPr>
              <w:t>предмета по теме выступления!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Спасибо за организацию и актуальность рассматриваемых тем!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Отличные выступлени</w:t>
            </w:r>
            <w:r w:rsidR="00645D02">
              <w:rPr>
                <w:rFonts w:ascii="Times New Roman" w:hAnsi="Times New Roman"/>
                <w:sz w:val="20"/>
                <w:szCs w:val="20"/>
              </w:rPr>
              <w:t>я, практическая направленность!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Весь представленный опыт имеет большую практическую направленность.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Выступающие показали свою компетентнос</w:t>
            </w:r>
            <w:r w:rsidR="00645D02">
              <w:rPr>
                <w:rFonts w:ascii="Times New Roman" w:hAnsi="Times New Roman"/>
                <w:sz w:val="20"/>
                <w:szCs w:val="20"/>
              </w:rPr>
              <w:t>ть в рассматриваемых проблемах.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На семинаре нам продемонстрировали современные и актуальные способы дистанционной работы с обучающимися и с коллегами.</w:t>
            </w:r>
          </w:p>
          <w:p w:rsidR="00FB6417" w:rsidRPr="00F050F1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Благодарю участников мероприятия за прекрасную организацию семинара! Получила важную и полезную информацию по использованию информаци</w:t>
            </w:r>
            <w:r w:rsidR="00645D02">
              <w:rPr>
                <w:rFonts w:ascii="Times New Roman" w:hAnsi="Times New Roman"/>
                <w:sz w:val="20"/>
                <w:szCs w:val="20"/>
              </w:rPr>
              <w:t xml:space="preserve">онных образовательных платформ </w:t>
            </w:r>
            <w:r w:rsidRPr="00F73D9C">
              <w:rPr>
                <w:rFonts w:ascii="Times New Roman" w:hAnsi="Times New Roman"/>
                <w:sz w:val="20"/>
                <w:szCs w:val="20"/>
              </w:rPr>
              <w:t>на уроках иностранного языка. Спасибо всем выступающим за качественные выступления!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lastRenderedPageBreak/>
              <w:t>В дальнейшем также проводить подобные мероприятия</w:t>
            </w:r>
            <w:r w:rsidR="00B31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Продолжить проведение семинаров для повышения профессионального роста учителей.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Всем успехов!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Все хорошо. Много материала для практического применения</w:t>
            </w:r>
            <w:r w:rsidR="00B318BC">
              <w:rPr>
                <w:rFonts w:ascii="Times New Roman" w:hAnsi="Times New Roman"/>
                <w:sz w:val="20"/>
                <w:szCs w:val="20"/>
              </w:rPr>
              <w:t>.</w:t>
            </w:r>
            <w:r w:rsidRPr="00F73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D9C" w:rsidRPr="00F73D9C" w:rsidRDefault="00B318B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73D9C" w:rsidRPr="00F73D9C">
              <w:rPr>
                <w:rFonts w:ascii="Times New Roman" w:hAnsi="Times New Roman"/>
                <w:sz w:val="20"/>
                <w:szCs w:val="20"/>
              </w:rPr>
              <w:t>оделиться презентациями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 xml:space="preserve">Составить банк материалов и предоставить участвующим учителям. 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Итоги можно было бы отправить на электронную почту.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lastRenderedPageBreak/>
              <w:t>Попробовать составить вместе презентацию в google</w:t>
            </w:r>
            <w:r w:rsidR="00B31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Продолжить в том же ключе! Очень нравится организация, выбор тем, практическая часть</w:t>
            </w:r>
            <w:r w:rsidR="00B31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Побольше таких семинаров!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Чаще встречаться!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Практиковать такие мероприятия в период пандемии при невозможности встретиться офлайн!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Спасибо школе</w:t>
            </w:r>
            <w:r w:rsidR="00B318BC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bookmarkStart w:id="0" w:name="_GoBack"/>
            <w:bookmarkEnd w:id="0"/>
            <w:r w:rsidRPr="00F73D9C">
              <w:rPr>
                <w:rFonts w:ascii="Times New Roman" w:hAnsi="Times New Roman"/>
                <w:sz w:val="20"/>
                <w:szCs w:val="20"/>
              </w:rPr>
              <w:t xml:space="preserve"> 14 за возможность встреч учителей немецкого языка и актуально</w:t>
            </w:r>
            <w:r w:rsidR="00B318BC">
              <w:rPr>
                <w:rFonts w:ascii="Times New Roman" w:hAnsi="Times New Roman"/>
                <w:sz w:val="20"/>
                <w:szCs w:val="20"/>
              </w:rPr>
              <w:t>сть рассматриваемых проблем!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СШ</w:t>
            </w:r>
            <w:r w:rsidR="00B318BC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F73D9C">
              <w:rPr>
                <w:rFonts w:ascii="Times New Roman" w:hAnsi="Times New Roman"/>
                <w:sz w:val="20"/>
                <w:szCs w:val="20"/>
              </w:rPr>
              <w:t xml:space="preserve"> 14 продолжать работать в данном направлении и привлекать учителей немецкого языка к совместной работе!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Рекомендовать распространить представленный опыт на региональном уровне!</w:t>
            </w:r>
          </w:p>
          <w:p w:rsidR="00F73D9C" w:rsidRPr="00F73D9C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Проводить мастер-классы.</w:t>
            </w:r>
          </w:p>
          <w:p w:rsidR="00FB6417" w:rsidRPr="003C5891" w:rsidRDefault="00F73D9C" w:rsidP="00F73D9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D9C">
              <w:rPr>
                <w:rFonts w:ascii="Times New Roman" w:hAnsi="Times New Roman"/>
                <w:sz w:val="20"/>
                <w:szCs w:val="20"/>
              </w:rPr>
              <w:t>Очень хочется очного общения!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F73D9C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25B3F"/>
    <w:rsid w:val="00640E7C"/>
    <w:rsid w:val="00645D02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550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18BC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3D9C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A2EC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21</cp:revision>
  <dcterms:created xsi:type="dcterms:W3CDTF">2020-10-07T09:26:00Z</dcterms:created>
  <dcterms:modified xsi:type="dcterms:W3CDTF">2020-12-18T07:12:00Z</dcterms:modified>
</cp:coreProperties>
</file>