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A3F5C" w:rsidP="002869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26CA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  <w:r w:rsidR="00F05BEF">
              <w:rPr>
                <w:rFonts w:ascii="Times New Roman" w:hAnsi="Times New Roman"/>
                <w:sz w:val="20"/>
                <w:szCs w:val="20"/>
                <w:lang w:eastAsia="ru-RU"/>
              </w:rPr>
              <w:t>-25.12.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F05BEF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8B551A"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«СДДТ»</w:t>
            </w:r>
          </w:p>
          <w:p w:rsidR="00FB6417" w:rsidRDefault="00FB6417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F05BEF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EF">
              <w:rPr>
                <w:rFonts w:ascii="Times New Roman" w:hAnsi="Times New Roman"/>
                <w:sz w:val="20"/>
                <w:szCs w:val="20"/>
              </w:rPr>
              <w:t>Городская выставка-конкурс для педагогов дошкольных образовательных организаций, общеобразовательных организаций, организаций дополнительного образования "Программы. Технологии. Методики"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974E7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Default="007104B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7104BE" w:rsidRPr="00D80B54" w:rsidRDefault="007104B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7104B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4BE" w:rsidRPr="007104BE" w:rsidRDefault="007104BE" w:rsidP="007104B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4BE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A2122" w:rsidRDefault="007104BE" w:rsidP="007104B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4B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104BE" w:rsidRPr="007104BE" w:rsidRDefault="007104BE" w:rsidP="007104B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4BE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7104BE" w:rsidRPr="007104BE" w:rsidRDefault="007104BE" w:rsidP="007104B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4B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104BE" w:rsidRPr="0075300D" w:rsidRDefault="007104BE" w:rsidP="007104BE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1A3" w:rsidRPr="00D80B54" w:rsidRDefault="007104B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4BE" w:rsidRPr="007104BE" w:rsidRDefault="007104BE" w:rsidP="007104B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4BE">
              <w:rPr>
                <w:rFonts w:ascii="Times New Roman" w:hAnsi="Times New Roman"/>
                <w:sz w:val="20"/>
                <w:szCs w:val="20"/>
              </w:rPr>
              <w:t>Расширение возможностей непрерывного профессионального образования</w:t>
            </w:r>
          </w:p>
          <w:p w:rsidR="003A2122" w:rsidRDefault="007104BE" w:rsidP="007104B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4BE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  <w:p w:rsidR="007104BE" w:rsidRPr="00707BCE" w:rsidRDefault="007104BE" w:rsidP="007104B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4BE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Отличное и полезное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5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Спасибо за предоставленную возможность участия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Огромное спасибо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Достойно! Спасибо!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Хочется отметить значимость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5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Желаем дальнейших успехов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Отзывы хорошие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Полезное мероприятие, есть возможность проявить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Спасибо! Все понравилось!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Хочется отметить значимость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Проведение на хорошем уровне. Дальнейших успехов!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Актуально! Спасибо!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Рада была поучаствовать, спасибо за предоставленную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5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Огромное спасибо за организацию!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Спасибо! Все понравилось!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lastRenderedPageBreak/>
              <w:t>Полезно. С удовольствием принимаю участие в таких мероприятиях.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Все своевременно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5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Очень хорошая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Хорошая информированность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Все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Все открыто 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Спасибо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FB6417" w:rsidP="00DA5E27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7" w:rsidRPr="00DA5E27" w:rsidRDefault="00835A7E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DA5E27" w:rsidRPr="00DA5E27">
              <w:rPr>
                <w:rFonts w:ascii="Times New Roman" w:hAnsi="Times New Roman"/>
                <w:sz w:val="20"/>
                <w:szCs w:val="20"/>
              </w:rPr>
              <w:t>ровести на следующий год.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Такие мероприятия нужны. Дальнейших успехов!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Проводить и в дальнейшем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Обязательно проводить такие мероприятия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Такие мероприятия очень нужны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Такие мероприятия проводить необходимо постоянно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Проводить каждый год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Заочно продолжать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3 номинацию тоже дистанционно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заочно удобно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Расширить номинации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Готовы участвовать дальше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Освещение промежуточных итогов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E27" w:rsidRPr="00DA5E27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Мало информации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DA5E27" w:rsidP="00DA5E2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5E27">
              <w:rPr>
                <w:rFonts w:ascii="Times New Roman" w:hAnsi="Times New Roman"/>
                <w:sz w:val="20"/>
                <w:szCs w:val="20"/>
              </w:rPr>
              <w:t>Заочный вариант конкурса</w:t>
            </w:r>
            <w:r w:rsidR="00835A7E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7104BE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CA5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25B3F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04B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35A7E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74E75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550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5E2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7849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05BEF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8F8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2020-10-07T09:26:00Z</dcterms:created>
  <dcterms:modified xsi:type="dcterms:W3CDTF">2020-12-28T13:53:00Z</dcterms:modified>
</cp:coreProperties>
</file>