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1333EE" w:rsidP="001333EE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20.11-25.11.2020.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</w:p>
          <w:p w:rsidR="00FB6417" w:rsidRPr="00B33857" w:rsidRDefault="001333EE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Гимназия №6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3EE" w:rsidRPr="001333EE" w:rsidRDefault="001333EE" w:rsidP="00112F62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3EE">
              <w:rPr>
                <w:rFonts w:ascii="Times New Roman" w:hAnsi="Times New Roman"/>
                <w:sz w:val="20"/>
                <w:szCs w:val="20"/>
              </w:rPr>
              <w:t>Городской фестиваль чтения вслух взрослыми детям "Пожалуйста, почитай!"</w:t>
            </w:r>
          </w:p>
          <w:p w:rsidR="00FB6417" w:rsidRPr="008143F8" w:rsidRDefault="00FB6417" w:rsidP="00112F62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1403F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1403F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1403F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Pr="0075300D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1403F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D11E30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E30" w:rsidRPr="00D11E30" w:rsidRDefault="00D11E30" w:rsidP="00D11E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11E30">
              <w:rPr>
                <w:rFonts w:ascii="Times New Roman" w:hAnsi="Times New Roman"/>
                <w:sz w:val="20"/>
                <w:szCs w:val="20"/>
              </w:rPr>
              <w:t>пасибо организаторам за такое полезное для каждого ребёнка и для каждой семьи мероприятие, жалко, что в этом году проводится онлайн, готовы участвовать в следующем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1E30" w:rsidRPr="00D11E30" w:rsidRDefault="00D11E30" w:rsidP="00D11E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E30">
              <w:rPr>
                <w:rFonts w:ascii="Times New Roman" w:hAnsi="Times New Roman"/>
                <w:sz w:val="20"/>
                <w:szCs w:val="20"/>
              </w:rPr>
              <w:t>З</w:t>
            </w:r>
            <w:r w:rsidRPr="00D11E30">
              <w:rPr>
                <w:rFonts w:ascii="Times New Roman" w:hAnsi="Times New Roman"/>
                <w:sz w:val="20"/>
                <w:szCs w:val="20"/>
              </w:rPr>
              <w:t>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1E30" w:rsidRPr="00D11E30" w:rsidRDefault="00D11E30" w:rsidP="00D11E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E30">
              <w:rPr>
                <w:rFonts w:ascii="Times New Roman" w:hAnsi="Times New Roman"/>
                <w:sz w:val="20"/>
                <w:szCs w:val="20"/>
              </w:rPr>
              <w:t xml:space="preserve">Мероприятие в этом году должно было стать юбилейным - пятым.  Последние два года он проходит в разных культурных местах: "Особнячок", "Кафе-галерея "Степанов". И это "путешествие" становится традицией. К юбилею готовилось много интересного... В связи с ограничениями, мероприятие проходит в он-лайн режиме. Очень жаль, что участники не услышат, и не увидят друг друга. Не смогут окунуться в уютную семейную атмосферу, которая всегда присуща этому конкурсу. Очень нужный "Фестиваль чтения вслух взрослыми детям". И продвижение чтения, и реклама книги, и мотивация родителей на совместное общение с детьми, пусть и посредством чтения вслух. </w:t>
            </w:r>
          </w:p>
          <w:p w:rsidR="00D11E30" w:rsidRPr="00D11E30" w:rsidRDefault="00D11E30" w:rsidP="00D11E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E3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было проведено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1E30" w:rsidRPr="00D11E30" w:rsidRDefault="00D11E30" w:rsidP="00D11E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E30">
              <w:rPr>
                <w:rFonts w:ascii="Times New Roman" w:hAnsi="Times New Roman"/>
                <w:sz w:val="20"/>
                <w:szCs w:val="20"/>
              </w:rPr>
              <w:t xml:space="preserve">Не знакома была с произведениями В. Пикуля, очень понравилось. Спасибо, что окунаете нас в мир литературы. </w:t>
            </w:r>
          </w:p>
          <w:p w:rsidR="00D11E30" w:rsidRPr="00D11E30" w:rsidRDefault="00D11E30" w:rsidP="00D11E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E30">
              <w:rPr>
                <w:rFonts w:ascii="Times New Roman" w:hAnsi="Times New Roman"/>
                <w:sz w:val="20"/>
                <w:szCs w:val="20"/>
              </w:rPr>
              <w:t>Участвуем в городском мероприятии уже второй год. В прошлом году проводилось оф-лайн, в этом он-лайн (из-за пандемии). Понравилась камерность обстановки, выдержанность в тематике мероприятия. Очень сближало участие не только детей, но и их родителей. Все остались довольны. С удовольствием поучаствуем и в следующем году. Большое спасибо!</w:t>
            </w:r>
          </w:p>
          <w:p w:rsidR="00FB6417" w:rsidRPr="00F050F1" w:rsidRDefault="00D11E30" w:rsidP="00D11E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E30">
              <w:rPr>
                <w:rFonts w:ascii="Times New Roman" w:hAnsi="Times New Roman"/>
                <w:sz w:val="20"/>
                <w:szCs w:val="20"/>
              </w:rPr>
              <w:t>Открыл для себя чтение вслух заново, словно вернувшись в детство. Считаю, такого рода мероприятия необходимы для развития отношений между родителями и детьми.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0" w:rsidRPr="00D11E30" w:rsidRDefault="00D11E30" w:rsidP="00D11E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D11E30">
              <w:rPr>
                <w:rFonts w:ascii="Times New Roman" w:hAnsi="Times New Roman"/>
                <w:sz w:val="20"/>
                <w:szCs w:val="20"/>
              </w:rPr>
              <w:t>роводить офлайн (когда снимут все ограничения), побольше рекл</w:t>
            </w:r>
            <w:r>
              <w:rPr>
                <w:rFonts w:ascii="Times New Roman" w:hAnsi="Times New Roman"/>
                <w:sz w:val="20"/>
                <w:szCs w:val="20"/>
              </w:rPr>
              <w:t>амы от департамента образования.</w:t>
            </w:r>
          </w:p>
          <w:p w:rsidR="00D11E30" w:rsidRPr="00D11E30" w:rsidRDefault="00D11E30" w:rsidP="00D11E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11E30">
              <w:rPr>
                <w:rFonts w:ascii="Times New Roman" w:hAnsi="Times New Roman"/>
                <w:sz w:val="20"/>
                <w:szCs w:val="20"/>
              </w:rPr>
              <w:t>родолжить в очном формате, как в прошлом году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1E30" w:rsidRPr="00D11E30" w:rsidRDefault="00D11E30" w:rsidP="00D11E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E30">
              <w:rPr>
                <w:rFonts w:ascii="Times New Roman" w:hAnsi="Times New Roman"/>
                <w:sz w:val="20"/>
                <w:szCs w:val="20"/>
              </w:rPr>
              <w:t>Фестивалю быть!</w:t>
            </w:r>
          </w:p>
          <w:p w:rsidR="00D11E30" w:rsidRPr="00D11E30" w:rsidRDefault="00D11E30" w:rsidP="00D11E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E30">
              <w:rPr>
                <w:rFonts w:ascii="Times New Roman" w:hAnsi="Times New Roman"/>
                <w:sz w:val="20"/>
                <w:szCs w:val="20"/>
              </w:rPr>
              <w:t>Желаем, чтобы эти фестивали проходили ежегодно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1E30" w:rsidRPr="00D11E30" w:rsidRDefault="00D11E30" w:rsidP="00D11E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E30">
              <w:rPr>
                <w:rFonts w:ascii="Times New Roman" w:hAnsi="Times New Roman"/>
                <w:sz w:val="20"/>
                <w:szCs w:val="20"/>
              </w:rPr>
              <w:t xml:space="preserve">Очень нравится фестиваль, но лучше проводить его, конечно, в очном формате. Спасибо. </w:t>
            </w:r>
          </w:p>
          <w:p w:rsidR="00D11E30" w:rsidRPr="00D11E30" w:rsidRDefault="00D11E30" w:rsidP="00D11E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E30">
              <w:rPr>
                <w:rFonts w:ascii="Times New Roman" w:hAnsi="Times New Roman"/>
                <w:sz w:val="20"/>
                <w:szCs w:val="20"/>
              </w:rPr>
              <w:t xml:space="preserve">Хочется узнавать о результатах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раньше. И конечно</w:t>
            </w:r>
            <w:r w:rsidRPr="00D11E30">
              <w:rPr>
                <w:rFonts w:ascii="Times New Roman" w:hAnsi="Times New Roman"/>
                <w:sz w:val="20"/>
                <w:szCs w:val="20"/>
              </w:rPr>
              <w:t xml:space="preserve"> оф-лайн).</w:t>
            </w:r>
          </w:p>
          <w:p w:rsidR="00FB6417" w:rsidRPr="003C5891" w:rsidRDefault="00D11E30" w:rsidP="00D11E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E30">
              <w:rPr>
                <w:rFonts w:ascii="Times New Roman" w:hAnsi="Times New Roman"/>
                <w:sz w:val="20"/>
                <w:szCs w:val="20"/>
              </w:rPr>
              <w:lastRenderedPageBreak/>
              <w:t>Пожелаем, чтоб от организации было по 2 участника-родителя. И больше рекламы такого замечательного, душевного конкурса.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1403F1" w:rsidRDefault="001403F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2F62"/>
    <w:rsid w:val="00113910"/>
    <w:rsid w:val="00114FDA"/>
    <w:rsid w:val="00122ECB"/>
    <w:rsid w:val="001333EE"/>
    <w:rsid w:val="0013511B"/>
    <w:rsid w:val="00136FB4"/>
    <w:rsid w:val="001372E0"/>
    <w:rsid w:val="001403F1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E436D"/>
    <w:rsid w:val="00CE678A"/>
    <w:rsid w:val="00CE7202"/>
    <w:rsid w:val="00D11E30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A667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14</cp:revision>
  <dcterms:created xsi:type="dcterms:W3CDTF">2020-10-07T09:26:00Z</dcterms:created>
  <dcterms:modified xsi:type="dcterms:W3CDTF">2020-12-04T09:34:00Z</dcterms:modified>
</cp:coreProperties>
</file>