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569"/>
        <w:gridCol w:w="2101"/>
        <w:gridCol w:w="392"/>
      </w:tblGrid>
      <w:tr w:rsidR="00D80B54" w:rsidRPr="00F52A0C" w:rsidTr="009426A6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9426A6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9426A6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9426A6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E43BC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FB6417" w:rsidRPr="00B33857" w:rsidRDefault="00E43BCE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E43BCE" w:rsidP="00E43BC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CE">
              <w:rPr>
                <w:rFonts w:ascii="Times New Roman" w:hAnsi="Times New Roman"/>
                <w:sz w:val="20"/>
                <w:szCs w:val="20"/>
              </w:rPr>
              <w:t>Интерактивная площадка для педагогов дошкольных образовательных организаций "Игра в игре"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5A0AB0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Default="00DE1CB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B056EC" w:rsidRPr="00D80B54" w:rsidRDefault="00B056E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B056E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B056E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B056E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B056E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B056E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Default="003A2122" w:rsidP="00B056E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B056EC" w:rsidRPr="0075300D" w:rsidRDefault="00B056EC" w:rsidP="00B056E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56EC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B056E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  <w:p w:rsidR="00B056EC" w:rsidRPr="00D80B54" w:rsidRDefault="00B056EC" w:rsidP="00B056E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олодцы, все продумано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нтересная подача материала, много информации за незначительное время. Проверила себя на эрудицию.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Всем участникам большое спасибо за интересный, ярко и красочно оформленный материал. Многое взяла себе для работы.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интересная игра. Б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уду использовать в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Спасибо за актуальную информацию.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Мероприятие проведено на профессиональном уровне. Много практического материала. Спасибо большое.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Спасибо, 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интересно и 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Интересно, доступно, важно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Очень интересные задумки и исполнение. Педагоги молодцы!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Очень интересный семинар. Некоторые моменты использую в работе.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Хочется выразить благодарность педагогам за интересную форму </w:t>
            </w:r>
            <w:r w:rsidRPr="000018C8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проведения, качественно отобранный материал и его подачу. Обязательно позаимствую идеи в своей работе.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Спасибо! Удачи всем участникам!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Спасибо, очень понравился. Буду применять в практике.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 xml:space="preserve"> Очень понравилась книга лэтбук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Все хорошо придумано, интересно, познавательно. Воспитывает чувства сотрудничества и взаимопомощи.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206746">
              <w:rPr>
                <w:rFonts w:ascii="Times New Roman" w:hAnsi="Times New Roman"/>
                <w:sz w:val="20"/>
                <w:szCs w:val="20"/>
              </w:rPr>
              <w:t>дивительный кве</w:t>
            </w:r>
            <w:r>
              <w:rPr>
                <w:rFonts w:ascii="Times New Roman" w:hAnsi="Times New Roman"/>
                <w:sz w:val="20"/>
                <w:szCs w:val="20"/>
              </w:rPr>
              <w:t>ст. Я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рко,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нтересно,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ичное участие было бы еще увлекательнее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Представленный материал информативен и будет использован нами в работе с детьми и родителями, интересная форма проведения семинара.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Благодарим за такое насыщенно, интересное мероприятие, полезное в нашей деятел</w:t>
            </w:r>
            <w:r>
              <w:rPr>
                <w:rFonts w:ascii="Times New Roman" w:hAnsi="Times New Roman"/>
                <w:sz w:val="20"/>
                <w:szCs w:val="20"/>
              </w:rPr>
              <w:t>ьности.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Понравилось, познавательно, актуально.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Очень интересно и поуч</w:t>
            </w:r>
            <w:r>
              <w:rPr>
                <w:rFonts w:ascii="Times New Roman" w:hAnsi="Times New Roman"/>
                <w:sz w:val="20"/>
                <w:szCs w:val="20"/>
              </w:rPr>
              <w:t>ительно, многое для себя узнала.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Спасибо!</w:t>
            </w:r>
            <w:r w:rsidR="00FF6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Все очень хорошо !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Спасибо, было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Мероприятие очень интересное, сказочно увлекательное, познавательное. </w:t>
            </w:r>
          </w:p>
          <w:p w:rsidR="000018C8" w:rsidRPr="000018C8" w:rsidRDefault="00DE1CB2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 П</w:t>
            </w:r>
            <w:r w:rsidR="000018C8" w:rsidRPr="000018C8">
              <w:rPr>
                <w:rFonts w:ascii="Times New Roman" w:hAnsi="Times New Roman"/>
                <w:sz w:val="20"/>
                <w:szCs w:val="20"/>
              </w:rPr>
              <w:t>риму в своей работе.</w:t>
            </w:r>
          </w:p>
          <w:p w:rsidR="000018C8" w:rsidRPr="000018C8" w:rsidRDefault="00DE1CB2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Необычный и </w:t>
            </w:r>
            <w:r w:rsidR="000018C8" w:rsidRPr="000018C8">
              <w:rPr>
                <w:rFonts w:ascii="Times New Roman" w:hAnsi="Times New Roman"/>
                <w:sz w:val="20"/>
                <w:szCs w:val="20"/>
              </w:rPr>
              <w:t>интересный формат подачи материала. Спасибо большое!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Было познавательно.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Всё было познавательно.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Очень интересно. Спасибо!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Спасибо, все интересно и познавательно</w:t>
            </w:r>
            <w:r w:rsidR="00DE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Все осень понравилось</w:t>
            </w:r>
            <w:r w:rsidR="00DE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lastRenderedPageBreak/>
              <w:t>Инт</w:t>
            </w:r>
            <w:r w:rsidR="00DE1CB2">
              <w:rPr>
                <w:rFonts w:ascii="Times New Roman" w:hAnsi="Times New Roman"/>
                <w:sz w:val="20"/>
                <w:szCs w:val="20"/>
              </w:rPr>
              <w:t xml:space="preserve">ересная форма подачи заданий и 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м</w:t>
            </w:r>
            <w:r w:rsidR="00DE1CB2">
              <w:rPr>
                <w:rFonts w:ascii="Times New Roman" w:hAnsi="Times New Roman"/>
                <w:sz w:val="20"/>
                <w:szCs w:val="20"/>
              </w:rPr>
              <w:t>а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 xml:space="preserve">териала.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Спасибо за предоставленный материал!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Интересная форма проведения мероприятия.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Понравилось! Спасибо!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Доступно, информативно, интересно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Всё очень понравилось. Было захватывающе, интересно, увлекательно и поучительно.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DE1CB2">
              <w:rPr>
                <w:rFonts w:ascii="Times New Roman" w:hAnsi="Times New Roman"/>
                <w:sz w:val="20"/>
                <w:szCs w:val="20"/>
              </w:rPr>
              <w:t>.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 за познавательный материал, много интересного</w:t>
            </w:r>
            <w:r w:rsidR="00DE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Ог</w:t>
            </w:r>
            <w:r w:rsidR="00DE1CB2">
              <w:rPr>
                <w:rFonts w:ascii="Times New Roman" w:hAnsi="Times New Roman"/>
                <w:sz w:val="20"/>
                <w:szCs w:val="20"/>
              </w:rPr>
              <w:t>ромная благодарность педагогам за представленный, богатый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 xml:space="preserve"> опыт. Узнала много нового и интересного из народного календаря на каждый день. Отличная презентация лэпбука. 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Интерактивно, познавательно, по - новому. Молодцы МБДОУ Детский сад № 6</w:t>
            </w:r>
            <w:r w:rsidR="00DE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Все понравилось, очень интересно!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Очень понравилась работа "Загадочный НОЯБРЬ"</w:t>
            </w:r>
            <w:r w:rsidR="00DE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Мероприятие очень понравилось, проведена очень большая работа.</w:t>
            </w:r>
          </w:p>
          <w:p w:rsidR="000018C8" w:rsidRPr="000018C8" w:rsidRDefault="00DE1CB2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Е</w:t>
            </w:r>
            <w:r w:rsidR="000018C8" w:rsidRPr="000018C8">
              <w:rPr>
                <w:rFonts w:ascii="Times New Roman" w:hAnsi="Times New Roman"/>
                <w:sz w:val="20"/>
                <w:szCs w:val="20"/>
              </w:rPr>
              <w:t>сть возможно</w:t>
            </w:r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r w:rsidR="000018C8" w:rsidRPr="000018C8">
              <w:rPr>
                <w:rFonts w:ascii="Times New Roman" w:hAnsi="Times New Roman"/>
                <w:sz w:val="20"/>
                <w:szCs w:val="20"/>
              </w:rPr>
              <w:t xml:space="preserve"> изучать новые технологии что использовать в работе.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Как всегда, материалы интересные, девочки молодцы</w:t>
            </w:r>
            <w:r w:rsidR="00DE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 xml:space="preserve">Данное мероприятие очень интересное, познавательное для педагогов. 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Были представлены интересные формы работы</w:t>
            </w:r>
            <w:r w:rsidR="00DE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Спасибо, все понравилось.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DE1CB2">
              <w:rPr>
                <w:rFonts w:ascii="Times New Roman" w:hAnsi="Times New Roman"/>
                <w:sz w:val="20"/>
                <w:szCs w:val="20"/>
              </w:rPr>
              <w:t xml:space="preserve"> Светлане Энгельсовне, </w:t>
            </w:r>
            <w:r w:rsidRPr="000018C8">
              <w:rPr>
                <w:rFonts w:ascii="Times New Roman" w:hAnsi="Times New Roman"/>
                <w:sz w:val="20"/>
                <w:szCs w:val="20"/>
              </w:rPr>
              <w:t>за оригинальную подачу информации по лэпбуку «Наследие земли Поморской». Очень заинтересовала!!! Спасибо всем организаторам интерактивного мероприятия «Игра в игре», как всегда удивили!!! Молодцы!!!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интересные формы представления познавательного материала, есть свои "изюминки". Всем творчества и успехов!</w:t>
            </w:r>
          </w:p>
          <w:p w:rsidR="000018C8" w:rsidRPr="000018C8" w:rsidRDefault="00DE1CB2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0018C8" w:rsidRPr="000018C8">
              <w:rPr>
                <w:rFonts w:ascii="Times New Roman" w:hAnsi="Times New Roman"/>
                <w:sz w:val="20"/>
                <w:szCs w:val="20"/>
              </w:rPr>
              <w:t>ероприятие вызвало положительный отклик, получила хороший багаж знаний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18C8" w:rsidRPr="000018C8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DE1C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0018C8" w:rsidP="000018C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18C8">
              <w:rPr>
                <w:rFonts w:ascii="Times New Roman" w:hAnsi="Times New Roman"/>
                <w:sz w:val="20"/>
                <w:szCs w:val="20"/>
              </w:rPr>
              <w:t>Очень впечатлила презентация лэпбука, возьму на заметку.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9426A6">
              <w:rPr>
                <w:rFonts w:ascii="Times New Roman" w:hAnsi="Times New Roman"/>
                <w:sz w:val="20"/>
                <w:szCs w:val="20"/>
              </w:rPr>
              <w:t>ы хотели бы попутешествовать по Малым Корелам через такой же фильм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Большое спасибо за материал, который можно пересматривать и выбирать для своей работы.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 xml:space="preserve">Педагоги огромные молодцы. 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Продолжать проводить дистанционные меропр</w:t>
            </w:r>
            <w:r>
              <w:rPr>
                <w:rFonts w:ascii="Times New Roman" w:hAnsi="Times New Roman"/>
                <w:sz w:val="20"/>
                <w:szCs w:val="20"/>
              </w:rPr>
              <w:t>иятия.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в том же духе.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Все организовано на уровне, так держать.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К сожалению, ссылка на игры оказалась не активна.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Распространение пед</w:t>
            </w:r>
            <w:r>
              <w:rPr>
                <w:rFonts w:ascii="Times New Roman" w:hAnsi="Times New Roman"/>
                <w:sz w:val="20"/>
                <w:szCs w:val="20"/>
              </w:rPr>
              <w:t>агогического опыта.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Повторить данное мероприятие после пандемии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 xml:space="preserve">Хочется реального общения, а не виртуального. 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426A6">
              <w:rPr>
                <w:rFonts w:ascii="Times New Roman" w:hAnsi="Times New Roman"/>
                <w:sz w:val="20"/>
                <w:szCs w:val="20"/>
              </w:rPr>
              <w:t>аучить нас делать такие познавательные фильмы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426A6">
              <w:rPr>
                <w:rFonts w:ascii="Times New Roman" w:hAnsi="Times New Roman"/>
                <w:sz w:val="20"/>
                <w:szCs w:val="20"/>
              </w:rPr>
              <w:t>лагодарю за интересную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FF6E53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9426A6" w:rsidRPr="009426A6">
              <w:rPr>
                <w:rFonts w:ascii="Times New Roman" w:hAnsi="Times New Roman"/>
                <w:sz w:val="20"/>
                <w:szCs w:val="20"/>
              </w:rPr>
              <w:t>дорово, спасибо, молодцы!</w:t>
            </w:r>
          </w:p>
          <w:p w:rsidR="009426A6" w:rsidRPr="009426A6" w:rsidRDefault="00FF6E53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9426A6" w:rsidRPr="009426A6">
              <w:rPr>
                <w:rFonts w:ascii="Times New Roman" w:hAnsi="Times New Roman"/>
                <w:sz w:val="20"/>
                <w:szCs w:val="20"/>
              </w:rPr>
              <w:t>ворческих успехов.</w:t>
            </w:r>
          </w:p>
          <w:p w:rsidR="009426A6" w:rsidRPr="009426A6" w:rsidRDefault="00FF6E53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бы дальн</w:t>
            </w:r>
            <w:r w:rsidR="009426A6" w:rsidRPr="009426A6">
              <w:rPr>
                <w:rFonts w:ascii="Times New Roman" w:hAnsi="Times New Roman"/>
                <w:sz w:val="20"/>
                <w:szCs w:val="20"/>
              </w:rPr>
              <w:t xml:space="preserve">ейших мероприятий, которые нам так нужны для роста, опыта в нашей педагогической деятельности. 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Спасибо, ч</w:t>
            </w:r>
            <w:r w:rsidR="00FF6E53">
              <w:rPr>
                <w:rFonts w:ascii="Times New Roman" w:hAnsi="Times New Roman"/>
                <w:sz w:val="20"/>
                <w:szCs w:val="20"/>
              </w:rPr>
              <w:t>то делитесь своими наработками!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  <w:r w:rsidRPr="00942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Организовали все хорошо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  <w:r w:rsidRPr="00942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Молодцы!!!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Не хватает «живого» общения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Всё замечательно!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Продолжать в этом направлении.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Ждём новых идей и вдохновений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lastRenderedPageBreak/>
              <w:t>Хочется и дальше получать практические знания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  <w:r w:rsidRPr="009426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Продолжайте в том же духе.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Проводить мероприятия в такой форме познавательно и интересно.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 xml:space="preserve">Всё устроило, понравилось! 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Спасибо!!! Молодцы!!! Так держать!!!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 xml:space="preserve">Огромное спасибо! </w:t>
            </w:r>
          </w:p>
          <w:p w:rsidR="009426A6" w:rsidRPr="009426A6" w:rsidRDefault="00FF6E53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Желаю вам удачи, творческих начи</w:t>
            </w:r>
            <w:r w:rsidR="009426A6" w:rsidRPr="009426A6">
              <w:rPr>
                <w:rFonts w:ascii="Times New Roman" w:hAnsi="Times New Roman"/>
                <w:sz w:val="20"/>
                <w:szCs w:val="20"/>
              </w:rPr>
              <w:t>наний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Отличное проведение мероприятия на городском уровне!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Продолжать данное направление работы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Все хорошо, молодцы.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Почаще бы смотреть такие интересные работы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Будем ждать новые мероприятия.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Все понравилось, спасибо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Жд</w:t>
            </w:r>
            <w:r w:rsidR="00FF6E53">
              <w:rPr>
                <w:rFonts w:ascii="Times New Roman" w:hAnsi="Times New Roman"/>
                <w:sz w:val="20"/>
                <w:szCs w:val="20"/>
              </w:rPr>
              <w:t>ём ещё интересных мероприятий!</w:t>
            </w:r>
          </w:p>
          <w:p w:rsidR="009426A6" w:rsidRPr="009426A6" w:rsidRDefault="00FF6E53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чаще проводить такие мероприятия.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 xml:space="preserve">Желаю использовать в работе интересные </w:t>
            </w:r>
            <w:r w:rsidRPr="009426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находки, делиться ими с коллегами. </w:t>
            </w:r>
          </w:p>
          <w:p w:rsidR="009426A6" w:rsidRPr="009426A6" w:rsidRDefault="00FF6E53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426A6" w:rsidRPr="009426A6">
              <w:rPr>
                <w:rFonts w:ascii="Times New Roman" w:hAnsi="Times New Roman"/>
                <w:sz w:val="20"/>
                <w:szCs w:val="20"/>
              </w:rPr>
              <w:t>е останавливаться на достигнутом!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 xml:space="preserve">Так держать! 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Все супер!</w:t>
            </w:r>
          </w:p>
          <w:p w:rsidR="009426A6" w:rsidRPr="009426A6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Удачи в новых проектах</w:t>
            </w:r>
            <w:r w:rsidR="00FF6E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9426A6" w:rsidP="009426A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26A6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 w:rsidR="00FF6E53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B056EC" w:rsidRDefault="00B056EC" w:rsidP="00E43BCE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018C8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06746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0AB0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26A6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056EC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1CB2"/>
    <w:rsid w:val="00DE2619"/>
    <w:rsid w:val="00DF16D7"/>
    <w:rsid w:val="00E02B60"/>
    <w:rsid w:val="00E0721B"/>
    <w:rsid w:val="00E10E50"/>
    <w:rsid w:val="00E13B81"/>
    <w:rsid w:val="00E3044F"/>
    <w:rsid w:val="00E402A2"/>
    <w:rsid w:val="00E43BCE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CA5A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LedaUser</cp:lastModifiedBy>
  <cp:revision>18</cp:revision>
  <dcterms:created xsi:type="dcterms:W3CDTF">2020-10-07T09:26:00Z</dcterms:created>
  <dcterms:modified xsi:type="dcterms:W3CDTF">2020-12-01T13:16:00Z</dcterms:modified>
</cp:coreProperties>
</file>