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D201D9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CD40C8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="00380D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СШ</w:t>
            </w:r>
          </w:p>
          <w:p w:rsidR="00FB6417" w:rsidRPr="00B33857" w:rsidRDefault="00A64307" w:rsidP="00380D9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="00380D97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656EF9" w:rsidP="006606C6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EF9">
              <w:rPr>
                <w:rFonts w:ascii="Times New Roman" w:hAnsi="Times New Roman"/>
                <w:sz w:val="20"/>
                <w:szCs w:val="20"/>
              </w:rPr>
              <w:t>Семинар-практикум для классных руководителей общеобразовательных организаций "Роль классного руководителя в становлении классного коллектива"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CC76B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CC76B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CC76B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ED10A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ED10A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Default="003A2122" w:rsidP="00ED10A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A2122" w:rsidRDefault="003A2122" w:rsidP="00ED10A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ED10A5" w:rsidRPr="0075300D" w:rsidRDefault="00ED10A5" w:rsidP="00ED10A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D10A5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CC76B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ED10A5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Отлично, доступно, интересно, </w:t>
            </w:r>
            <w:r w:rsidRPr="00073A51">
              <w:rPr>
                <w:rFonts w:ascii="Times New Roman" w:hAnsi="Times New Roman"/>
                <w:sz w:val="20"/>
                <w:szCs w:val="20"/>
              </w:rPr>
              <w:t>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Все выступления были на высшем уровне. Огромное спасибо за предоставленную информацию.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Очень хороший материал! Спасибо, коллеги! Организация отличная, все доступно!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Много полезной информации, что-то взяла себя на заметку.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 xml:space="preserve">Спасибо большое! Информация полезная! 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Очень информативно! Спасибо за добавление методов/методик в копилку классного руководителя!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Благодарю за семинар,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A51">
              <w:rPr>
                <w:rFonts w:ascii="Times New Roman" w:hAnsi="Times New Roman"/>
                <w:sz w:val="20"/>
                <w:szCs w:val="20"/>
              </w:rPr>
              <w:t>много полезной информации для работы с классом,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A51">
              <w:rPr>
                <w:rFonts w:ascii="Times New Roman" w:hAnsi="Times New Roman"/>
                <w:sz w:val="20"/>
                <w:szCs w:val="20"/>
              </w:rPr>
              <w:t>родителями,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A51">
              <w:rPr>
                <w:rFonts w:ascii="Times New Roman" w:hAnsi="Times New Roman"/>
                <w:sz w:val="20"/>
                <w:szCs w:val="20"/>
              </w:rPr>
              <w:t>проведения род.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A51">
              <w:rPr>
                <w:rFonts w:ascii="Times New Roman" w:hAnsi="Times New Roman"/>
                <w:sz w:val="20"/>
                <w:szCs w:val="20"/>
              </w:rPr>
              <w:t>собраний,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A51">
              <w:rPr>
                <w:rFonts w:ascii="Times New Roman" w:hAnsi="Times New Roman"/>
                <w:sz w:val="20"/>
                <w:szCs w:val="20"/>
              </w:rPr>
              <w:t>очень хочется в следующий раз, посетить школу 23,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A51">
              <w:rPr>
                <w:rFonts w:ascii="Times New Roman" w:hAnsi="Times New Roman"/>
                <w:sz w:val="20"/>
                <w:szCs w:val="20"/>
              </w:rPr>
              <w:t xml:space="preserve">для семинара в очном формате. 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Очень интересные, актуальные выступления, много полезной информации по организации работы с классным коллективом</w:t>
            </w:r>
            <w:r w:rsidR="007346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lastRenderedPageBreak/>
              <w:t>Классные руководители города работают творчески, сохраняя традиции "старой" школы, учитывают современные требования к воспитанию детей.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7346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Очень наглядно, спасибо!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Полученная информация очень полезна в работе.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 xml:space="preserve">Возможность дистанционно участвовать. Многие моменты в работе классного руководителя отражены не такие уж современные. Больше выступлений посвящено общих принципов взаимодействия классного руководителя с учащимся и родителями, или просто перечисления видов деятельности классного коллектива и их заслуги. Будут ли сертификаты за участие в семинаре? </w:t>
            </w:r>
          </w:p>
          <w:p w:rsidR="00073A51" w:rsidRPr="00073A51" w:rsidRDefault="007346AB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Большое спасибо</w:t>
            </w:r>
            <w:r w:rsidR="00073A51" w:rsidRPr="00073A51">
              <w:rPr>
                <w:rFonts w:ascii="Times New Roman" w:hAnsi="Times New Roman"/>
                <w:sz w:val="20"/>
                <w:szCs w:val="20"/>
              </w:rPr>
              <w:t xml:space="preserve"> Наталье Владимировне Чижовой, Маргарите Витальевне Замалетдиновой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всем организаторам семинара </w:t>
            </w:r>
            <w:r w:rsidR="00073A51" w:rsidRPr="00073A51">
              <w:rPr>
                <w:rFonts w:ascii="Times New Roman" w:hAnsi="Times New Roman"/>
                <w:sz w:val="20"/>
                <w:szCs w:val="20"/>
              </w:rPr>
              <w:t>за четкую организацию и интересную подборку практического материала.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Семинар проведён на высоком теорет</w:t>
            </w:r>
            <w:r w:rsidR="007346AB">
              <w:rPr>
                <w:rFonts w:ascii="Times New Roman" w:hAnsi="Times New Roman"/>
                <w:sz w:val="20"/>
                <w:szCs w:val="20"/>
              </w:rPr>
              <w:t>ическом и практическом уровне, б</w:t>
            </w:r>
            <w:r w:rsidRPr="00073A51">
              <w:rPr>
                <w:rFonts w:ascii="Times New Roman" w:hAnsi="Times New Roman"/>
                <w:sz w:val="20"/>
                <w:szCs w:val="20"/>
              </w:rPr>
              <w:t>ыл полезен мне как классному руководителю 5 класса. Особо отмечу выступления из опыта работы Смирновой О.В. (школа № 2) и Павловой И.Б. (школа № 82). Спасибо, коллеги!</w:t>
            </w:r>
          </w:p>
          <w:p w:rsidR="00073A51" w:rsidRPr="00073A51" w:rsidRDefault="007346AB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73A51" w:rsidRPr="00073A51">
              <w:rPr>
                <w:rFonts w:ascii="Times New Roman" w:hAnsi="Times New Roman"/>
                <w:sz w:val="20"/>
                <w:szCs w:val="20"/>
              </w:rPr>
              <w:t>чень пон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равилось выступление Петуховой </w:t>
            </w:r>
            <w:r w:rsidR="00073A51" w:rsidRPr="00073A51">
              <w:rPr>
                <w:rFonts w:ascii="Times New Roman" w:hAnsi="Times New Roman"/>
                <w:sz w:val="20"/>
                <w:szCs w:val="20"/>
              </w:rPr>
              <w:t>Светланы Александровны, учителя русского языка и литературы МБОУ СШ № 43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 xml:space="preserve">Интересные выступления. 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 xml:space="preserve">Очень интересно и актуально. Спасибо за опыт работы! Очень хорошо, что все материалы семинара есть в электронном виде, можно пересмотреть важные и актуальные моменты еще раз. 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Спасибо участникам и организаторам семинара!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 xml:space="preserve">Хочется отметить высокий уровень подготовки и проведения семинара. Все </w:t>
            </w:r>
            <w:r w:rsidR="007346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выступления были ориентированы </w:t>
            </w:r>
            <w:r w:rsidRPr="00073A51">
              <w:rPr>
                <w:rFonts w:ascii="Times New Roman" w:hAnsi="Times New Roman"/>
                <w:sz w:val="20"/>
                <w:szCs w:val="20"/>
              </w:rPr>
              <w:t>на практическое применение. Педагогами были показаны различные приёмы и методы работы с детьми и родителями (законными представителями) по ста</w:t>
            </w:r>
            <w:r w:rsidR="007C5FE1">
              <w:rPr>
                <w:rFonts w:ascii="Times New Roman" w:hAnsi="Times New Roman"/>
                <w:sz w:val="20"/>
                <w:szCs w:val="20"/>
              </w:rPr>
              <w:t xml:space="preserve">новлению классного коллектива. 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Интересно, познавательно</w:t>
            </w:r>
            <w:r w:rsidR="007C5F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Искренние слова благодарности выступающим на семинаре за полезную и доступную информацию. Много практических советов.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 xml:space="preserve">Семины понравились, было все ясно, доступно для слушателя. Спасибо! 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Большое спасибо, уважаемые коллеги! Много полезной и нужной информации получила, как классный руководитель, в становлении классного коллектива.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Спасибо за выступления. Очень понравилось, что были именно видео</w:t>
            </w:r>
            <w:r w:rsidR="007C5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A51">
              <w:rPr>
                <w:rFonts w:ascii="Times New Roman" w:hAnsi="Times New Roman"/>
                <w:sz w:val="20"/>
                <w:szCs w:val="20"/>
              </w:rPr>
              <w:t xml:space="preserve">выступления, а не презентации, которые нужно читать. Гораздо приятнее СЛУШАТЬ выступающего. 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Вот только недавно поучала молодую коллегу, что важно заниматься воспитательной деятельностью детей, а не гнаться за победами в ол</w:t>
            </w:r>
            <w:r w:rsidR="007C5FE1">
              <w:rPr>
                <w:rFonts w:ascii="Times New Roman" w:hAnsi="Times New Roman"/>
                <w:sz w:val="20"/>
                <w:szCs w:val="20"/>
              </w:rPr>
              <w:t>импиадах и пятерками.  Главное,</w:t>
            </w:r>
            <w:r w:rsidRPr="00073A51">
              <w:rPr>
                <w:rFonts w:ascii="Times New Roman" w:hAnsi="Times New Roman"/>
                <w:sz w:val="20"/>
                <w:szCs w:val="20"/>
              </w:rPr>
              <w:t xml:space="preserve"> чтобы дети в классе были дружны, тогда им и самим в школе находиться приятнее, ну и успеваемость так же становится выше. с некоторыми материалами семинара по</w:t>
            </w:r>
            <w:r w:rsidR="007C5FE1">
              <w:rPr>
                <w:rFonts w:ascii="Times New Roman" w:hAnsi="Times New Roman"/>
                <w:sz w:val="20"/>
                <w:szCs w:val="20"/>
              </w:rPr>
              <w:t>знакомлю коллег на ближайшем МО</w:t>
            </w:r>
            <w:r w:rsidRPr="00073A51">
              <w:rPr>
                <w:rFonts w:ascii="Times New Roman" w:hAnsi="Times New Roman"/>
                <w:sz w:val="20"/>
                <w:szCs w:val="20"/>
              </w:rPr>
              <w:t>.</w:t>
            </w:r>
            <w:r w:rsidR="00524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A51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C5F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Семинар понравился, темы актуальные, выступающие хорошо подготовились, хорошее качество представленных видео материалов.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 xml:space="preserve">Спасибо за полезную информацию! 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Семинар в таком формате можно посетить в удобное время, интересно использование новых форм подготовки и проведения семинара.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Спасибо! Очень актуальная и интересная информация.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организацию. Всё очень доступно и понятно. Интересен и полезен опыт каждого педагога</w:t>
            </w:r>
            <w:r w:rsidR="00524417">
              <w:rPr>
                <w:rFonts w:ascii="Times New Roman" w:hAnsi="Times New Roman"/>
                <w:sz w:val="20"/>
                <w:szCs w:val="20"/>
              </w:rPr>
              <w:t>.</w:t>
            </w:r>
            <w:r w:rsidRPr="00073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3A51" w:rsidRPr="00073A51" w:rsidRDefault="00524417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 </w:t>
            </w:r>
            <w:r w:rsidR="00073A51" w:rsidRPr="00073A51">
              <w:rPr>
                <w:rFonts w:ascii="Times New Roman" w:hAnsi="Times New Roman"/>
                <w:sz w:val="20"/>
                <w:szCs w:val="20"/>
              </w:rPr>
              <w:t>огромное организаторам семинара.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 моменты учтены, продуманы, </w:t>
            </w:r>
            <w:r w:rsidR="00073A51" w:rsidRPr="00073A51">
              <w:rPr>
                <w:rFonts w:ascii="Times New Roman" w:hAnsi="Times New Roman"/>
                <w:sz w:val="20"/>
                <w:szCs w:val="20"/>
              </w:rPr>
              <w:t>логично выстроены.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3A51" w:rsidRPr="00073A51">
              <w:rPr>
                <w:rFonts w:ascii="Times New Roman" w:hAnsi="Times New Roman"/>
                <w:sz w:val="20"/>
                <w:szCs w:val="20"/>
              </w:rPr>
              <w:t>Было действительно интересно и познавательно,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3A51" w:rsidRPr="00073A51">
              <w:rPr>
                <w:rFonts w:ascii="Times New Roman" w:hAnsi="Times New Roman"/>
                <w:sz w:val="20"/>
                <w:szCs w:val="20"/>
              </w:rPr>
              <w:t>узнала кое-что новенькое,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3A51" w:rsidRPr="00073A51">
              <w:rPr>
                <w:rFonts w:ascii="Times New Roman" w:hAnsi="Times New Roman"/>
                <w:sz w:val="20"/>
                <w:szCs w:val="20"/>
              </w:rPr>
              <w:t xml:space="preserve">а уже знакомое увидела в новом свете. 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Семинар познавателен, многие практики клас</w:t>
            </w:r>
            <w:r w:rsidR="004323E4">
              <w:rPr>
                <w:rFonts w:ascii="Times New Roman" w:hAnsi="Times New Roman"/>
                <w:sz w:val="20"/>
                <w:szCs w:val="20"/>
              </w:rPr>
              <w:t>с</w:t>
            </w:r>
            <w:r w:rsidRPr="00073A51">
              <w:rPr>
                <w:rFonts w:ascii="Times New Roman" w:hAnsi="Times New Roman"/>
                <w:sz w:val="20"/>
                <w:szCs w:val="20"/>
              </w:rPr>
              <w:t>ных руководителей актуальны для меня- буду использовать в работе.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 xml:space="preserve">Хочется выразить слова благодарности учителям, вступившим на семинаре, за представленный опыт их деятельности в роли классных руководителей! Очень интересно было познакомиться с формами и приёмами работы с детьми и их семьями, направленными на развитие классного коллектива. 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 xml:space="preserve">Данное мероприятие очень понравилось. Много интересного узнала. Всем педагогам большое спасибо!  </w:t>
            </w:r>
          </w:p>
          <w:p w:rsidR="00073A51" w:rsidRPr="00073A51" w:rsidRDefault="004323E4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73A51" w:rsidRPr="00073A51">
              <w:rPr>
                <w:rFonts w:ascii="Times New Roman" w:hAnsi="Times New Roman"/>
                <w:sz w:val="20"/>
                <w:szCs w:val="20"/>
              </w:rPr>
              <w:t>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Благодарю за приглашение, очень хорошо все продумано.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Спасибо большое за актуальную информацию.  Хочется отметить высокий уровень подготовки выступающих</w:t>
            </w:r>
            <w:r w:rsidR="004323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Спасибо за проведение данного мероприятия. Всё понятно и доступно.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Огромное спасибо! Выступления были интересные, познавательные. Многое подчеркнула для себя. Буду использовать опыт коллег в своей работе.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Многие выступления познавательны.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Обратила внимание на большой плюс: всегда можно пересмотреть и освежить информацию в полном объёме без сокращений и каких- либо искажений. Спасибо коллегам за их труд!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Огромное спасибо за данное мероприятие, очень нужное и очень актуальное!!! Выступления коллег были </w:t>
            </w:r>
            <w:r w:rsidR="00432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A51">
              <w:rPr>
                <w:rFonts w:ascii="Times New Roman" w:hAnsi="Times New Roman"/>
                <w:sz w:val="20"/>
                <w:szCs w:val="20"/>
              </w:rPr>
              <w:t xml:space="preserve"> на высоком профессиональном уровне. Отдельно огромное спасибо Петуховой Светлане Александровне за выступление " Методы и приёмы сплочения классного коллектива", поскольку сама являюсь классным руководителем 10 класса МБОУ СШ № 77, в котором учатся дети из четырёх девятых классов. Молодцы!!!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Очень важная и полезная информация для работы классного руководителя с классом</w:t>
            </w:r>
            <w:r w:rsidR="004323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3A51" w:rsidRPr="00073A5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Спасибо! Много полезной информации. Буду использовать в своей работе</w:t>
            </w:r>
            <w:r w:rsidR="004323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073A51" w:rsidP="00073A5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A51">
              <w:rPr>
                <w:rFonts w:ascii="Times New Roman" w:hAnsi="Times New Roman"/>
                <w:sz w:val="20"/>
                <w:szCs w:val="20"/>
              </w:rPr>
              <w:t>Очень интересный опыт представлен многими выступающими. Особенно реализация авторских программ. Спасибо! Спасибо организаторам!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C" w:rsidRPr="00DC50CC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50CC">
              <w:rPr>
                <w:rFonts w:ascii="Times New Roman" w:hAnsi="Times New Roman"/>
                <w:sz w:val="20"/>
                <w:szCs w:val="20"/>
              </w:rPr>
              <w:lastRenderedPageBreak/>
              <w:t>Хотелось бы для отчетности иметь документальное подтверждение того, что семинар посещён.</w:t>
            </w:r>
          </w:p>
          <w:p w:rsidR="00DC50CC" w:rsidRPr="00DC50CC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50CC">
              <w:rPr>
                <w:rFonts w:ascii="Times New Roman" w:hAnsi="Times New Roman"/>
                <w:sz w:val="20"/>
                <w:szCs w:val="20"/>
              </w:rPr>
              <w:t>Проведение сем</w:t>
            </w:r>
            <w:r>
              <w:rPr>
                <w:rFonts w:ascii="Times New Roman" w:hAnsi="Times New Roman"/>
                <w:sz w:val="20"/>
                <w:szCs w:val="20"/>
              </w:rPr>
              <w:t>инара на региональном уровне;</w:t>
            </w:r>
            <w:r w:rsidRPr="00DC50CC">
              <w:rPr>
                <w:rFonts w:ascii="Times New Roman" w:hAnsi="Times New Roman"/>
                <w:sz w:val="20"/>
                <w:szCs w:val="20"/>
              </w:rPr>
              <w:t xml:space="preserve"> выпуск публикаций в печатном виде.</w:t>
            </w:r>
          </w:p>
          <w:p w:rsidR="00DC50CC" w:rsidRPr="00DC50CC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50CC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50CC" w:rsidRPr="00DC50CC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50CC">
              <w:rPr>
                <w:rFonts w:ascii="Times New Roman" w:hAnsi="Times New Roman"/>
                <w:sz w:val="20"/>
                <w:szCs w:val="20"/>
              </w:rPr>
              <w:t xml:space="preserve">Почаще проводить такие семинары. </w:t>
            </w:r>
          </w:p>
          <w:p w:rsidR="00DC50CC" w:rsidRPr="00DC50CC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50CC">
              <w:rPr>
                <w:rFonts w:ascii="Times New Roman" w:hAnsi="Times New Roman"/>
                <w:sz w:val="20"/>
                <w:szCs w:val="20"/>
              </w:rPr>
              <w:t>Спасибо, всё понравилось.</w:t>
            </w:r>
          </w:p>
          <w:p w:rsidR="00DC50CC" w:rsidRPr="00DC50CC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50CC">
              <w:rPr>
                <w:rFonts w:ascii="Times New Roman" w:hAnsi="Times New Roman"/>
                <w:sz w:val="20"/>
                <w:szCs w:val="20"/>
              </w:rPr>
              <w:t>Спасибо большое за мероприятие. Творческих успехов!</w:t>
            </w:r>
          </w:p>
          <w:p w:rsidR="00DC50CC" w:rsidRPr="00DC50CC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50CC">
              <w:rPr>
                <w:rFonts w:ascii="Times New Roman" w:hAnsi="Times New Roman"/>
                <w:sz w:val="20"/>
                <w:szCs w:val="20"/>
              </w:rPr>
              <w:t xml:space="preserve">Спасибо. Познавательно познакомиться с наработками коллег </w:t>
            </w:r>
            <w:r w:rsidRPr="00DC50CC">
              <w:rPr>
                <w:rFonts w:ascii="Times New Roman" w:hAnsi="Times New Roman"/>
                <w:sz w:val="20"/>
                <w:szCs w:val="20"/>
              </w:rPr>
              <w:lastRenderedPageBreak/>
              <w:t>по формированию детского коллектива.</w:t>
            </w:r>
          </w:p>
          <w:p w:rsidR="00DC50CC" w:rsidRPr="00DC50CC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50CC">
              <w:rPr>
                <w:rFonts w:ascii="Times New Roman" w:hAnsi="Times New Roman"/>
                <w:sz w:val="20"/>
                <w:szCs w:val="20"/>
              </w:rPr>
              <w:t xml:space="preserve">Все отлично: темы, доступность, актуальность, востребованность. Молодцы! Прекрасный пример проведения городского семинара в дистанционно формате. </w:t>
            </w:r>
          </w:p>
          <w:p w:rsidR="00DC50CC" w:rsidRPr="00DC50CC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50CC">
              <w:rPr>
                <w:rFonts w:ascii="Times New Roman" w:hAnsi="Times New Roman"/>
                <w:sz w:val="20"/>
                <w:szCs w:val="20"/>
              </w:rPr>
              <w:t>Спасибо за организацию!</w:t>
            </w:r>
          </w:p>
          <w:p w:rsidR="00DC50CC" w:rsidRPr="00DC50CC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50CC">
              <w:rPr>
                <w:rFonts w:ascii="Times New Roman" w:hAnsi="Times New Roman"/>
                <w:sz w:val="20"/>
                <w:szCs w:val="20"/>
              </w:rPr>
              <w:t xml:space="preserve">Ждём новых интересных семинаров! </w:t>
            </w:r>
          </w:p>
          <w:p w:rsidR="00DC50CC" w:rsidRPr="00DC50CC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50CC">
              <w:rPr>
                <w:rFonts w:ascii="Times New Roman" w:hAnsi="Times New Roman"/>
                <w:sz w:val="20"/>
                <w:szCs w:val="20"/>
              </w:rPr>
              <w:t>Воспитательная роль классно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рук. сейчас очень актуальна. </w:t>
            </w:r>
            <w:r w:rsidRPr="00DC50CC">
              <w:rPr>
                <w:rFonts w:ascii="Times New Roman" w:hAnsi="Times New Roman"/>
                <w:sz w:val="20"/>
                <w:szCs w:val="20"/>
              </w:rPr>
              <w:t>Ждём новых семинаров.</w:t>
            </w:r>
          </w:p>
          <w:p w:rsidR="00DC50CC" w:rsidRPr="00DC50CC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50CC">
              <w:rPr>
                <w:rFonts w:ascii="Times New Roman" w:hAnsi="Times New Roman"/>
                <w:sz w:val="20"/>
                <w:szCs w:val="20"/>
              </w:rPr>
              <w:t xml:space="preserve">Спасибо за хорошую организацию! </w:t>
            </w:r>
          </w:p>
          <w:p w:rsidR="00DC50CC" w:rsidRPr="00DC50CC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50CC">
              <w:rPr>
                <w:rFonts w:ascii="Times New Roman" w:hAnsi="Times New Roman"/>
                <w:sz w:val="20"/>
                <w:szCs w:val="20"/>
              </w:rPr>
              <w:t>На семинаре представлена практическая деятельность классных руководителей, направленная на решение актуальных задач, поставленных перед школой.</w:t>
            </w:r>
          </w:p>
          <w:p w:rsidR="00DC50CC" w:rsidRPr="00DC50CC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50CC">
              <w:rPr>
                <w:rFonts w:ascii="Times New Roman" w:hAnsi="Times New Roman"/>
                <w:sz w:val="20"/>
                <w:szCs w:val="20"/>
              </w:rPr>
              <w:t>Всем спасибо!</w:t>
            </w:r>
          </w:p>
          <w:p w:rsidR="00DC50CC" w:rsidRPr="00DC50CC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DC50CC">
              <w:rPr>
                <w:rFonts w:ascii="Times New Roman" w:hAnsi="Times New Roman"/>
                <w:sz w:val="20"/>
                <w:szCs w:val="20"/>
              </w:rPr>
              <w:t>ормы работы с родителями в дистанционном режиме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50CC" w:rsidRPr="00DC50CC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50CC">
              <w:rPr>
                <w:rFonts w:ascii="Times New Roman" w:hAnsi="Times New Roman"/>
                <w:sz w:val="20"/>
                <w:szCs w:val="20"/>
              </w:rPr>
              <w:t>Желательно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встречи и практические занятия.</w:t>
            </w:r>
          </w:p>
          <w:p w:rsidR="00DC50CC" w:rsidRPr="00DC50CC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50CC">
              <w:rPr>
                <w:rFonts w:ascii="Times New Roman" w:hAnsi="Times New Roman"/>
                <w:sz w:val="20"/>
                <w:szCs w:val="20"/>
              </w:rPr>
              <w:lastRenderedPageBreak/>
              <w:t>Публикации представленного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50CC" w:rsidRPr="00DC50CC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50CC">
              <w:rPr>
                <w:rFonts w:ascii="Times New Roman" w:hAnsi="Times New Roman"/>
                <w:sz w:val="20"/>
                <w:szCs w:val="20"/>
              </w:rPr>
              <w:t>Молодцы!!!</w:t>
            </w:r>
          </w:p>
          <w:p w:rsidR="00DC50CC" w:rsidRPr="00DC50CC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50CC">
              <w:rPr>
                <w:rFonts w:ascii="Times New Roman" w:hAnsi="Times New Roman"/>
                <w:sz w:val="20"/>
                <w:szCs w:val="20"/>
              </w:rPr>
              <w:t>Спасибо большое за представление опыта учителями.</w:t>
            </w:r>
          </w:p>
          <w:p w:rsidR="00DC50CC" w:rsidRPr="00DC50CC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50CC">
              <w:rPr>
                <w:rFonts w:ascii="Times New Roman" w:hAnsi="Times New Roman"/>
                <w:sz w:val="20"/>
                <w:szCs w:val="20"/>
              </w:rPr>
              <w:t>Побольше привлекать участников.</w:t>
            </w:r>
          </w:p>
          <w:p w:rsidR="00DC50CC" w:rsidRPr="00DC50CC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50CC">
              <w:rPr>
                <w:rFonts w:ascii="Times New Roman" w:hAnsi="Times New Roman"/>
                <w:sz w:val="20"/>
                <w:szCs w:val="20"/>
              </w:rPr>
              <w:t>Всё замечательно. Побольше бы таких мероприятий. Огромное спасибо!!!</w:t>
            </w:r>
          </w:p>
          <w:p w:rsidR="00FB6417" w:rsidRPr="003C5891" w:rsidRDefault="00DC50CC" w:rsidP="00DC50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50CC">
              <w:rPr>
                <w:rFonts w:ascii="Times New Roman" w:hAnsi="Times New Roman"/>
                <w:sz w:val="20"/>
                <w:szCs w:val="20"/>
              </w:rPr>
              <w:t>Побольше таких мероприятий, больше обмена опыта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Default="00CC76B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9,2</w:t>
            </w:r>
          </w:p>
          <w:p w:rsidR="00CC76BD" w:rsidRPr="00D201D9" w:rsidRDefault="00CC76B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73A51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80D97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323E4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24417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56EF9"/>
    <w:rsid w:val="006606C6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46AB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C5FE1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C76BD"/>
    <w:rsid w:val="00CD40C8"/>
    <w:rsid w:val="00CE436D"/>
    <w:rsid w:val="00CE678A"/>
    <w:rsid w:val="00CE7202"/>
    <w:rsid w:val="00D200E6"/>
    <w:rsid w:val="00D201D9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C50CC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10A5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3730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22</cp:revision>
  <dcterms:created xsi:type="dcterms:W3CDTF">2020-10-07T09:26:00Z</dcterms:created>
  <dcterms:modified xsi:type="dcterms:W3CDTF">2020-12-01T07:54:00Z</dcterms:modified>
</cp:coreProperties>
</file>