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61243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B2A" w:rsidRDefault="008B551A" w:rsidP="00BD2B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380D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D2B2A" w:rsidRPr="00B33857" w:rsidRDefault="00612431" w:rsidP="00BD2B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BD2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  <w:p w:rsidR="00FB6417" w:rsidRPr="00B33857" w:rsidRDefault="00FB6417" w:rsidP="00380D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965BB3" w:rsidP="006606C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BB3">
              <w:rPr>
                <w:rFonts w:ascii="Times New Roman" w:hAnsi="Times New Roman"/>
                <w:sz w:val="20"/>
                <w:szCs w:val="20"/>
              </w:rPr>
              <w:t>Семинар для работников библиотек "Современная библиотека: проекты, конкурсы, гранты"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E35FD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E35FD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0" w:name="_GoBack"/>
            <w:bookmarkEnd w:id="0"/>
          </w:p>
          <w:p w:rsidR="004D6442" w:rsidRPr="00D80B54" w:rsidRDefault="004D644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4D644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4D644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E70B5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70B5C">
              <w:rPr>
                <w:rFonts w:ascii="Times New Roman" w:hAnsi="Times New Roman"/>
                <w:sz w:val="20"/>
                <w:szCs w:val="20"/>
              </w:rPr>
              <w:t>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Информация своевременная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Спасибо! Всё доступно и применимо на практике!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 С</w:t>
            </w:r>
            <w:r w:rsidRPr="00E70B5C">
              <w:rPr>
                <w:rFonts w:ascii="Times New Roman" w:hAnsi="Times New Roman"/>
                <w:sz w:val="20"/>
                <w:szCs w:val="20"/>
              </w:rPr>
              <w:t>пасибо организаторам!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Большая благодарность за организацию таких полезных мероприятий. Ценно для работы. Мне очень нравится. Уже проходила курсы. Команда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ессионалов. Делают всё с душой. </w:t>
            </w:r>
            <w:r w:rsidRPr="00E70B5C">
              <w:rPr>
                <w:rFonts w:ascii="Times New Roman" w:hAnsi="Times New Roman"/>
                <w:sz w:val="20"/>
                <w:szCs w:val="20"/>
              </w:rPr>
              <w:t xml:space="preserve">Всем рекомендую! 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70B5C">
              <w:rPr>
                <w:rFonts w:ascii="Times New Roman" w:hAnsi="Times New Roman"/>
                <w:sz w:val="20"/>
                <w:szCs w:val="20"/>
              </w:rPr>
              <w:t>се понра</w:t>
            </w:r>
            <w:r>
              <w:rPr>
                <w:rFonts w:ascii="Times New Roman" w:hAnsi="Times New Roman"/>
                <w:sz w:val="20"/>
                <w:szCs w:val="20"/>
              </w:rPr>
              <w:t>вилось.</w:t>
            </w:r>
          </w:p>
          <w:p w:rsidR="00FB6417" w:rsidRPr="00F050F1" w:rsidRDefault="00FB6417" w:rsidP="00E70B5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Оставаться на том же уровне.</w:t>
            </w:r>
          </w:p>
          <w:p w:rsidR="00E70B5C" w:rsidRPr="00E70B5C" w:rsidRDefault="00553C38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0B5C" w:rsidRPr="00E70B5C">
              <w:rPr>
                <w:rFonts w:ascii="Times New Roman" w:hAnsi="Times New Roman"/>
                <w:sz w:val="20"/>
                <w:szCs w:val="20"/>
              </w:rPr>
              <w:t>родолжать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53C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70B5C" w:rsidRPr="00E70B5C" w:rsidRDefault="00553C38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Всегда слушаю</w:t>
            </w:r>
            <w:r w:rsidR="00E70B5C" w:rsidRPr="00E70B5C">
              <w:rPr>
                <w:rFonts w:ascii="Times New Roman" w:hAnsi="Times New Roman"/>
                <w:sz w:val="20"/>
                <w:szCs w:val="20"/>
              </w:rPr>
              <w:t xml:space="preserve"> и нужную информацию использую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Проводить больше практических, обучающих мероприятий.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553C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B5C" w:rsidRPr="00E70B5C" w:rsidRDefault="00E70B5C" w:rsidP="00E70B5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 xml:space="preserve">Организаторам - продолжать. Коллегам по деятельности - применять на практике всё, что предлагается. </w:t>
            </w:r>
          </w:p>
          <w:p w:rsidR="00553C38" w:rsidRPr="00553C38" w:rsidRDefault="00553C38" w:rsidP="00553C3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B5C">
              <w:rPr>
                <w:rFonts w:ascii="Times New Roman" w:hAnsi="Times New Roman"/>
                <w:sz w:val="20"/>
                <w:szCs w:val="20"/>
              </w:rPr>
              <w:t>С</w:t>
            </w:r>
            <w:r w:rsidR="00E70B5C" w:rsidRPr="00E70B5C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FB6417" w:rsidP="00553C3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201D9" w:rsidRDefault="004D644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80D97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D6442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53C38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12431"/>
    <w:rsid w:val="00620CB3"/>
    <w:rsid w:val="00622F49"/>
    <w:rsid w:val="00624056"/>
    <w:rsid w:val="00624C73"/>
    <w:rsid w:val="00640E7C"/>
    <w:rsid w:val="006532AC"/>
    <w:rsid w:val="00656EF9"/>
    <w:rsid w:val="006606C6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962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65BB3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D2B2A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01D9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35FDF"/>
    <w:rsid w:val="00E402A2"/>
    <w:rsid w:val="00E5407B"/>
    <w:rsid w:val="00E550B3"/>
    <w:rsid w:val="00E66478"/>
    <w:rsid w:val="00E70B5C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659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2020-12-10T12:33:00Z</dcterms:modified>
</cp:coreProperties>
</file>