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A436F2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160"/>
        <w:gridCol w:w="1984"/>
        <w:gridCol w:w="449"/>
        <w:gridCol w:w="426"/>
        <w:gridCol w:w="567"/>
        <w:gridCol w:w="1110"/>
        <w:gridCol w:w="1701"/>
        <w:gridCol w:w="1134"/>
        <w:gridCol w:w="3543"/>
        <w:gridCol w:w="2385"/>
        <w:gridCol w:w="392"/>
      </w:tblGrid>
      <w:tr w:rsidR="002A12AD" w:rsidRPr="00F52A0C" w:rsidTr="00E654A0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A436F2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E654A0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E654A0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E654A0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050078" w:rsidP="003F6CA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  <w:r w:rsidR="00502A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F6C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177" w:rsidRDefault="00DD1177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1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</w:t>
            </w:r>
          </w:p>
          <w:p w:rsidR="00DD1177" w:rsidRDefault="00DD1177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177">
              <w:rPr>
                <w:rFonts w:ascii="Times New Roman" w:hAnsi="Times New Roman"/>
                <w:sz w:val="20"/>
                <w:szCs w:val="20"/>
                <w:lang w:eastAsia="ru-RU"/>
              </w:rPr>
              <w:t>СШ № 28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D1177" w:rsidRDefault="00DD1177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1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(на базе МБОУ </w:t>
            </w:r>
          </w:p>
          <w:p w:rsidR="007042A8" w:rsidRPr="00B33857" w:rsidRDefault="00DD1177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177">
              <w:rPr>
                <w:rFonts w:ascii="Times New Roman" w:hAnsi="Times New Roman"/>
                <w:sz w:val="20"/>
                <w:szCs w:val="20"/>
                <w:lang w:eastAsia="ru-RU"/>
              </w:rPr>
              <w:t>СШ № 30)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DD1177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177">
              <w:rPr>
                <w:rFonts w:ascii="Times New Roman" w:hAnsi="Times New Roman"/>
                <w:sz w:val="20"/>
                <w:szCs w:val="20"/>
              </w:rPr>
              <w:t>Городской семинар "Профессиональное развитие педагога как важнейшее условие повышения качества образования"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777001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4F45B6" w:rsidP="00DD117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D117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DD1177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DD1177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851BB1" w:rsidRDefault="00851BB1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DD1177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Положительный опыт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Спасибо,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5016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орогие </w:t>
            </w:r>
            <w:r w:rsidRPr="00445016">
              <w:rPr>
                <w:rFonts w:ascii="Times New Roman" w:hAnsi="Times New Roman"/>
                <w:sz w:val="20"/>
                <w:szCs w:val="20"/>
              </w:rPr>
              <w:t>коллеги, за предоставленный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Приятно видеть педагогов, стремящихся к новым изменениям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Большое спасибо Мурзиной Н.В.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 xml:space="preserve">Спасибо. Информация полезная. 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Очень интересно и информативно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Интересный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Городское мероприятие прошло на выс</w:t>
            </w:r>
            <w:r>
              <w:rPr>
                <w:rFonts w:ascii="Times New Roman" w:hAnsi="Times New Roman"/>
                <w:sz w:val="20"/>
                <w:szCs w:val="20"/>
              </w:rPr>
              <w:t>шем уровне. Всё</w:t>
            </w:r>
            <w:r w:rsidRPr="00445016">
              <w:rPr>
                <w:rFonts w:ascii="Times New Roman" w:hAnsi="Times New Roman"/>
                <w:sz w:val="20"/>
                <w:szCs w:val="20"/>
              </w:rPr>
              <w:t xml:space="preserve"> очень интересно и подробно рассказано. 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Все доступно и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Спасибо коллега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 за представленный интересный </w:t>
            </w:r>
            <w:r w:rsidRPr="00445016">
              <w:rPr>
                <w:rFonts w:ascii="Times New Roman" w:hAnsi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45016">
              <w:rPr>
                <w:rFonts w:ascii="Times New Roman" w:hAnsi="Times New Roman"/>
                <w:sz w:val="20"/>
                <w:szCs w:val="20"/>
              </w:rPr>
              <w:t>пасибо, 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Спасибо за интересные материалы!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Коллеги, благодарю за представленный опыт работы!!!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Материалы семинара содержательны, актуальны и полезны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450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Выступления педагогов хорошие, можно использовать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Педагогам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5016">
              <w:rPr>
                <w:rFonts w:ascii="Times New Roman" w:hAnsi="Times New Roman"/>
                <w:sz w:val="20"/>
                <w:szCs w:val="20"/>
              </w:rPr>
              <w:t>представит</w:t>
            </w:r>
            <w:r w:rsidR="00E654A0">
              <w:rPr>
                <w:rFonts w:ascii="Times New Roman" w:hAnsi="Times New Roman"/>
                <w:sz w:val="20"/>
                <w:szCs w:val="20"/>
              </w:rPr>
              <w:t>ь</w:t>
            </w:r>
            <w:r w:rsidRPr="00445016">
              <w:rPr>
                <w:rFonts w:ascii="Times New Roman" w:hAnsi="Times New Roman"/>
                <w:sz w:val="20"/>
                <w:szCs w:val="20"/>
              </w:rPr>
              <w:t xml:space="preserve"> свой опыт на областном уровне</w:t>
            </w:r>
            <w:r w:rsidR="00E654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Спасибо за интересные выступления. Особенно понравилось видео от Курпита</w:t>
            </w:r>
            <w:bookmarkStart w:id="0" w:name="_GoBack"/>
            <w:bookmarkEnd w:id="0"/>
            <w:r w:rsidRPr="00445016">
              <w:rPr>
                <w:rFonts w:ascii="Times New Roman" w:hAnsi="Times New Roman"/>
                <w:sz w:val="20"/>
                <w:szCs w:val="20"/>
              </w:rPr>
              <w:t xml:space="preserve"> М.С. 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lastRenderedPageBreak/>
              <w:t>Всем удовлетворена.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Очень полезная информация</w:t>
            </w:r>
            <w:r w:rsidR="00E654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Очень интересные и полезные выступления коллег</w:t>
            </w:r>
            <w:r w:rsidR="00E654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 xml:space="preserve">Молодцы! 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Спасибо за выступления!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Темы выступлений, связанные с обучением в начальной школе, очень актуальны. Особенно актуальна тема дисциплины.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Спасибо за полезную информацию.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Очень актуальная информация. Спасибо за вложенный труд.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Хорошие выступления, спасибо</w:t>
            </w:r>
            <w:r w:rsidR="00E654A0">
              <w:rPr>
                <w:rFonts w:ascii="Times New Roman" w:hAnsi="Times New Roman"/>
                <w:sz w:val="20"/>
                <w:szCs w:val="20"/>
              </w:rPr>
              <w:t>.</w:t>
            </w:r>
            <w:r w:rsidRPr="004450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 w:rsidR="00E654A0">
              <w:rPr>
                <w:rFonts w:ascii="Times New Roman" w:hAnsi="Times New Roman"/>
                <w:sz w:val="20"/>
                <w:szCs w:val="20"/>
              </w:rPr>
              <w:t>.</w:t>
            </w:r>
            <w:r w:rsidRPr="004450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Информация интересна и актуальна</w:t>
            </w:r>
            <w:r w:rsidR="00E654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Материалы семинара полезны и актуальн</w:t>
            </w:r>
            <w:r w:rsidR="00E654A0">
              <w:rPr>
                <w:rFonts w:ascii="Times New Roman" w:hAnsi="Times New Roman"/>
                <w:sz w:val="20"/>
                <w:szCs w:val="20"/>
              </w:rPr>
              <w:t>ы. Буду использовать в практике</w:t>
            </w:r>
            <w:r w:rsidRPr="00445016">
              <w:rPr>
                <w:rFonts w:ascii="Times New Roman" w:hAnsi="Times New Roman"/>
                <w:sz w:val="20"/>
                <w:szCs w:val="20"/>
              </w:rPr>
              <w:t xml:space="preserve"> своей работы</w:t>
            </w:r>
            <w:r w:rsidR="00E654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16" w:rsidRPr="00445016" w:rsidRDefault="00E654A0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Материал</w:t>
            </w:r>
            <w:r w:rsidR="00445016" w:rsidRPr="00445016">
              <w:rPr>
                <w:rFonts w:ascii="Times New Roman" w:hAnsi="Times New Roman"/>
                <w:sz w:val="20"/>
                <w:szCs w:val="20"/>
              </w:rPr>
              <w:t xml:space="preserve"> хороший, спасибо!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Спасибо, все понравилось</w:t>
            </w:r>
            <w:r w:rsidR="00E654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16" w:rsidRPr="00445016" w:rsidRDefault="00E654A0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организова</w:t>
            </w:r>
            <w:r w:rsidR="00445016" w:rsidRPr="00445016">
              <w:rPr>
                <w:rFonts w:ascii="Times New Roman" w:hAnsi="Times New Roman"/>
                <w:sz w:val="20"/>
                <w:szCs w:val="20"/>
              </w:rPr>
              <w:t>но в удобном формате. Содержание выступления очень информативно.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Недостаточная информированность о данном мероприятии и его программе(плане)</w:t>
            </w:r>
            <w:r w:rsidR="00E654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Недостаточная информированность о данном мероприятии</w:t>
            </w:r>
            <w:r w:rsidR="00E654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Хороший материал</w:t>
            </w:r>
            <w:r w:rsidR="00E654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Хорошее мероприятие, благодарю</w:t>
            </w:r>
            <w:r w:rsidR="00E654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Недостаточно информирована о мероприятии</w:t>
            </w:r>
            <w:r w:rsidR="00E654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Хорошо</w:t>
            </w:r>
            <w:r w:rsidR="00E654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0826" w:rsidRPr="00C45924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Познавательно</w:t>
            </w:r>
            <w:r w:rsidR="00E654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lastRenderedPageBreak/>
              <w:t>Благодарность за проведение подобных мероприятий</w:t>
            </w:r>
            <w:r w:rsidR="00E654A0">
              <w:rPr>
                <w:rFonts w:ascii="Times New Roman" w:hAnsi="Times New Roman"/>
                <w:sz w:val="20"/>
                <w:szCs w:val="20"/>
              </w:rPr>
              <w:t>.</w:t>
            </w:r>
            <w:r w:rsidRPr="004450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 xml:space="preserve">Рекомендую </w:t>
            </w:r>
            <w:r w:rsidR="00E654A0" w:rsidRPr="00445016">
              <w:rPr>
                <w:rFonts w:ascii="Times New Roman" w:hAnsi="Times New Roman"/>
                <w:sz w:val="20"/>
                <w:szCs w:val="20"/>
              </w:rPr>
              <w:t>коллегам</w:t>
            </w:r>
            <w:r w:rsidRPr="00445016">
              <w:rPr>
                <w:rFonts w:ascii="Times New Roman" w:hAnsi="Times New Roman"/>
                <w:sz w:val="20"/>
                <w:szCs w:val="20"/>
              </w:rPr>
              <w:t xml:space="preserve"> участие в мероприятиях регионального уровня</w:t>
            </w:r>
            <w:r w:rsidR="00E654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Большое спасибо</w:t>
            </w:r>
            <w:r w:rsidR="00E654A0">
              <w:rPr>
                <w:rFonts w:ascii="Times New Roman" w:hAnsi="Times New Roman"/>
                <w:sz w:val="20"/>
                <w:szCs w:val="20"/>
              </w:rPr>
              <w:t>.</w:t>
            </w:r>
            <w:r w:rsidRPr="004450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Спасибо педагогам за их труд!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 xml:space="preserve">Предусмотреть возможность включения практических заданий для слушателей. 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Всё хорошо</w:t>
            </w:r>
            <w:r w:rsidR="00E654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 xml:space="preserve">Нужно проводить такие мероприятия. </w:t>
            </w:r>
          </w:p>
          <w:p w:rsidR="00445016" w:rsidRPr="00445016" w:rsidRDefault="00E654A0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="00445016" w:rsidRPr="00445016">
              <w:rPr>
                <w:rFonts w:ascii="Times New Roman" w:hAnsi="Times New Roman"/>
                <w:sz w:val="20"/>
                <w:szCs w:val="20"/>
              </w:rPr>
              <w:t>аще делиться своими педагогическими находками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Спасибо, коллеги!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 xml:space="preserve">Дальнейших творческих успехов!!! 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Представить опыт работы на региональном уровне</w:t>
            </w:r>
            <w:r w:rsidR="00E654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Опыт работы педагогов представить в печатном издании</w:t>
            </w:r>
            <w:r w:rsidR="00E654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16" w:rsidRPr="00E654A0" w:rsidRDefault="00445016" w:rsidP="00E654A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lastRenderedPageBreak/>
              <w:t>Большое спасибо</w:t>
            </w:r>
            <w:r w:rsidR="00E654A0">
              <w:rPr>
                <w:rFonts w:ascii="Times New Roman" w:hAnsi="Times New Roman"/>
                <w:sz w:val="20"/>
                <w:szCs w:val="20"/>
              </w:rPr>
              <w:t>.</w:t>
            </w:r>
            <w:r w:rsidRPr="004450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Некоторые видео затянуты, много теории, качество страдает</w:t>
            </w:r>
            <w:r w:rsidR="00E654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Время проведения не очень удачное</w:t>
            </w:r>
            <w:r w:rsidR="00E654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Проводить очно.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Желаем успехов!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Использовать в подобных мероприятиях больше материалов из опыта работы, показывать наглядно описываемый метод.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Распространить опыт в окружном МО</w:t>
            </w:r>
            <w:r w:rsidR="00E654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Очень актуальная тема семинара, продолжайте над ней работать</w:t>
            </w:r>
            <w:r w:rsidR="00E654A0">
              <w:rPr>
                <w:rFonts w:ascii="Times New Roman" w:hAnsi="Times New Roman"/>
                <w:sz w:val="20"/>
                <w:szCs w:val="20"/>
              </w:rPr>
              <w:t>.</w:t>
            </w:r>
            <w:r w:rsidRPr="004450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Все замечательно</w:t>
            </w:r>
            <w:r w:rsidR="00E654A0">
              <w:rPr>
                <w:rFonts w:ascii="Times New Roman" w:hAnsi="Times New Roman"/>
                <w:sz w:val="20"/>
                <w:szCs w:val="20"/>
              </w:rPr>
              <w:t>.</w:t>
            </w:r>
            <w:r w:rsidRPr="004450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Успехов в дальнейшей работе</w:t>
            </w:r>
            <w:r w:rsidR="00E654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Успехов, коллеги!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Дальнейших успехов в работе!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Повысить качество информированности</w:t>
            </w:r>
            <w:r w:rsidR="00E654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16" w:rsidRPr="00445016" w:rsidRDefault="00E654A0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Организовывать мероприятия</w:t>
            </w:r>
            <w:r w:rsidR="00445016" w:rsidRPr="00445016">
              <w:rPr>
                <w:rFonts w:ascii="Times New Roman" w:hAnsi="Times New Roman"/>
                <w:sz w:val="20"/>
                <w:szCs w:val="20"/>
              </w:rPr>
              <w:t xml:space="preserve">   в онлайн формате.  Спасибо за представленный опыт.</w:t>
            </w:r>
          </w:p>
          <w:p w:rsidR="00445016" w:rsidRPr="00445016" w:rsidRDefault="00445016" w:rsidP="004450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Всем педагогам дальнейших успехо</w:t>
            </w:r>
            <w:r w:rsidR="00E654A0">
              <w:rPr>
                <w:rFonts w:ascii="Times New Roman" w:hAnsi="Times New Roman"/>
                <w:sz w:val="20"/>
                <w:szCs w:val="20"/>
              </w:rPr>
              <w:t>в и профессионального роста!</w:t>
            </w:r>
          </w:p>
          <w:p w:rsidR="006F0826" w:rsidRPr="00E654A0" w:rsidRDefault="00445016" w:rsidP="00E654A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016">
              <w:rPr>
                <w:rFonts w:ascii="Times New Roman" w:hAnsi="Times New Roman"/>
                <w:sz w:val="20"/>
                <w:szCs w:val="20"/>
              </w:rPr>
              <w:t>Хорошо</w:t>
            </w:r>
            <w:r w:rsidR="00E654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6A7E10" w:rsidP="00851BB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</w:t>
            </w:r>
            <w:r w:rsidR="00DD11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67" w:rsidRDefault="00A04767" w:rsidP="00B44845">
      <w:pPr>
        <w:spacing w:line="240" w:lineRule="auto"/>
      </w:pPr>
      <w:r>
        <w:separator/>
      </w:r>
    </w:p>
  </w:endnote>
  <w:endnote w:type="continuationSeparator" w:id="0">
    <w:p w:rsidR="00A04767" w:rsidRDefault="00A0476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67" w:rsidRDefault="00A04767" w:rsidP="00B44845">
      <w:pPr>
        <w:spacing w:line="240" w:lineRule="auto"/>
      </w:pPr>
      <w:r>
        <w:separator/>
      </w:r>
    </w:p>
  </w:footnote>
  <w:footnote w:type="continuationSeparator" w:id="0">
    <w:p w:rsidR="00A04767" w:rsidRDefault="00A0476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456"/>
    <w:rsid w:val="00026DBD"/>
    <w:rsid w:val="000306C5"/>
    <w:rsid w:val="00043652"/>
    <w:rsid w:val="00045075"/>
    <w:rsid w:val="00047291"/>
    <w:rsid w:val="00047FB4"/>
    <w:rsid w:val="00050078"/>
    <w:rsid w:val="000532B5"/>
    <w:rsid w:val="00053BFC"/>
    <w:rsid w:val="00062B6E"/>
    <w:rsid w:val="00070525"/>
    <w:rsid w:val="00070D2A"/>
    <w:rsid w:val="000725B3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E5E1A"/>
    <w:rsid w:val="000F354D"/>
    <w:rsid w:val="000F43BF"/>
    <w:rsid w:val="000F5AB6"/>
    <w:rsid w:val="0010033B"/>
    <w:rsid w:val="00102DE6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C4737"/>
    <w:rsid w:val="002D1553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529C2"/>
    <w:rsid w:val="00374088"/>
    <w:rsid w:val="00387688"/>
    <w:rsid w:val="00390C55"/>
    <w:rsid w:val="00390F4B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E5897"/>
    <w:rsid w:val="003E6BA5"/>
    <w:rsid w:val="003F6CA3"/>
    <w:rsid w:val="00404FD3"/>
    <w:rsid w:val="00415D67"/>
    <w:rsid w:val="00425613"/>
    <w:rsid w:val="00442365"/>
    <w:rsid w:val="00445016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C6210"/>
    <w:rsid w:val="004D41BE"/>
    <w:rsid w:val="004D4C33"/>
    <w:rsid w:val="004E1671"/>
    <w:rsid w:val="004F23D5"/>
    <w:rsid w:val="004F35AB"/>
    <w:rsid w:val="004F37FA"/>
    <w:rsid w:val="004F45B6"/>
    <w:rsid w:val="00502AB0"/>
    <w:rsid w:val="005136F2"/>
    <w:rsid w:val="005148B8"/>
    <w:rsid w:val="0051622D"/>
    <w:rsid w:val="00521476"/>
    <w:rsid w:val="0053216D"/>
    <w:rsid w:val="00533DE5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46ACE"/>
    <w:rsid w:val="006532AC"/>
    <w:rsid w:val="00664FC3"/>
    <w:rsid w:val="006653B4"/>
    <w:rsid w:val="0066575D"/>
    <w:rsid w:val="00666635"/>
    <w:rsid w:val="00680C86"/>
    <w:rsid w:val="0068506C"/>
    <w:rsid w:val="0069452D"/>
    <w:rsid w:val="006A7E10"/>
    <w:rsid w:val="006B0970"/>
    <w:rsid w:val="006B63D4"/>
    <w:rsid w:val="006C00A9"/>
    <w:rsid w:val="006C0CDC"/>
    <w:rsid w:val="006D46EA"/>
    <w:rsid w:val="006D7571"/>
    <w:rsid w:val="006E1B02"/>
    <w:rsid w:val="006E1D3C"/>
    <w:rsid w:val="006E7469"/>
    <w:rsid w:val="006F0826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001"/>
    <w:rsid w:val="00777451"/>
    <w:rsid w:val="00780BA1"/>
    <w:rsid w:val="00780CD4"/>
    <w:rsid w:val="007860F6"/>
    <w:rsid w:val="00795860"/>
    <w:rsid w:val="007B4266"/>
    <w:rsid w:val="007B6CDB"/>
    <w:rsid w:val="007C5F33"/>
    <w:rsid w:val="007C7D71"/>
    <w:rsid w:val="007D13A6"/>
    <w:rsid w:val="007D1DA1"/>
    <w:rsid w:val="007E31BB"/>
    <w:rsid w:val="00804EFC"/>
    <w:rsid w:val="00810316"/>
    <w:rsid w:val="00810747"/>
    <w:rsid w:val="008143F8"/>
    <w:rsid w:val="008222E3"/>
    <w:rsid w:val="00825818"/>
    <w:rsid w:val="008268D4"/>
    <w:rsid w:val="00831C5B"/>
    <w:rsid w:val="00840339"/>
    <w:rsid w:val="00845C6C"/>
    <w:rsid w:val="0084666F"/>
    <w:rsid w:val="00851BB1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D289E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29E4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767"/>
    <w:rsid w:val="00A04853"/>
    <w:rsid w:val="00A07FF0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436F2"/>
    <w:rsid w:val="00A54727"/>
    <w:rsid w:val="00A5552D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C4786"/>
    <w:rsid w:val="00AE4063"/>
    <w:rsid w:val="00AF1E35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0D96"/>
    <w:rsid w:val="00C17E1D"/>
    <w:rsid w:val="00C3349F"/>
    <w:rsid w:val="00C45924"/>
    <w:rsid w:val="00C550B7"/>
    <w:rsid w:val="00C77A14"/>
    <w:rsid w:val="00C85C37"/>
    <w:rsid w:val="00C94020"/>
    <w:rsid w:val="00C97035"/>
    <w:rsid w:val="00CA1F2C"/>
    <w:rsid w:val="00CA34B8"/>
    <w:rsid w:val="00CB4E1B"/>
    <w:rsid w:val="00CC1AA2"/>
    <w:rsid w:val="00CC3CF4"/>
    <w:rsid w:val="00CD40C8"/>
    <w:rsid w:val="00CD4B65"/>
    <w:rsid w:val="00CE436D"/>
    <w:rsid w:val="00CE678A"/>
    <w:rsid w:val="00CE7202"/>
    <w:rsid w:val="00CF11B5"/>
    <w:rsid w:val="00D162D2"/>
    <w:rsid w:val="00D200E6"/>
    <w:rsid w:val="00D25ED4"/>
    <w:rsid w:val="00D27439"/>
    <w:rsid w:val="00D3621F"/>
    <w:rsid w:val="00D56237"/>
    <w:rsid w:val="00D5777D"/>
    <w:rsid w:val="00D70716"/>
    <w:rsid w:val="00D753CA"/>
    <w:rsid w:val="00D80B54"/>
    <w:rsid w:val="00D8194B"/>
    <w:rsid w:val="00D85822"/>
    <w:rsid w:val="00D922AC"/>
    <w:rsid w:val="00D9307F"/>
    <w:rsid w:val="00D94E44"/>
    <w:rsid w:val="00DA13A3"/>
    <w:rsid w:val="00DA19B0"/>
    <w:rsid w:val="00DA3B6F"/>
    <w:rsid w:val="00DA56D7"/>
    <w:rsid w:val="00DA7376"/>
    <w:rsid w:val="00DB4F62"/>
    <w:rsid w:val="00DB62E1"/>
    <w:rsid w:val="00DD1177"/>
    <w:rsid w:val="00DD70F9"/>
    <w:rsid w:val="00DE2619"/>
    <w:rsid w:val="00DF16D7"/>
    <w:rsid w:val="00E02B60"/>
    <w:rsid w:val="00E0721B"/>
    <w:rsid w:val="00E10E50"/>
    <w:rsid w:val="00E13AAC"/>
    <w:rsid w:val="00E13B81"/>
    <w:rsid w:val="00E3044F"/>
    <w:rsid w:val="00E402A2"/>
    <w:rsid w:val="00E459C7"/>
    <w:rsid w:val="00E5407B"/>
    <w:rsid w:val="00E550B3"/>
    <w:rsid w:val="00E654A0"/>
    <w:rsid w:val="00E66478"/>
    <w:rsid w:val="00E84A5A"/>
    <w:rsid w:val="00E84FEE"/>
    <w:rsid w:val="00E868E4"/>
    <w:rsid w:val="00E8706C"/>
    <w:rsid w:val="00EA4E29"/>
    <w:rsid w:val="00EB6A3B"/>
    <w:rsid w:val="00EC3C6B"/>
    <w:rsid w:val="00ED0CA9"/>
    <w:rsid w:val="00ED20BC"/>
    <w:rsid w:val="00ED42CB"/>
    <w:rsid w:val="00EF2C6F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653D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2D07"/>
    <w:rsid w:val="00FE043E"/>
    <w:rsid w:val="00FE0E94"/>
    <w:rsid w:val="00FE20C7"/>
    <w:rsid w:val="00FF2FAF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129A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33</cp:revision>
  <dcterms:created xsi:type="dcterms:W3CDTF">2021-11-16T06:17:00Z</dcterms:created>
  <dcterms:modified xsi:type="dcterms:W3CDTF">2021-12-17T11:57:00Z</dcterms:modified>
</cp:coreProperties>
</file>