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984"/>
        <w:gridCol w:w="449"/>
        <w:gridCol w:w="426"/>
        <w:gridCol w:w="567"/>
        <w:gridCol w:w="1110"/>
        <w:gridCol w:w="1701"/>
        <w:gridCol w:w="1134"/>
        <w:gridCol w:w="3543"/>
        <w:gridCol w:w="2385"/>
        <w:gridCol w:w="392"/>
      </w:tblGrid>
      <w:tr w:rsidR="002A12AD" w:rsidRPr="00F52A0C" w:rsidTr="00E64150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E64150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E64150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E64150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50B3E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A8346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346E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A8346E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Городская панорама педагогического опыта "Современные образовательные технологии в ДОУ"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A8346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A8346E" w:rsidP="00DD11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A8346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A8346E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A8346E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Положительно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познавательно.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се было очень хорошо, мне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чень насыщенно и 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чень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ероприятие понравилось, есть что взять на заметку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пасибо!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ероприятие интересное, информация легко усваивается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нформативное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 xml:space="preserve">ольшое </w:t>
            </w:r>
            <w:r>
              <w:rPr>
                <w:rFonts w:ascii="Times New Roman" w:hAnsi="Times New Roman"/>
                <w:sz w:val="20"/>
                <w:szCs w:val="20"/>
              </w:rPr>
              <w:t>спасибо выступающим за работу! Ж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елаю творческих успехов и профессионального роста!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нформативно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се понравилось, молодцы!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орошо, что много практического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пасибо,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тересно было узнать о сторителлинге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пасибо, узнала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пасибо за работу и новые идеи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онравилось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пасибо коллегам за интересные наработки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чень понравилась песочная терапия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пасибо коллегам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онравились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нтересно и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ктуально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се понравилось, актуально и 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пасибо коллегам!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ероприятие понравилось, спасибо коллегам!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ероприятие насыщенное, понравились практически-направленные выступления, беру на заметку!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пасибо за работу!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се понравилось, информативно и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се выступающие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се понравилось, много практики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ероприятие интересное, спасибо!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 понравилось, спасибо!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 темы раскрыты, материал интересный и познавательный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Очень доступная и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 здорово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Мероприятие насыщенное, очень интересное и полезное!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Благодарю за интересный материал! Буду применять в работе!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Очень интересно и увлекательно</w:t>
            </w:r>
            <w:r w:rsidR="00BB76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Спасибо, все очень полезно и интересно</w:t>
            </w:r>
            <w:r w:rsidR="00BB7624">
              <w:rPr>
                <w:rFonts w:ascii="Times New Roman" w:hAnsi="Times New Roman"/>
                <w:sz w:val="20"/>
                <w:szCs w:val="20"/>
              </w:rPr>
              <w:t>.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 xml:space="preserve">Очень понравились </w:t>
            </w:r>
            <w:r w:rsidR="00BB7624" w:rsidRPr="00A8346E">
              <w:rPr>
                <w:rFonts w:ascii="Times New Roman" w:hAnsi="Times New Roman"/>
                <w:sz w:val="20"/>
                <w:szCs w:val="20"/>
              </w:rPr>
              <w:t>материалы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 xml:space="preserve"> выступлений</w:t>
            </w:r>
            <w:r w:rsidR="00BB76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Всё интересно и познавательно!"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Здорово</w:t>
            </w:r>
            <w:r w:rsidR="00BB76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Спаси</w:t>
            </w:r>
            <w:r w:rsidR="00BB7624">
              <w:rPr>
                <w:rFonts w:ascii="Times New Roman" w:hAnsi="Times New Roman"/>
                <w:sz w:val="20"/>
                <w:szCs w:val="20"/>
              </w:rPr>
              <w:t>бо! Много интересного материала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>, который смогу использовать в своей работе.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 xml:space="preserve">Спасибо за интересный опыт! 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Представленный материал был очень интересен и применим в практике!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Интересный опыт коллег</w:t>
            </w:r>
            <w:r w:rsidR="00BB76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 доклады очень понравились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понравилось, выступающие молодцы!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Информативно и доступно, все хорошо!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Много новых тем, было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Спасибо за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Мероприятие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Актуальные темы выступления, спасибо за практическую направленность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 понравилось, выступающие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Мероприятие понравилось, хочу отметить выступление Сажиновой, Шараповой и Сухих - очень интересный подход к теме</w:t>
            </w:r>
            <w:r w:rsidR="00BB76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 очень понравилось, много применимого к практике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Спасибо за работу!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Отличная работа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Информативно и доступно, молодцы!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 м</w:t>
            </w:r>
            <w:r w:rsidR="00A8346E" w:rsidRPr="00A8346E">
              <w:rPr>
                <w:rFonts w:ascii="Times New Roman" w:hAnsi="Times New Roman"/>
                <w:sz w:val="20"/>
                <w:szCs w:val="20"/>
              </w:rPr>
              <w:t>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 доклады очень понравились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Спасибо за организацию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BB7624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Отличное мероприятие, тема раскрыта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BB7624" w:rsidRDefault="00A8346E" w:rsidP="00BB76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Вполне актуально</w:t>
            </w:r>
            <w:r w:rsidR="00BB76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Спасибо, все выступления интересные, актуальные.</w:t>
            </w:r>
          </w:p>
          <w:p w:rsidR="00A8346E" w:rsidRPr="00BB7624" w:rsidRDefault="00A8346E" w:rsidP="00BB76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Интересный, доступный материал</w:t>
            </w:r>
            <w:r w:rsidR="00BB76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C45924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Спасибо за интересную и полезную информацию.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 отлично</w:t>
            </w:r>
            <w:r w:rsidR="00A8346E" w:rsidRPr="00A8346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A8346E" w:rsidRPr="00E64150" w:rsidRDefault="00E64150" w:rsidP="00E641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Спасибо за организацию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 очень хорошо!</w:t>
            </w:r>
          </w:p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 и делиться опытом!</w:t>
            </w:r>
          </w:p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 здорово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Прод</w:t>
            </w:r>
            <w:r w:rsidR="00A8346E" w:rsidRPr="00A8346E">
              <w:rPr>
                <w:rFonts w:ascii="Times New Roman" w:hAnsi="Times New Roman"/>
                <w:sz w:val="20"/>
                <w:szCs w:val="20"/>
              </w:rPr>
              <w:t>олжать также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Продолжать делиться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Благодарю коллег за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Успехов! Новых идей!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A8346E" w:rsidRPr="00E64150" w:rsidRDefault="00E64150" w:rsidP="00E641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Продолжать работу обязательно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Большое спасибо организаторам и выступающим!</w:t>
            </w:r>
          </w:p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Продолжать в том же духе!</w:t>
            </w:r>
          </w:p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Спасибо коллегам!</w:t>
            </w:r>
          </w:p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Спасибо за работу!</w:t>
            </w:r>
          </w:p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Всем спасибо!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Успехов в работе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 доступно</w:t>
            </w:r>
            <w:r w:rsidR="00E64150">
              <w:rPr>
                <w:rFonts w:ascii="Times New Roman" w:hAnsi="Times New Roman"/>
                <w:sz w:val="20"/>
                <w:szCs w:val="20"/>
              </w:rPr>
              <w:t>.</w:t>
            </w:r>
            <w:r w:rsidRPr="00A83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lastRenderedPageBreak/>
              <w:t>Хорошего качества и звука</w:t>
            </w:r>
            <w:r w:rsidR="00E641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E64150" w:rsidRDefault="00A8346E" w:rsidP="00E641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Спасибо. Все понравилось</w:t>
            </w:r>
            <w:r w:rsidR="00E641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 супер</w:t>
            </w:r>
            <w:r w:rsidR="00E641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E64150" w:rsidRDefault="00A8346E" w:rsidP="00E641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Продолжать подобные мероприятия</w:t>
            </w:r>
            <w:r w:rsidR="00E641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 xml:space="preserve"> Продолжать вести работу в данном направлении! </w:t>
            </w:r>
          </w:p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Благодарю выступающих за их презентации опыта!</w:t>
            </w:r>
          </w:p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Так держать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Раскрывать тему дальше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E641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A8346E" w:rsidRDefault="00E64150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346E" w:rsidRPr="00E64150" w:rsidRDefault="00E64150" w:rsidP="00E6415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Дальнейших творческих успехов.</w:t>
            </w:r>
            <w:bookmarkStart w:id="0" w:name="_GoBack"/>
            <w:bookmarkEnd w:id="0"/>
          </w:p>
          <w:p w:rsidR="006F0826" w:rsidRPr="00E654A0" w:rsidRDefault="00A8346E" w:rsidP="00A8346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46E">
              <w:rPr>
                <w:rFonts w:ascii="Times New Roman" w:hAnsi="Times New Roman"/>
                <w:sz w:val="20"/>
                <w:szCs w:val="20"/>
              </w:rPr>
              <w:t>Ждем следующих интересных и полезных мероприятий!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A8346E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0B3E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E373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3F6CA3"/>
    <w:rsid w:val="00404FD3"/>
    <w:rsid w:val="00415D67"/>
    <w:rsid w:val="00425613"/>
    <w:rsid w:val="00442365"/>
    <w:rsid w:val="00445016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346E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B7624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1177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4150"/>
    <w:rsid w:val="00E654A0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DE59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36</cp:revision>
  <dcterms:created xsi:type="dcterms:W3CDTF">2021-11-16T06:17:00Z</dcterms:created>
  <dcterms:modified xsi:type="dcterms:W3CDTF">2021-12-16T09:51:00Z</dcterms:modified>
</cp:coreProperties>
</file>