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2976"/>
        <w:gridCol w:w="2952"/>
        <w:gridCol w:w="392"/>
      </w:tblGrid>
      <w:tr w:rsidR="002A12AD" w:rsidRPr="00F52A0C" w:rsidTr="003D583C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3D583C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3D583C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3D583C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D583C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D58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83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D583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Городская педагогическая копилка "Образовательные технологии в математическом развитии дошкольников"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D58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D583C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D58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D583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D583C" w:rsidRDefault="003D583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3D583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информацию.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Видео занятия Ушаковой Н.А. понравилось, педагог-молодец!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Спасибо всем коллегам, представивших опыт!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Спасибо за полезную информацию! Всё было интересно и доступно.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Спасибо, очень понравилось!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Интересные, разнообразные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Материал применим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Все мероприятия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Молодцы. Будем использовать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Спасибо за информацию, которую я могу использовать в своей работе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Всем успехов! Все молодцы!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>умнички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постарались!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lastRenderedPageBreak/>
              <w:t>Всё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Всё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Вполне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Всё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Интересно. Педагоги молодцы. </w:t>
            </w:r>
          </w:p>
          <w:p w:rsidR="006F0826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Хороший объёмный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lastRenderedPageBreak/>
              <w:t>Проводите 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>редставить в более удобном формате (не скачивать обычные презентации и памятки), хотя бы речевое сопровождение представить к ним.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Дистанционные формы очень удобны, но хотелось бы живого общения. Успехов в работе!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Транслируйте накопленный опыт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Спасибо вам!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Спасибо за предоставленный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Больше подобных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Желаем дальнейших успехов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>родолжить знакомить с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>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Хотелось бы посмотреть очно.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Работать в этом направлении!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педагогические навыки!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Хотелось очно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Хотелось бы очно посмотреть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 очной форме было бы интереснее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Успехов в дальнейшем развитии!</w:t>
            </w:r>
          </w:p>
          <w:p w:rsidR="003D583C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3D583C" w:rsidRDefault="003D583C" w:rsidP="003D58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583C">
              <w:rPr>
                <w:rFonts w:ascii="Times New Roman" w:hAnsi="Times New Roman"/>
                <w:sz w:val="20"/>
                <w:szCs w:val="20"/>
              </w:rPr>
              <w:t xml:space="preserve">Занятия 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D583C">
              <w:rPr>
                <w:rFonts w:ascii="Times New Roman" w:hAnsi="Times New Roman"/>
                <w:sz w:val="20"/>
                <w:szCs w:val="20"/>
              </w:rPr>
              <w:t xml:space="preserve">. Предложений нет. 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3D58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D583C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294B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40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35</cp:revision>
  <dcterms:created xsi:type="dcterms:W3CDTF">2021-11-16T06:17:00Z</dcterms:created>
  <dcterms:modified xsi:type="dcterms:W3CDTF">2021-12-20T13:49:00Z</dcterms:modified>
</cp:coreProperties>
</file>