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3543"/>
        <w:gridCol w:w="2385"/>
        <w:gridCol w:w="392"/>
      </w:tblGrid>
      <w:tr w:rsidR="002A12AD" w:rsidRPr="00F52A0C" w:rsidTr="00D8175D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D8175D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D8175D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D8175D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B1BEC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4535E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5E9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535E9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Городская панельная дискуссия "Ты мне – я тебе. Опыт + Инновации = "Педагог будущего"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535E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4535E9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4535E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4535E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D583C" w:rsidRDefault="003D583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4535E9" w:rsidRDefault="004535E9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4535E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Спасибо за мероприятие.  Очень интересное и актуальное мероприятие.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Спасибо за предоставленный педагогами опыт,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>обязательно возьмём на заметку и попробуем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Спасибо большое за предос</w:t>
            </w:r>
            <w:r>
              <w:rPr>
                <w:rFonts w:ascii="Times New Roman" w:hAnsi="Times New Roman"/>
                <w:sz w:val="20"/>
                <w:szCs w:val="20"/>
              </w:rPr>
              <w:t>тавленный опыт! Очень интересно.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>оступно, интересный фильм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>чень интересно, доступно,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>нтересный фильм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175D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Хотелось бы увидеть практический материал по данной теме, одна теория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535E9">
              <w:rPr>
                <w:rFonts w:ascii="Times New Roman" w:hAnsi="Times New Roman"/>
                <w:sz w:val="20"/>
                <w:szCs w:val="20"/>
              </w:rPr>
              <w:t xml:space="preserve"> во всех выступлениях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Полезная информация, доступно,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>олезно послушать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Спасибо. Было интересно самой принять участие и на опыт коллег посмотреть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Понравилось. Тема очень интересная и еще не заезженная. Много полезного. Спасибо выступающим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lastRenderedPageBreak/>
              <w:t>Спасибо, обязательно пригодится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Методически грамотно представленный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Спасибо, материал интересный, полезный.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МОЛОДЦЫ, ИНТЕРЕСНЫЙ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>чень важная тема, раскрыта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Спасибо, познавательно и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Актуальная тема, хорошо раскрыта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Спасибо большое за полезную и актуальную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Мероприятие интересное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Все очень доступно, грамотно и позитивно.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Информация интересная и 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>ориентированная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Очень понравилось ваше мероприятие. Молодые педагоги и их наставники показали положительный настрой, доброжелательность, тесную взаимосвязь наставник - молодой педагог. Спасибо за открытость, профессионализм ваших педагогов.</w:t>
            </w:r>
          </w:p>
          <w:p w:rsidR="006F0826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Было очень интересно, спасибо</w:t>
            </w:r>
            <w:r>
              <w:rPr>
                <w:rFonts w:asciiTheme="minorHAnsi" w:hAnsiTheme="minorHAnsi" w:cs="Segoe UI Symbol"/>
                <w:sz w:val="20"/>
                <w:szCs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 коллегам за выступления.  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Продолжать делиться опытом, нетрадиционными методами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Побольше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>братить внимание на практикоориентированность выступлений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>спехов!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Спасибо за познавательный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Еще что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>нибудь такого плана. Молодцы.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Примеры из практики, видеоматериалы</w:t>
            </w:r>
            <w:r w:rsidR="00D817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</w:t>
            </w:r>
            <w:r w:rsidR="00D817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Хотелось бы увидеть план работы по наставничеству.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lastRenderedPageBreak/>
              <w:t>Коллеги, следите за орфографией. Ошибки в написании слов!!! Будьте внимательны</w:t>
            </w:r>
            <w:r w:rsidR="00D817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D8175D" w:rsidRDefault="004535E9" w:rsidP="00D8175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Побольше таких мероприят</w:t>
            </w:r>
            <w:r w:rsidR="00D8175D">
              <w:rPr>
                <w:rFonts w:ascii="Times New Roman" w:hAnsi="Times New Roman"/>
                <w:sz w:val="20"/>
                <w:szCs w:val="20"/>
              </w:rPr>
              <w:t>ий!!!! Актуально и интересно.</w:t>
            </w:r>
          </w:p>
          <w:p w:rsidR="004535E9" w:rsidRPr="004535E9" w:rsidRDefault="00D8175D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Нам жизненно необходимы молодые специалисты, увлечённые, с желание</w:t>
            </w:r>
            <w:r w:rsidR="00D8175D">
              <w:rPr>
                <w:rFonts w:ascii="Times New Roman" w:hAnsi="Times New Roman"/>
                <w:sz w:val="20"/>
                <w:szCs w:val="20"/>
              </w:rPr>
              <w:t>м работать и развиваться в своей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 xml:space="preserve"> профессии</w:t>
            </w:r>
            <w:r w:rsidR="00D817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5E9" w:rsidRPr="004535E9" w:rsidRDefault="004535E9" w:rsidP="004535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Хотелось бы посмотреть видео (кусочки видео), как наставник и молодой педагог решают вместе проблемы, раду</w:t>
            </w:r>
            <w:r w:rsidR="00D8175D">
              <w:rPr>
                <w:rFonts w:ascii="Times New Roman" w:hAnsi="Times New Roman"/>
                <w:sz w:val="20"/>
                <w:szCs w:val="20"/>
              </w:rPr>
              <w:t>ются достижениям и успехам друг</w:t>
            </w:r>
            <w:r w:rsidRPr="004535E9">
              <w:rPr>
                <w:rFonts w:ascii="Times New Roman" w:hAnsi="Times New Roman"/>
                <w:sz w:val="20"/>
                <w:szCs w:val="20"/>
              </w:rPr>
              <w:t xml:space="preserve"> друга и т.п.</w:t>
            </w:r>
          </w:p>
          <w:p w:rsidR="006F0826" w:rsidRPr="00D8175D" w:rsidRDefault="004535E9" w:rsidP="00D8175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35E9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D817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4535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52607"/>
    <w:rsid w:val="00271B17"/>
    <w:rsid w:val="00275C13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1BEC"/>
    <w:rsid w:val="002B2B35"/>
    <w:rsid w:val="002B2CDA"/>
    <w:rsid w:val="002B5E02"/>
    <w:rsid w:val="002C4737"/>
    <w:rsid w:val="002D155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D583C"/>
    <w:rsid w:val="003E5897"/>
    <w:rsid w:val="003E6BA5"/>
    <w:rsid w:val="003F6CA3"/>
    <w:rsid w:val="00404FD3"/>
    <w:rsid w:val="00415D67"/>
    <w:rsid w:val="00425613"/>
    <w:rsid w:val="00442365"/>
    <w:rsid w:val="00445016"/>
    <w:rsid w:val="0044506C"/>
    <w:rsid w:val="004535E9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28E5"/>
    <w:rsid w:val="006532AC"/>
    <w:rsid w:val="00664FC3"/>
    <w:rsid w:val="006653B4"/>
    <w:rsid w:val="0066575D"/>
    <w:rsid w:val="00666635"/>
    <w:rsid w:val="00667338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294B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34621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CF44AE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75D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90AD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42</cp:revision>
  <dcterms:created xsi:type="dcterms:W3CDTF">2021-11-16T06:17:00Z</dcterms:created>
  <dcterms:modified xsi:type="dcterms:W3CDTF">2021-12-24T06:42:00Z</dcterms:modified>
</cp:coreProperties>
</file>