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CF44A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CF44A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CF44A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CF44A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B1BE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528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28E5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528E5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Тренинг "Наставничество в системе "Учитель – ученик"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528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528E5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528E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528E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6528E5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актуально</w:t>
            </w:r>
            <w:r w:rsidRPr="006528E5">
              <w:rPr>
                <w:rFonts w:ascii="Times New Roman" w:hAnsi="Times New Roman"/>
                <w:sz w:val="20"/>
                <w:szCs w:val="20"/>
              </w:rPr>
              <w:t>, доступная форма изложения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полезная информация в рамках </w:t>
            </w:r>
            <w:r w:rsidRPr="006528E5">
              <w:rPr>
                <w:rFonts w:ascii="Times New Roman" w:hAnsi="Times New Roman"/>
                <w:sz w:val="20"/>
                <w:szCs w:val="20"/>
              </w:rPr>
              <w:t>мировых экологических проблем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Все отлично. Спасибо.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Доступно, понятно.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Нашел для себя ответы на вопросы. Спасибо.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Спасибо за качественную организацию.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Все отлично. Спасибо.</w:t>
            </w:r>
          </w:p>
          <w:p w:rsidR="006F0826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</w:t>
            </w:r>
            <w:r w:rsidRPr="006528E5">
              <w:rPr>
                <w:rFonts w:ascii="Times New Roman" w:hAnsi="Times New Roman"/>
                <w:sz w:val="20"/>
                <w:szCs w:val="20"/>
              </w:rPr>
              <w:t xml:space="preserve"> таких мероприятий в онлайн режиме. 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Продолжайте мероприятия.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Хотелось бы больше активности от участников тренинга.</w:t>
            </w:r>
          </w:p>
          <w:p w:rsidR="006528E5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Хотим посещать данные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528E5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6F0826" w:rsidRPr="006528E5" w:rsidRDefault="006528E5" w:rsidP="006528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28E5">
              <w:rPr>
                <w:rFonts w:ascii="Times New Roman" w:hAnsi="Times New Roman"/>
                <w:sz w:val="20"/>
                <w:szCs w:val="20"/>
              </w:rPr>
              <w:t>Тренинг конеч</w:t>
            </w:r>
            <w:r>
              <w:rPr>
                <w:rFonts w:ascii="Times New Roman" w:hAnsi="Times New Roman"/>
                <w:sz w:val="20"/>
                <w:szCs w:val="20"/>
              </w:rPr>
              <w:t>но бы в очном формате, но увы.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528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52607"/>
    <w:rsid w:val="00271B17"/>
    <w:rsid w:val="00275C13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1BEC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28E5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34621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CF44AE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9E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40</cp:revision>
  <dcterms:created xsi:type="dcterms:W3CDTF">2021-11-16T06:17:00Z</dcterms:created>
  <dcterms:modified xsi:type="dcterms:W3CDTF">2021-12-21T09:32:00Z</dcterms:modified>
</cp:coreProperties>
</file>