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D8175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D8175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D8175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D8175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65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65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F665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65C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F665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Городской семинар – практикум "Формирование педагогической компетенции родителей дошкольников путём эффективного взаимодействия ДОО с семьей"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F665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F665C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F665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F665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4535E9" w:rsidRDefault="004535E9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3F665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Видно, что педагоги готовились к данному мероприятию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истанционный формат не заменит живого общения. Хотелось бы педагогам оставить личных пожеланий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Очень интересные мероприятия.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Информация очень актуальна и познавательна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Выступления коллег имеют новизну, поэтому данный материал буду применять в своей работе с родителями.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Хорошая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Татьяна Владимировна, молодец!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Мероприятие отлично организовано. Содержание темы раскрыто достаточно полно. Тема актуальна для воспитателей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мероприятие организаторам.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Благодарю участников д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емонстрационной площадки. Вся информация была освещена в доступной форме. Решены актуальные вопросы, получен новый опыт.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Все молодцы,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было очень 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и познавательно.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Мероприятие прошло на высоком профессиональном уровне! Молодцы!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атериал доступный и интересный,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Спасибо большое за информацию!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Представленный материал интересен, актуален и социал</w:t>
            </w:r>
            <w:r>
              <w:rPr>
                <w:rFonts w:ascii="Times New Roman" w:hAnsi="Times New Roman"/>
                <w:sz w:val="20"/>
                <w:szCs w:val="20"/>
              </w:rPr>
              <w:t>ьно значим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как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так и для родителей.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Спасибо за интересные познавательные выступления педагогов. Получила полезную информацию о том, как актуализировать познавательную деятельность в работе с родителями. Обмен опытом с педагогами является важным и не</w:t>
            </w:r>
            <w:r>
              <w:rPr>
                <w:rFonts w:ascii="Times New Roman" w:hAnsi="Times New Roman"/>
                <w:sz w:val="20"/>
                <w:szCs w:val="20"/>
              </w:rPr>
              <w:t>заменимым не только в процессе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развития детей, но и во взаимодействии с родителями.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Спасибо за представление интересного, актуального для работы материала.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Очень понравилось, дальнейших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Мероприятие насыщено очень интересными материалами,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которые м</w:t>
            </w:r>
            <w:r>
              <w:rPr>
                <w:rFonts w:ascii="Times New Roman" w:hAnsi="Times New Roman"/>
                <w:sz w:val="20"/>
                <w:szCs w:val="20"/>
              </w:rPr>
              <w:t>ожно применять в своей работе.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Спасибо за предложенный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Мероприятия понравились.</w:t>
            </w:r>
          </w:p>
          <w:p w:rsidR="006F0826" w:rsidRPr="004535E9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C" w:rsidRPr="003F665C" w:rsidRDefault="006239AF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3F665C" w:rsidRPr="003F665C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6239AF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F665C" w:rsidRPr="003F66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спасибо.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Представить наиболее яркий опыт на областном уровне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Тема полностью раскрыта, но не хватает какого-то обобщения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Хочется чаще узнавать опыт работы педагогов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Актуальная тема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Большое спасибо коллегам за представленный опыт!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Предлагаю выкладывать такие презентации в видео-формате, потому что формат презентации открывается не со всех телефонов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Спасибо, что поднимается актуальная тема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в том же духе!</w:t>
            </w:r>
          </w:p>
          <w:p w:rsidR="003F665C" w:rsidRPr="003F665C" w:rsidRDefault="006239AF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Хотелось бы ещё </w:t>
            </w:r>
            <w:r w:rsidR="003F665C" w:rsidRPr="003F665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осещать</w:t>
            </w:r>
            <w:r w:rsidR="003F665C" w:rsidRPr="003F665C">
              <w:rPr>
                <w:rFonts w:ascii="Times New Roman" w:hAnsi="Times New Roman"/>
                <w:sz w:val="20"/>
                <w:szCs w:val="20"/>
              </w:rPr>
              <w:t xml:space="preserve"> подобные мероприятия.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Обеспечить каждого специалиста компьютером, как необходимым инструментом современного работника ДОО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Желаю успехов!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Продолжать работу в этом направлении.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Хотелось бы увидеть организацию мастер-классов для воспитателей в режиме онлайн по взаимодействию с родителями и дошкольниками.</w:t>
            </w:r>
          </w:p>
          <w:p w:rsidR="003F665C" w:rsidRPr="006239AF" w:rsidRDefault="003F665C" w:rsidP="006239A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 одной из презентаций не открывался звук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Побольше таких мероприятий!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 xml:space="preserve">Хотелось бы более детально рассматривать вопросы </w:t>
            </w:r>
            <w:r w:rsidR="006239AF">
              <w:rPr>
                <w:rFonts w:ascii="Times New Roman" w:hAnsi="Times New Roman"/>
                <w:sz w:val="20"/>
                <w:szCs w:val="20"/>
              </w:rPr>
              <w:t>по онлайн работе с родителями.</w:t>
            </w:r>
          </w:p>
          <w:p w:rsidR="003F665C" w:rsidRPr="003F665C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Предложений нет,</w:t>
            </w:r>
            <w:r w:rsidR="00623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виде</w:t>
            </w:r>
            <w:r w:rsidR="006239A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665C">
              <w:rPr>
                <w:rFonts w:ascii="Times New Roman" w:hAnsi="Times New Roman"/>
                <w:sz w:val="20"/>
                <w:szCs w:val="20"/>
              </w:rPr>
              <w:t>презентации понравились.</w:t>
            </w:r>
          </w:p>
          <w:p w:rsidR="006F0826" w:rsidRPr="00D8175D" w:rsidRDefault="003F665C" w:rsidP="003F66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65C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 w:rsidR="006239AF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3F66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65C"/>
    <w:rsid w:val="003F6CA3"/>
    <w:rsid w:val="00404FD3"/>
    <w:rsid w:val="00415D67"/>
    <w:rsid w:val="00425613"/>
    <w:rsid w:val="00442365"/>
    <w:rsid w:val="00445016"/>
    <w:rsid w:val="0044506C"/>
    <w:rsid w:val="004535E9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39AF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75D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C7C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44</cp:revision>
  <dcterms:created xsi:type="dcterms:W3CDTF">2021-11-16T06:17:00Z</dcterms:created>
  <dcterms:modified xsi:type="dcterms:W3CDTF">2021-12-24T06:52:00Z</dcterms:modified>
</cp:coreProperties>
</file>