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</w:t>
      </w:r>
      <w:r w:rsidR="004D79B2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</w:t>
      </w:r>
      <w:r w:rsidR="004D79B2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969"/>
        <w:gridCol w:w="1959"/>
        <w:gridCol w:w="392"/>
      </w:tblGrid>
      <w:tr w:rsidR="002A12AD" w:rsidRPr="00F52A0C" w:rsidTr="00D5777D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D5777D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D5777D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D5777D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F1E35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46AC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ACE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46ACE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ACE">
              <w:rPr>
                <w:rFonts w:ascii="Times New Roman" w:hAnsi="Times New Roman"/>
                <w:sz w:val="20"/>
                <w:szCs w:val="20"/>
              </w:rPr>
              <w:t>Педагогический калейдоскоп  "Дистанционное взаимодействие с родителями с целью эффективной социализации дошкольников с особыми образовательными потребностями"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46AC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B711A8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B711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B711A8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B711A8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Все доступно,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мероприятие, все было интересно и познавательно.  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Познавательно, современно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1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Мероприятие прошло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Много интересной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Спасибо за хороший практический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1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Интересное мероприятие, взяла на вооружение.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Много новой, полезной информации,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Все мероприятия очень понравились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1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Все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Спасибо, коллеги!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Тема актуальна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Четко, понятно</w:t>
            </w:r>
            <w:r w:rsidRPr="00B711A8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Актуальная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lastRenderedPageBreak/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 xml:space="preserve">Все хорошо 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Спасибо за мероприятие. Всегда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Понравилось видео про блогеров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 xml:space="preserve">Благодарю за полезную </w:t>
            </w:r>
            <w:r w:rsidRPr="00B711A8">
              <w:rPr>
                <w:rFonts w:ascii="Times New Roman" w:hAnsi="Times New Roman"/>
                <w:sz w:val="20"/>
                <w:szCs w:val="20"/>
              </w:rPr>
              <w:t>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11A8">
              <w:rPr>
                <w:rFonts w:ascii="Times New Roman" w:hAnsi="Times New Roman"/>
                <w:sz w:val="20"/>
                <w:szCs w:val="20"/>
              </w:rPr>
              <w:t xml:space="preserve"> _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Каждый раз на ваших мероприятиях черпаю что-то новое и полезное по работе с детьми с ОВЗ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Спасибо за практическую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 xml:space="preserve">Полезная информация была про Q код. Сейчас это актуально. 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Спасибо за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Спасибо за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Мероприятие очень понравилось. Все на высшем уровне. 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1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Взяла на заметку использование кюар кода в работе с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 xml:space="preserve">Выступающим спасибо за </w:t>
            </w:r>
            <w:r w:rsidRPr="00B711A8">
              <w:rPr>
                <w:rFonts w:ascii="Times New Roman" w:hAnsi="Times New Roman"/>
                <w:sz w:val="20"/>
                <w:szCs w:val="20"/>
              </w:rPr>
              <w:t>теорию,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B711A8">
              <w:rPr>
                <w:rFonts w:ascii="Times New Roman" w:hAnsi="Times New Roman"/>
                <w:sz w:val="20"/>
                <w:szCs w:val="20"/>
              </w:rPr>
              <w:t xml:space="preserve"> организаторам за возможность проанализировать практику.</w:t>
            </w:r>
          </w:p>
          <w:p w:rsidR="006F0826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Интересное и практиче</w:t>
            </w:r>
            <w:r>
              <w:rPr>
                <w:rFonts w:ascii="Times New Roman" w:hAnsi="Times New Roman"/>
                <w:sz w:val="20"/>
                <w:szCs w:val="20"/>
              </w:rPr>
              <w:t>ское выступление о проекте «Мале</w:t>
            </w:r>
            <w:r w:rsidRPr="00B711A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ьк</w:t>
            </w:r>
            <w:r w:rsidRPr="00B711A8">
              <w:rPr>
                <w:rFonts w:ascii="Times New Roman" w:hAnsi="Times New Roman"/>
                <w:sz w:val="20"/>
                <w:szCs w:val="20"/>
              </w:rPr>
              <w:t>ие видеоблогеры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lastRenderedPageBreak/>
              <w:t>Спасибо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Так продолжать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Все в доступной форме, интересные мероприятия.  Спасибо большое организаторам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Спасибо, все отлично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Подобный формат мероприятия очень интересен.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Проводить подобные мероприятия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5F4B30" w:rsidRDefault="00B711A8" w:rsidP="005F4B3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Нравится организация передачи опыта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Все понятно и информативно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В дальнейшем проводить такие мероприятия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Работа была плодотворной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lastRenderedPageBreak/>
              <w:t>Далее проводить мероприятия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Так дальше держать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11A8" w:rsidRPr="00B711A8" w:rsidRDefault="00B711A8" w:rsidP="00B711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11A8">
              <w:rPr>
                <w:rFonts w:ascii="Times New Roman" w:hAnsi="Times New Roman"/>
                <w:sz w:val="20"/>
                <w:szCs w:val="20"/>
              </w:rPr>
              <w:t>Все интересно, обязательно буду применять полученные знания в своей деятельности</w:t>
            </w:r>
            <w:r w:rsidR="005F4B30">
              <w:rPr>
                <w:rFonts w:ascii="Times New Roman" w:hAnsi="Times New Roman"/>
                <w:sz w:val="20"/>
                <w:szCs w:val="20"/>
              </w:rPr>
              <w:t>.</w:t>
            </w:r>
            <w:r w:rsidRPr="00B71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0826" w:rsidRPr="005F4B30" w:rsidRDefault="005F4B30" w:rsidP="005F4B3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</w:t>
            </w:r>
            <w:r w:rsidR="00B711A8" w:rsidRPr="00B711A8">
              <w:rPr>
                <w:rFonts w:ascii="Times New Roman" w:hAnsi="Times New Roman"/>
                <w:sz w:val="20"/>
                <w:szCs w:val="20"/>
              </w:rPr>
              <w:t>лаю творческих успехов педагогам, которые работают с детьми с ООП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B711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D79B2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B30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11A8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D4CA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22</cp:revision>
  <dcterms:created xsi:type="dcterms:W3CDTF">2021-11-16T06:17:00Z</dcterms:created>
  <dcterms:modified xsi:type="dcterms:W3CDTF">2021-12-01T06:41:00Z</dcterms:modified>
</cp:coreProperties>
</file>