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2D2889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2D2889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827"/>
        <w:gridCol w:w="2101"/>
        <w:gridCol w:w="392"/>
      </w:tblGrid>
      <w:tr w:rsidR="002A12AD" w:rsidRPr="00F52A0C" w:rsidTr="007722D4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722D4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722D4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722D4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6575D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D46C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6C5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№113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D46C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6C5">
              <w:rPr>
                <w:rFonts w:ascii="Times New Roman" w:hAnsi="Times New Roman"/>
                <w:sz w:val="20"/>
                <w:szCs w:val="20"/>
              </w:rPr>
              <w:t>Панорама успешных практик "Реализация эффективных образовательных инициатив в условиях обновления содержания образования как основа развития нравственных ориентиров дошкольников"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242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2427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242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2427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A2427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Представленный материал интересен, познавателен, доступен.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все актуально,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пасибо за выступления,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олезный,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ориентированный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Педагоги, как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всегда, на высоте! 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насыщенно и плодотворно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Коллеги большие молод</w:t>
            </w:r>
            <w:r>
              <w:rPr>
                <w:rFonts w:ascii="Times New Roman" w:hAnsi="Times New Roman"/>
                <w:sz w:val="20"/>
                <w:szCs w:val="20"/>
              </w:rPr>
              <w:t>цы! Не боят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ся использовать современные технологии и разбираются в 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Увидела для использования интересные приёмы. Есть чему поучиться у коллег! Спасибо большое!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Интересный опыт работы по созданию веб-квес</w:t>
            </w:r>
            <w:r>
              <w:rPr>
                <w:rFonts w:ascii="Times New Roman" w:hAnsi="Times New Roman"/>
                <w:sz w:val="20"/>
                <w:szCs w:val="20"/>
              </w:rPr>
              <w:t>та - ДОО 113, Сундука-времени - ДОО № 174.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Отличное мероприятие, востребованные и неизбитые темы!!! Все выст</w:t>
            </w:r>
            <w:r>
              <w:rPr>
                <w:rFonts w:ascii="Times New Roman" w:hAnsi="Times New Roman"/>
                <w:sz w:val="20"/>
                <w:szCs w:val="20"/>
              </w:rPr>
              <w:t>упления качественно проработаны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Отличная методическая практико-ориентированная встреча!!! Одно удовольствие знакомиться с опытом коллег!!! (особенно ДОО № 113, 174, а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ДОО № 123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"Зажги-звезду" - молодцы!!!)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нтересный опыт работы </w:t>
            </w:r>
            <w:r>
              <w:rPr>
                <w:rFonts w:ascii="Times New Roman" w:hAnsi="Times New Roman"/>
                <w:sz w:val="20"/>
                <w:szCs w:val="20"/>
              </w:rPr>
              <w:t>молодого педагога ДОО 113, есть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, что взять себе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заметку! Просто и уникально!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Все большие молодцы!! Буду применять!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Интересный актуальный опыт каждого выступления! Особо для себя отметила - веб-квест старшего воспитателя ДОО 113 и опыт коллег ДОО 174. Спасибо кол</w:t>
            </w:r>
            <w:r>
              <w:rPr>
                <w:rFonts w:ascii="Times New Roman" w:hAnsi="Times New Roman"/>
                <w:sz w:val="20"/>
                <w:szCs w:val="20"/>
              </w:rPr>
              <w:t>леги за вашу работу! Организова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но все на хорошем уровне!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Понравились представленные материалы.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 интересом посмотрела мероприятия, очень понравилось, спасибо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 педагогов. Много интересного.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Интересное мероприятие.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понравился квест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Уважаемые коллеги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, было очень интересно, открыла для себя много нового. Данный материал вдохновляет на творческую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коллеги, с удовольствием просмотрела ваш материал. Желаю творческих успехов в работе.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Вам, уважаемые коллеги, что подел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ились с нами своими наработками.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Творческих успехов Вам!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нтересный системный опыт работы, спасибо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коллеги, молодцы! Особенно отмечу: Веб-квест 113, выступления 174, 157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очется сказать большое спасибо молодым педагогам, которые не побоялись и показали свой опыт. Все представленные материалы заслуживают наивысшей отметки!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ДОО 113 - создан</w:t>
            </w:r>
            <w:r>
              <w:rPr>
                <w:rFonts w:ascii="Times New Roman" w:hAnsi="Times New Roman"/>
                <w:sz w:val="20"/>
                <w:szCs w:val="20"/>
              </w:rPr>
              <w:t>ие качественных веб-квестов!!! 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олодцы! Нововведение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работы с детьми по вопросам формирования представлений детей старшего дошкольного возраста о профессиях является «Зеркальная» пр</w:t>
            </w:r>
            <w:r>
              <w:rPr>
                <w:rFonts w:ascii="Times New Roman" w:hAnsi="Times New Roman"/>
                <w:sz w:val="20"/>
                <w:szCs w:val="20"/>
              </w:rPr>
              <w:t>офессиограмма, удалось!!!! Есть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, что взять на заметку!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Интересная реализация парци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альной программы "Зажги звезду"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через тесное сотрудничество воспитателей и сп</w:t>
            </w:r>
            <w:r>
              <w:rPr>
                <w:rFonts w:ascii="Times New Roman" w:hAnsi="Times New Roman"/>
                <w:sz w:val="20"/>
                <w:szCs w:val="20"/>
              </w:rPr>
              <w:t>ециалистов ДОО № 123!!! Молодцы,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коллеги! Спасибо Вам, уважаемые коллеги, что поделились с нами своими наработками.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коллеги. Интересный и полезный материал. Буду использовать в своей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Интересные приёмы ДОО № 20, 113,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123 </w:t>
            </w:r>
            <w:r>
              <w:rPr>
                <w:rFonts w:ascii="Times New Roman" w:hAnsi="Times New Roman"/>
                <w:sz w:val="20"/>
                <w:szCs w:val="20"/>
              </w:rPr>
              <w:t>буду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работе.</w:t>
            </w:r>
          </w:p>
          <w:p w:rsidR="00A24276" w:rsidRPr="00A24276" w:rsidRDefault="00CA0A8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ы большие молодцы!!! постоянно ищ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те и применяете интересные приёмы и технологии д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я всех участников образовательных отношений!</w:t>
            </w:r>
          </w:p>
          <w:p w:rsidR="00A24276" w:rsidRPr="00A24276" w:rsidRDefault="00CA0A8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ате</w:t>
            </w:r>
            <w:r w:rsidR="00D221B9">
              <w:rPr>
                <w:rFonts w:ascii="Times New Roman" w:hAnsi="Times New Roman"/>
                <w:sz w:val="20"/>
                <w:szCs w:val="20"/>
              </w:rPr>
              <w:t>риалы участников пригодятся мне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Некоторые идеи хотелось бы применить для своей деятельности.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Благодарим за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интересный формат программы! Все выступления уникальны и практико-</w:t>
            </w:r>
            <w:r w:rsidR="00CA0A80" w:rsidRPr="00A24276">
              <w:rPr>
                <w:rFonts w:ascii="Times New Roman" w:hAnsi="Times New Roman"/>
                <w:sz w:val="20"/>
                <w:szCs w:val="20"/>
              </w:rPr>
              <w:t>ориентированы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.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Спасибо коллегам!</w:t>
            </w:r>
          </w:p>
          <w:p w:rsidR="00A24276" w:rsidRPr="00CA0A80" w:rsidRDefault="00A24276" w:rsidP="00CA0A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Просмотрела несколько презентаций)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Очень много новых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интересных идей и названий.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Попробую взять для своей деятельности новые идеи.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Актуальная и многогранная информация. Разнообразный опыт работы коллег не перестает удивлять.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интересный материал!</w:t>
            </w:r>
          </w:p>
          <w:p w:rsidR="00A24276" w:rsidRPr="00A24276" w:rsidRDefault="00CA0A8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вы молодцы,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уважаемы</w:t>
            </w:r>
            <w:r>
              <w:rPr>
                <w:rFonts w:ascii="Times New Roman" w:hAnsi="Times New Roman"/>
                <w:sz w:val="20"/>
                <w:szCs w:val="20"/>
              </w:rPr>
              <w:t>е коллеги! Я из города Усинск. Я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вляюсь художественны</w:t>
            </w:r>
            <w:r>
              <w:rPr>
                <w:rFonts w:ascii="Times New Roman" w:hAnsi="Times New Roman"/>
                <w:sz w:val="20"/>
                <w:szCs w:val="20"/>
              </w:rPr>
              <w:t>м руководителем Дома культуры. В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сего второй раз на ваших интересных мероприятиях. Но уже успела восхититься талантом, творчеством, профессиональными открытиями педагогов вашего города!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Вы показываете большие результаты в своей деятельности, не стоите на месте!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Наш педагогически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й коллектив из города Череповец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выражает огромную благодарность представл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енному опыту </w:t>
            </w:r>
            <w:r w:rsidR="00CA0A80">
              <w:rPr>
                <w:rFonts w:ascii="Times New Roman" w:hAnsi="Times New Roman"/>
                <w:sz w:val="20"/>
                <w:szCs w:val="20"/>
              </w:rPr>
              <w:lastRenderedPageBreak/>
              <w:t>ваших педагогов!  С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только интересных 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нестандартных приёмов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партнёрского взаимодействия</w:t>
            </w:r>
            <w:r w:rsidR="00CA0A80">
              <w:rPr>
                <w:rFonts w:ascii="Times New Roman" w:hAnsi="Times New Roman"/>
                <w:sz w:val="20"/>
                <w:szCs w:val="20"/>
              </w:rPr>
              <w:t>, отличные результаты эффективн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 применяемых практик!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Побывать на вашей методической встрече-одно удовольствие! Как много в наших селениях талантливых радеющих за общее дело педагогов (Новодвинск)</w:t>
            </w:r>
            <w:r w:rsidR="00CA0A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А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бсолютные молодцы! И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сун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дук-времени, и квест шикарный. И</w:t>
            </w:r>
            <w:r w:rsidR="007722D4">
              <w:rPr>
                <w:rFonts w:ascii="Times New Roman" w:hAnsi="Times New Roman"/>
                <w:sz w:val="20"/>
                <w:szCs w:val="20"/>
              </w:rPr>
              <w:t xml:space="preserve"> как зажигаются звёзды и зеркальная техника,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всё супер!</w:t>
            </w:r>
          </w:p>
          <w:p w:rsidR="00A24276" w:rsidRPr="00A24276" w:rsidRDefault="00CA0A8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пыт работы коллег включал в себя применение современных образовательных технологий – личностно-ориентированную, социо-игровую, технология разно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уровневого обучения и это, здорово!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Мероприятие способствовало созданию хорошего настроения и чувства радости всех участников. Спасибо!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Встреча принесла много познавательного и интересного!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Необычно и увлекательно, просто и доступно!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Вы</w:t>
            </w:r>
            <w:r w:rsidR="00CA0A80">
              <w:rPr>
                <w:rFonts w:ascii="Times New Roman" w:hAnsi="Times New Roman"/>
                <w:sz w:val="20"/>
                <w:szCs w:val="20"/>
              </w:rPr>
              <w:t>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коллеги, привлекая детей посредством различных мероприятий к </w:t>
            </w:r>
            <w:r w:rsidR="00CA0A80" w:rsidRPr="00A24276">
              <w:rPr>
                <w:rFonts w:ascii="Times New Roman" w:hAnsi="Times New Roman"/>
                <w:sz w:val="20"/>
                <w:szCs w:val="20"/>
              </w:rPr>
              <w:t>познавательной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активности, используете различные имеющиеся возможности для воспитания жизнерадостной, инициативной, творческой личности!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Огромное спасибо организаторам за интересную программу. Больше всего понравился проект "Сундук времени", а также много интересного почерпнула из проекта "Ознакомление с народными промыслами", презентации с играми по гендерному воспитанию.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Команда педагогов вашего детского сада была полностью погружена в организацию новых интересных мероприятий и укрепля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ет свои позиции рейтинга ДОО года и региона! 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тия в вашем ДОУ – всегда несут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грамотный подход и развитие креативного мышления! Все привлеченные участники, ДОО 20, 157, 174 - тоже очень творческие и современные! Опыт работы направлен на формирование здоровой, активной,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гармонично развитой творческой личности.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Мероприятие это прошло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очень насыщено и интересно!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Очень приятно видеть счастливые глаз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а наших детей. Огромное спасибо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Педагоги показали высокую степень активности, эмоциональной отзывчивости участн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иков открытых показов, который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достигается за счет тщательного методического решения, правильного расположения материала, элементов сюрпризности, неожиданно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сти, вкрапление фантастических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="00CA0A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Обмен опытом помогает нам, педагогам: сэкономить время на поиск информации, позволяет быстрее найти новые подходы к передаче знаний, что приводит к рождению оригинальных идей.  Мо</w:t>
            </w:r>
            <w:r w:rsidR="00CA0A80">
              <w:rPr>
                <w:rFonts w:ascii="Times New Roman" w:hAnsi="Times New Roman"/>
                <w:sz w:val="20"/>
                <w:szCs w:val="20"/>
              </w:rPr>
              <w:t>лодцы все участники! Выступления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актуальны!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Обмен знаниями между педагогами повышает эффективность каждого из них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.  и это, точно! Коллеги ДОО №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20, 113, 123-раскрываются на глазах день ото дня!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 работу со своими дошколятами взяла новые идеи, скорректирую план работы на год, буду и</w:t>
            </w:r>
            <w:r w:rsidR="00CA0A80">
              <w:rPr>
                <w:rFonts w:ascii="Times New Roman" w:hAnsi="Times New Roman"/>
                <w:sz w:val="20"/>
                <w:szCs w:val="20"/>
              </w:rPr>
              <w:t>спользовать интересные приёмы (Д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ОО 113 и 157), тем самым постараюсь повысить свой статус и значимость в лице коллег и родителей!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содержательная встреча! Считаю, что грамотно построенная система интерактивных форм работы с</w:t>
            </w:r>
            <w:r w:rsidR="00CA0A80">
              <w:rPr>
                <w:rFonts w:ascii="Times New Roman" w:hAnsi="Times New Roman"/>
                <w:sz w:val="20"/>
                <w:szCs w:val="20"/>
              </w:rPr>
              <w:t xml:space="preserve"> педагогическими кадрами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ведет к повышению уровня воспитательно-образовательной работы ДОУ и сплотит коллектив педагогов</w:t>
            </w:r>
            <w:r w:rsidR="00CA0A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CF116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достойная Панорама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, где видна актуализация профессиональных знаний, умений и навыков, необходимых для педагогической деятельности. Большую работы проделали педагоги разных ДОО, чтобы достичь таких результатов.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Знакомство с талантливыми педагогами, опытом инновационной деятельности и е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е плодами играет для меня лично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, как для м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олодого педагога важную роль. Я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поняла, что   надо проявлять свою мобильность с тем,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чтобы приобщиться к накоплен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ному практическому опыту своих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коллег!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Познакомилась с опытом работы коллег по использованию новых форм организации совместной детской деятельности с воспитанниками, которые буду активно использовать и адаптировать в своей деятельности. Большие молодцы коллеги с "Сундуком", коллеги с Веб-квестом, коллеги "Зажигающие звёзды"-зн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ачит это кому-то нужно!!!!!! В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се молодцы!!!!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Спасибо большое, очень много разнообразного, полезного материала.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Педагоги Панорамы 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у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спешных практик не только 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идут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в ногу со временем, следя за новинками в области дошк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ольного образования, но и делят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ся своим опытом, большие </w:t>
            </w:r>
            <w:r w:rsidR="00CF1160" w:rsidRPr="00A24276">
              <w:rPr>
                <w:rFonts w:ascii="Times New Roman" w:hAnsi="Times New Roman"/>
                <w:sz w:val="20"/>
                <w:szCs w:val="20"/>
              </w:rPr>
              <w:t>молодцы!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асибо, коллегам!  Видно, что у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каждого педагога своя современная направленность в работе, которую они осветили в Панораме успешных практик. Интересный опыт педагогов ДОО 157 "Развитие творческих способностей детей дошкольного возраста через ознакомление их с народными промыслами Архангельского Севера”, ДОО № 174 «Сундук времени: Развитие у дошкольников навыков будущего через ознакомление с культурой прошлого”</w:t>
            </w:r>
            <w:r w:rsidR="00CF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Педагоги постепенно растут, ищут новые идеи, технологии и практики, и 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стараются делиться своим опытом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и лучшими практиками с другими педагогами. Молодцы!!!!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большое методической службе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 ДОО,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которая выявляет, обучает и создаёт условия для распространения передового педагогического опыта педагогов; вырабатывают стратегию и подбирают эффективные методы повыш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ения педагогического мастерства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, создают условия для реализации креативного потенциала каждого педагога! Есть чему поучиться!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Коллеги активно поддерживают детскую инициативу и самостоятельность в разных видах деятельности!  Интересный опыт по ранней профориентации дошкольников – это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важное и необходимое направление деятельности в ДОУ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Использование игровых технологий поможет дошкольникам научиться быть креативными в выборе интересующего вида деятельности. 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Б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большое коллегам за возможность по реализации современных форм работы по данному направлению</w:t>
            </w:r>
            <w:r w:rsidR="00CF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Накоплен хороший опыт коллег города по использованию новых форм организации совместной детской деятельности, которые проводятся в форме игровых развивающих ситуаций, способствующих развитию познавательной а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ктивности и ситуаций общения.  Спасибо большое участникам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организаторам за расширение диапазона дистанционного профессионального общения, деловых и творческих контак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тов с коллегами.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Сегодняшняя Панорама своего рода самопрезентация педагогов, самые яркие достижения в профессиональной деятельности, итог педагогической работы по данному направлению. Спасибо, коллегам!!!!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Я сегодня увидела, как работают коллеги, для себя </w:t>
            </w:r>
            <w:r w:rsidR="007722D4" w:rsidRPr="00A24276">
              <w:rPr>
                <w:rFonts w:ascii="Times New Roman" w:hAnsi="Times New Roman"/>
                <w:sz w:val="20"/>
                <w:szCs w:val="20"/>
              </w:rPr>
              <w:t>решила,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как использовать их позитивн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ый опыт, осознала свои недочеты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.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Очень заинтересовал опыт работы ДОО № 123 "Развитие инициативы и творческих способностей воспитанников группы компенсирующей направленности через реализацию парциальной образовательной программы "Зажги звезду"</w:t>
            </w:r>
            <w:r w:rsidR="00CF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Современный ритм жизни требует от педагога непрерывного профессионального роста, творческого отношения к работе, самоотдачи. Всё это, мы смогли оценить и увидеть в опыте работы коллег округа и города. Хочу попробовать и развить опыт ДОО 113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"Технология группового сбора и возможност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и её реализации в условиях ДОО".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интере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сный материал. Спасибо коллегам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A24276" w:rsidRPr="00A24276" w:rsidRDefault="00CF116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актуально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, доступно, но очень интересно и познавательно как для меня, так и для воспитанников и их семей!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Я впервые посетила подобное мероприятие, получила именно ту информацию, которая была мне необходима, за что искренне благодарна!!!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организацию. Всегда приятно оказаться в компании единомышленников.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Отличное мероприятие для общения, обмена опытом и самопрезентации. Понравился опыт по </w:t>
            </w:r>
            <w:r w:rsidR="00CF1160">
              <w:rPr>
                <w:rFonts w:ascii="Times New Roman" w:hAnsi="Times New Roman"/>
                <w:sz w:val="20"/>
                <w:szCs w:val="20"/>
              </w:rPr>
              <w:t>созданию веб-квеста, профессио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грамма и "Сундук-времени"</w:t>
            </w:r>
            <w:r w:rsidR="00CF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Очень информационно, продуктивно, эффективно и полезно!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</w:t>
            </w:r>
            <w:r w:rsidR="00CF1160">
              <w:rPr>
                <w:rFonts w:ascii="Times New Roman" w:hAnsi="Times New Roman"/>
                <w:sz w:val="20"/>
                <w:szCs w:val="20"/>
              </w:rPr>
              <w:t xml:space="preserve">о! Очень интересный и полезный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формат общения. С точки зрения эффективности и с точки зрения организации и временных затрат.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Благодарю за организацию! Приятно было увидеть знакомые лица и познакомиться с новыми участниками (ДОО 167, 20)!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Огромное спасибо по организации встречи, нужной, интересной, профессиональной</w:t>
            </w:r>
            <w:r w:rsidR="00CF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Приятно видеть, как развивается ОРЦ. Полезно. Однозначным плюсом яв</w:t>
            </w:r>
            <w:r w:rsidR="00CF1160">
              <w:rPr>
                <w:rFonts w:ascii="Times New Roman" w:hAnsi="Times New Roman"/>
                <w:sz w:val="20"/>
                <w:szCs w:val="20"/>
              </w:rPr>
              <w:t>ляется практико-ориентированное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общение, интересные гости и участники.</w:t>
            </w:r>
          </w:p>
          <w:p w:rsidR="00A24276" w:rsidRPr="00A24276" w:rsidRDefault="00CF116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Всё молодцы. Очень интересно. </w:t>
            </w:r>
          </w:p>
          <w:p w:rsidR="00A24276" w:rsidRPr="00A24276" w:rsidRDefault="00CF1160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ного интересных докладов. Спасибо!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то, что провели такое мероприятие, что пригласили замечательных докладчиков, что зародили традицию общения и обсуждения среди участников</w:t>
            </w:r>
            <w:r w:rsidR="003D5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Выражаю огромную благодарность организаторам за насыщенную и плодотворную программу, её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профессиональный уровень и актуальность предложенных тем</w:t>
            </w:r>
            <w:r w:rsidR="003D5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огромное. Чрезвычайно полезное мероприятие. Много новых идей и полезных советов!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Материалы коллег представляют несомненный интерес, и должны быть использованы в практической деятельности.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Благодарим за важное и полезное мероприятие, за профессиональную работу организаторов</w:t>
            </w:r>
            <w:r w:rsidR="003D5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Большой объем полезной, разносторонней инфор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мации и практических примеров (ДОО 113, 123,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6FA">
              <w:rPr>
                <w:rFonts w:ascii="Times New Roman" w:hAnsi="Times New Roman"/>
                <w:sz w:val="20"/>
                <w:szCs w:val="20"/>
              </w:rPr>
              <w:t>157,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174). Уверена, что большинство информации трансформируется в знания!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Интересные, актуальные те</w:t>
            </w:r>
            <w:r w:rsidR="003D56FA">
              <w:rPr>
                <w:rFonts w:ascii="Times New Roman" w:hAnsi="Times New Roman"/>
                <w:sz w:val="20"/>
                <w:szCs w:val="20"/>
              </w:rPr>
              <w:t xml:space="preserve">мы, широкий охват проблематики.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Актуальные вопросы и темы, радует полнота раскрытия вопросов докладчиками!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Всё понравилось, огромное спасибо!</w:t>
            </w:r>
            <w:r w:rsidR="003D56F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нтересные темы.</w:t>
            </w:r>
            <w:r w:rsidR="003D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Горизонт моих знаний заметно расширился! Очень хорошо, что у участников после мероприятия есть доступ к подробным материалам Панорамы опыта коллег</w:t>
            </w:r>
            <w:r w:rsidR="003D5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Рассматриваемые темы актуальны, многие вопросы освещены объемно, интересно.</w:t>
            </w:r>
            <w:r w:rsidR="003D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Считаю работу коллег полезной и продуктивной</w:t>
            </w:r>
            <w:r w:rsidR="003D5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сь: было много достаточно предметных и интересных выступлений (ДОО 174, 113)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 ближайшее время моё внимание будет сосредоточено на подробном анализе текущей ситуации под призмой полученной информации. Спасибо за предоставленную возможность общения с коллегами и желаю Вам успеха!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Отличное мероприятие, особенно понравилось, что темы очень разные. Содержательно, информативно, полезно для обмена опытом.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Есть вопросы, которые требуют более глубокого изучения, но даже то, что было представлено на Панораме, дало задел для применения.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дохновилась на плодотворную работу! Спасибо участникам!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Интересная программа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Мне кажется, что каждый участник вынес для себя очень много практических задач и даже практических решений.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Встреча организована на актуальные темы и на хорошем уровне!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понравилось, акту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ально, много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нового и поле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зного! Особенно интересен опыт ДОО №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113, 174, 123. Многие вопросы освещены объемно и практико-ориентирован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н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Опыт интересен, практически применим. Хочу попробовать создать свой веб-квест!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понравился "Веб-квест как форма активизации познавательных компетентностей у детей дошкольного возраста в домашних ус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ловиях", необыкновенная работы Д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ОО 113, старшего воспитателя! Опыт реализации парциальной образовате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льной программы "Зажги звезду" Д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ОО № 123 - молодцы!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«Зеркальная»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профессиограмма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 очень интересная техно</w:t>
            </w:r>
            <w:r>
              <w:rPr>
                <w:rFonts w:ascii="Times New Roman" w:hAnsi="Times New Roman"/>
                <w:sz w:val="20"/>
                <w:szCs w:val="20"/>
              </w:rPr>
              <w:t>логия ДОО 113; «Сундук времени»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(ДОО 174)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Молодцы!! Профессионально!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большие молодцы!!!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участники подготовились очень достойно, молодцы!</w:t>
            </w:r>
          </w:p>
          <w:p w:rsidR="00A24276" w:rsidRPr="00A24276" w:rsidRDefault="003D56FA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одготовка большая, серьёзная! Все выступающие большие умнички! 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ть чему поучиться!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Большие все умнички!! </w:t>
            </w:r>
            <w:r w:rsidR="003D56FA">
              <w:rPr>
                <w:rFonts w:ascii="Times New Roman" w:hAnsi="Times New Roman"/>
                <w:sz w:val="20"/>
                <w:szCs w:val="20"/>
              </w:rPr>
              <w:t>З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дорово, что столько новых коллег (ДОО 167, 20, 123) смогли узнать! Буду опробовать их успешный опыт!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интересные презентации коллегам.</w:t>
            </w:r>
          </w:p>
          <w:p w:rsidR="006F0826" w:rsidRPr="006A7E10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насыщенный материал, разнообразный!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D221B9" w:rsidRDefault="00A24276" w:rsidP="00D221B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Нет предложений, все хорошо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Продолжать подобные мероприятия, очень нужные. 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спехов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Было бы не плохо, если бы разрабатывались памятки - буклеты, для посещающих. (например, там, где используются программы</w:t>
            </w:r>
            <w:r w:rsidR="00D221B9">
              <w:rPr>
                <w:rFonts w:ascii="Times New Roman" w:hAnsi="Times New Roman"/>
                <w:sz w:val="20"/>
                <w:szCs w:val="20"/>
              </w:rPr>
              <w:t>, платформы)</w:t>
            </w:r>
            <w:r w:rsidR="007722D4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bookmarkStart w:id="0" w:name="_GoBack"/>
            <w:bookmarkEnd w:id="0"/>
            <w:r w:rsidR="00D221B9">
              <w:rPr>
                <w:rFonts w:ascii="Times New Roman" w:hAnsi="Times New Roman"/>
                <w:sz w:val="20"/>
                <w:szCs w:val="20"/>
              </w:rPr>
              <w:t>ворд файлах,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чтобы можно было скачать.  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родолжать опыт и транслировать!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родолжать работу по поиску 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актуальных эффективных форм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Молодцы,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что приглашаете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опытных коллег для трансляции интересного опыта!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коллеги! Только -вперёд!!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Быть в постоянном поиске и включении в практику современных форм работы со всеми участниками образовательных отношений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олодцы! Шагаем вместе в современное образовательное пространство!!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опыт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уже можно и нужно транслировать в сборниках разного уровня!!!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Как молодому специалисту мне интересен представленный опыт коллег. 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се было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Приглашайте на такие </w:t>
            </w:r>
            <w:r w:rsidR="00D221B9" w:rsidRPr="00A2427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интересно, спасибо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Удачи в профессиональной деятельности))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коллеги. Интересный и полезный материал</w:t>
            </w:r>
            <w:r w:rsidR="00D22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родолжать транслировать свой опыт в любых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Не каждый педагог возьмётся за такие темы, продолжайте!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олько вперед!!!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вы все подходите творчески и серьёзно к подготовке мероприятий любого уровня!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Профессиональных поисков!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Спасибо! Креативьте дальше!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Спасибо, коллеги, с удовольствием просмотрела ваш материал. есть чему поучиться!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удовольст</w:t>
            </w:r>
            <w:r>
              <w:rPr>
                <w:rFonts w:ascii="Times New Roman" w:hAnsi="Times New Roman"/>
                <w:sz w:val="20"/>
                <w:szCs w:val="20"/>
              </w:rPr>
              <w:t>вием просмотрела ваш материал. 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сть чему поучиться!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Быть всегда востребованными!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Не бойтесь перемен, коллеги!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Ждём новых интересных мероприятий!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Хоч</w:t>
            </w:r>
            <w:r w:rsidR="00D221B9">
              <w:rPr>
                <w:rFonts w:ascii="Times New Roman" w:hAnsi="Times New Roman"/>
                <w:sz w:val="20"/>
                <w:szCs w:val="20"/>
              </w:rPr>
              <w:t>ется уже давно весь опыт коллег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посмотреть вживую!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родолжаем в таком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современном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русле!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Интересный и полезный материал.</w:t>
            </w:r>
          </w:p>
          <w:p w:rsidR="00A24276" w:rsidRPr="00A24276" w:rsidRDefault="00D221B9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олезный материал д</w:t>
            </w:r>
            <w:r>
              <w:rPr>
                <w:rFonts w:ascii="Times New Roman" w:hAnsi="Times New Roman"/>
                <w:sz w:val="20"/>
                <w:szCs w:val="20"/>
              </w:rPr>
              <w:t>ля любой категории участников! С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Только вперёд, ни шагу на месте!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Желаем творческих успехов и профессионального роста!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Профессионального роста и самореализации в это непростое время!!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Молодцы, что включаете в трансляцию молодых педагогов, продолжайте это делать - за ними современность!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Продолжать создание благоприятных условий для привлечения родителей к участию в деятельности ДОУ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Творческие дела способствуют повышению эффективности воспитательно-образовательного процесса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Много практикуйте, придумывай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те интересные занятия, чтобы они соответствовали новым требованиям.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Успешно продолжайте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реализовывать новые технологии! 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, продолжайте свою инновационную деятельность!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Творите! Развивайтесь!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Мероприятие прошло </w:t>
            </w: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организованно. Спасибо!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спехов коллегам!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Развивайтесь, реализуйтесь, выживайте творчески!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Пытайтесь выйти за рамки привычного и пойти дальше на благо своего учреждения! Успехов!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всем участникам и организаторам!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удем приглашать участников встречи к нам на мероприятия!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интересный опыт!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Преумножайте свой профессиональный уровень!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Возьму для своей работы, а также использую многие материалы для родителей.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Продолжать развиваться в данном направлении!!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Практикуйте уже выездные мероприятия!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Продолжать искать пути для самореализации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овышайте и дальше самооценку педагогов!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Успехов в профессиональной деятельности!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дём вместе и развиваем свой талант!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Успехов!!!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Пусть обучение будет интересным и занимательным!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Продолжайте расти!!!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Делитесь опытом и не останавливайтесь на достигнутом!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Продолжайте двигаться вперёд!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коллегам!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Желаю организаторам успешных мероприятий в будущем!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Желаю, чтобы наши ряды росли и в них вливались талантливые и интересные люди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большое организаторам!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рада! Удачи Всем и Сил на Пути!!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Привлекать регионы!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 пользой провела время.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Выражаю огромную благодарность организатору за организацию столь нужного и полезного мероприятия. 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Хотелось бы продолжение встреч в таком же формате. Уже сейчас есть то, что можно применить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Успехов коллективам ДОО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Всем удачи!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Творческого поиска!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Новых познавательных встреч!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Панорама оправдала мои ожидания! Удачи коллегам!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и очень достойный уровень!!!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Хороший акцент текущей проблематики!!!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много полезной информации - спасибо!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Всё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организовано хорошо и профессионально, как всегда. Спасибо!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заботу и сильный профессиональный уровень участников!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родолжайте познавать и учиться в данном направлении!!!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Спасибо за заботу и сильный профессиональный состав встречи!!!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Наилучшие пожелания! Ждём новых идей!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Считаю опыт участия в Панораме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 xml:space="preserve"> очень позитивным и надеюсь, что дальнейшие мероприятия будут не менее актуальны и успешны!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Хотела бы поблагодарить за организацию интересного мероприятия!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>дачи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Ждём актуальных идей и практического опыта!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 xml:space="preserve">Развивайте и </w:t>
            </w:r>
            <w:r w:rsidR="007722D4" w:rsidRPr="00A24276">
              <w:rPr>
                <w:rFonts w:ascii="Times New Roman" w:hAnsi="Times New Roman"/>
                <w:sz w:val="20"/>
                <w:szCs w:val="20"/>
              </w:rPr>
              <w:t>дальше инициативу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и творческие способности воспитанников</w:t>
            </w:r>
            <w:r w:rsidR="007722D4">
              <w:rPr>
                <w:rFonts w:ascii="Times New Roman" w:hAnsi="Times New Roman"/>
                <w:sz w:val="20"/>
                <w:szCs w:val="20"/>
              </w:rPr>
              <w:t>.</w:t>
            </w:r>
            <w:r w:rsidRPr="00A2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однимайте парус своему таланту!!!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Ждём интересных идей!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Учимся и</w:t>
            </w:r>
            <w:r w:rsidR="007722D4">
              <w:rPr>
                <w:rFonts w:ascii="Times New Roman" w:hAnsi="Times New Roman"/>
                <w:sz w:val="20"/>
                <w:szCs w:val="20"/>
              </w:rPr>
              <w:t xml:space="preserve"> идём вместе к профессионализму.</w:t>
            </w:r>
          </w:p>
          <w:p w:rsidR="00A24276" w:rsidRPr="00A24276" w:rsidRDefault="007722D4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24276" w:rsidRPr="00A24276">
              <w:rPr>
                <w:rFonts w:ascii="Times New Roman" w:hAnsi="Times New Roman"/>
                <w:sz w:val="20"/>
                <w:szCs w:val="20"/>
              </w:rPr>
              <w:t>ы всегда рады любым инновационным открытиям!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Очень понравилось все!</w:t>
            </w:r>
          </w:p>
          <w:p w:rsidR="00A24276" w:rsidRPr="00A24276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устраивает.</w:t>
            </w:r>
          </w:p>
          <w:p w:rsidR="006F0826" w:rsidRPr="00780CD4" w:rsidRDefault="00A24276" w:rsidP="00A242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276">
              <w:rPr>
                <w:rFonts w:ascii="Times New Roman" w:hAnsi="Times New Roman"/>
                <w:sz w:val="20"/>
                <w:szCs w:val="20"/>
              </w:rPr>
              <w:t>Все отлично! Спасибо!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A2427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A242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D2889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6FA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2D4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D46C5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276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64FC"/>
    <w:rsid w:val="00C17E1D"/>
    <w:rsid w:val="00C3349F"/>
    <w:rsid w:val="00C550B7"/>
    <w:rsid w:val="00C77A14"/>
    <w:rsid w:val="00C85C37"/>
    <w:rsid w:val="00C94020"/>
    <w:rsid w:val="00C97035"/>
    <w:rsid w:val="00CA0A80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60"/>
    <w:rsid w:val="00CF11B5"/>
    <w:rsid w:val="00D162D2"/>
    <w:rsid w:val="00D200E6"/>
    <w:rsid w:val="00D221B9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079F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E2318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39C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2021-11-16T06:17:00Z</dcterms:created>
  <dcterms:modified xsi:type="dcterms:W3CDTF">2021-12-06T07:53:00Z</dcterms:modified>
</cp:coreProperties>
</file>