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827"/>
        <w:gridCol w:w="2101"/>
        <w:gridCol w:w="392"/>
      </w:tblGrid>
      <w:tr w:rsidR="002A12AD" w:rsidRPr="00F52A0C" w:rsidTr="00A07FF0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A07FF0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A07FF0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A07FF0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6575D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6575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75D">
              <w:rPr>
                <w:rFonts w:ascii="Times New Roman" w:hAnsi="Times New Roman"/>
                <w:sz w:val="20"/>
                <w:szCs w:val="20"/>
                <w:lang w:eastAsia="ru-RU"/>
              </w:rPr>
              <w:t>МБУ ДО "ЛДДТ"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6575D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75D">
              <w:rPr>
                <w:rFonts w:ascii="Times New Roman" w:hAnsi="Times New Roman"/>
                <w:sz w:val="20"/>
                <w:szCs w:val="20"/>
              </w:rPr>
              <w:t>Авторская мастерская "Реализация социального проекта "Наставник", направленного на социализацию несовершеннолет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575D">
              <w:rPr>
                <w:rFonts w:ascii="Times New Roman" w:hAnsi="Times New Roman"/>
                <w:sz w:val="20"/>
                <w:szCs w:val="20"/>
              </w:rPr>
              <w:t>них, находящихся в трудной жизненной ситуации"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E5E1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A07FF0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07FF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07FF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A07FF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Очень много интересного материала, огромное спасибо за опыт.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>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Материал полезный и интересный, но одного из выступающих было не очень хорошо слышно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>се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Спасибо организаторам за предоставленную возможность познакомиться с данным проектом.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 xml:space="preserve">ормат удобен. По времени все выдержано. 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>нтересен опыт Плесецка. Спасибо.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Не смотря на некоторые проблемы со звуком, материал мне полезен.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 xml:space="preserve">Не смогли присутствовать на конференции по личным причинам, но нам организаторы выслали 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>видеозапись,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 xml:space="preserve"> и мы смогли ознакомиться с материалами. Спасибо огромное!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>се нормально. спасибо.</w:t>
            </w:r>
          </w:p>
          <w:p w:rsidR="006F0826" w:rsidRPr="006A7E1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Спасибо, всё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>роводить почаще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 xml:space="preserve">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Продолжайте мероприятия по теме наставничества. Сейчас это 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Улучшить звук у выступающих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>се хорошо.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Предложений нет. Спасибо.</w:t>
            </w:r>
          </w:p>
          <w:p w:rsidR="00A07FF0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7FF0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6F0826" w:rsidRPr="00A07FF0" w:rsidRDefault="00A07FF0" w:rsidP="00A07F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07FF0">
              <w:rPr>
                <w:rFonts w:ascii="Times New Roman" w:hAnsi="Times New Roman"/>
                <w:sz w:val="20"/>
                <w:szCs w:val="20"/>
              </w:rPr>
              <w:t>риглашайте ещё.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4E4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2021-11-16T06:17:00Z</dcterms:created>
  <dcterms:modified xsi:type="dcterms:W3CDTF">2021-12-06T07:59:00Z</dcterms:modified>
</cp:coreProperties>
</file>