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C55F3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C55F38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C55F38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4B9C2BEF" w:rsidR="00044299" w:rsidRDefault="000A0E0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02.12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25AAD6BC" w:rsidR="00C2694D" w:rsidRPr="002C24B6" w:rsidRDefault="000A0E09" w:rsidP="000A0E0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СШ №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25FCA3C5" w:rsidR="00C2694D" w:rsidRPr="008143F8" w:rsidRDefault="000A0E09" w:rsidP="00191069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E09">
              <w:rPr>
                <w:rFonts w:ascii="Times New Roman" w:hAnsi="Times New Roman"/>
                <w:sz w:val="20"/>
                <w:szCs w:val="20"/>
              </w:rPr>
              <w:t>"Актуальные проблемы подготовки к ОГЭ по физике: организация и проведение практических заданий"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6698A86D" w:rsidR="00C2694D" w:rsidRPr="002A7161" w:rsidRDefault="003A31D8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63B25410" w:rsidR="00C2694D" w:rsidRPr="00982C1E" w:rsidRDefault="003A31D8" w:rsidP="0010370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5352F2D0" w:rsidR="00C2694D" w:rsidRPr="00A27A84" w:rsidRDefault="003A31D8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3DBE24C2" w:rsidR="00C2694D" w:rsidRPr="00A27A84" w:rsidRDefault="003A31D8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67570AD3" w:rsidR="00C2694D" w:rsidRPr="00A27A84" w:rsidRDefault="003A31D8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8A6CC" w14:textId="20FCCF15" w:rsidR="000A0E09" w:rsidRPr="000A0E09" w:rsidRDefault="000A0E09" w:rsidP="0019106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09">
              <w:rPr>
                <w:rFonts w:ascii="Times New Roman" w:hAnsi="Times New Roman"/>
                <w:sz w:val="20"/>
                <w:szCs w:val="20"/>
              </w:rPr>
              <w:t>Полезный семинар. В работе учтем знания, полученные на этом семинаре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BB018D" w14:textId="77777777" w:rsidR="00A83317" w:rsidRDefault="000A0E09" w:rsidP="0019106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09">
              <w:rPr>
                <w:rFonts w:ascii="Times New Roman" w:hAnsi="Times New Roman"/>
                <w:sz w:val="20"/>
                <w:szCs w:val="20"/>
              </w:rPr>
              <w:t>Информативно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5B87A30" w14:textId="77777777" w:rsidR="000A0E09" w:rsidRPr="000A0E09" w:rsidRDefault="000A0E09" w:rsidP="0019106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09">
              <w:rPr>
                <w:rFonts w:ascii="Times New Roman" w:hAnsi="Times New Roman"/>
                <w:sz w:val="20"/>
                <w:szCs w:val="20"/>
              </w:rPr>
              <w:t>Все понравилось! Замечательно организован семинар. Большое спасибо</w:t>
            </w:r>
          </w:p>
          <w:p w14:paraId="11344142" w14:textId="33E49CE2" w:rsidR="000A0E09" w:rsidRPr="000A0E09" w:rsidRDefault="000A0E09" w:rsidP="0019106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09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CB82ED6" w14:textId="658E4E4F" w:rsidR="000A0E09" w:rsidRDefault="000A0E09" w:rsidP="0019106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09">
              <w:rPr>
                <w:rFonts w:ascii="Times New Roman" w:hAnsi="Times New Roman"/>
                <w:sz w:val="20"/>
                <w:szCs w:val="20"/>
              </w:rPr>
              <w:t>Очень информативное мероприятие! Четко и грамотно описаны ошибки учеников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4C4CE6" w14:textId="666D2878" w:rsidR="000A0E09" w:rsidRPr="000A0E09" w:rsidRDefault="000A0E09" w:rsidP="0019106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09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14:paraId="60E98183" w14:textId="68281A85" w:rsidR="000A0E09" w:rsidRPr="000A0E09" w:rsidRDefault="000A0E09" w:rsidP="0019106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09">
              <w:rPr>
                <w:rFonts w:ascii="Times New Roman" w:hAnsi="Times New Roman"/>
                <w:sz w:val="20"/>
                <w:szCs w:val="20"/>
              </w:rPr>
              <w:t>Все было очень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1A5A26" w14:textId="00C6DD65" w:rsidR="000A0E09" w:rsidRPr="000A0E09" w:rsidRDefault="000A0E09" w:rsidP="0019106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09">
              <w:rPr>
                <w:rFonts w:ascii="Times New Roman" w:hAnsi="Times New Roman"/>
                <w:sz w:val="20"/>
                <w:szCs w:val="20"/>
              </w:rPr>
              <w:t>Большое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0162AA" w14:textId="3AB65AD1" w:rsidR="000A0E09" w:rsidRPr="000A0E09" w:rsidRDefault="000A0E09" w:rsidP="0019106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0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32B4CD" w14:textId="56AB1C63" w:rsidR="000A0E09" w:rsidRPr="000A0E09" w:rsidRDefault="000A0E09" w:rsidP="0019106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09">
              <w:rPr>
                <w:rFonts w:ascii="Times New Roman" w:hAnsi="Times New Roman"/>
                <w:sz w:val="20"/>
                <w:szCs w:val="20"/>
              </w:rPr>
              <w:t>Очень полезная и актуальная. информация!</w:t>
            </w:r>
          </w:p>
          <w:p w14:paraId="7D6CD6A1" w14:textId="77777777" w:rsidR="000A0E09" w:rsidRDefault="000A0E09" w:rsidP="0019106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09">
              <w:rPr>
                <w:rFonts w:ascii="Times New Roman" w:hAnsi="Times New Roman"/>
                <w:sz w:val="20"/>
                <w:szCs w:val="20"/>
              </w:rPr>
              <w:t>Все хорошо, полезно, важно, нужно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C3E4DA" w14:textId="77777777" w:rsidR="000A0E09" w:rsidRDefault="000A0E09" w:rsidP="0019106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09">
              <w:rPr>
                <w:rFonts w:ascii="Times New Roman" w:hAnsi="Times New Roman"/>
                <w:sz w:val="20"/>
                <w:szCs w:val="20"/>
              </w:rPr>
              <w:t>Школа №14 как всегда тщательно готовы к семинару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0E00017" w14:textId="26325BCF" w:rsidR="000A0E09" w:rsidRPr="000A0E09" w:rsidRDefault="000A0E09" w:rsidP="0019106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09">
              <w:rPr>
                <w:rFonts w:ascii="Times New Roman" w:hAnsi="Times New Roman"/>
                <w:sz w:val="20"/>
                <w:szCs w:val="20"/>
              </w:rPr>
              <w:t xml:space="preserve">Все очень хорошо, </w:t>
            </w:r>
            <w:r>
              <w:rPr>
                <w:rFonts w:ascii="Times New Roman" w:hAnsi="Times New Roman"/>
                <w:sz w:val="20"/>
                <w:szCs w:val="20"/>
              </w:rPr>
              <w:t>предметно, практически нужное!</w:t>
            </w:r>
          </w:p>
          <w:p w14:paraId="1C703EA3" w14:textId="74F8C92C" w:rsidR="000A0E09" w:rsidRPr="000A0E09" w:rsidRDefault="000A0E09" w:rsidP="0019106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09">
              <w:rPr>
                <w:rFonts w:ascii="Times New Roman" w:hAnsi="Times New Roman"/>
                <w:sz w:val="20"/>
                <w:szCs w:val="20"/>
              </w:rPr>
              <w:t>Очень полезная информация и вкусные пироги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1FA33F" w14:textId="074A86F0" w:rsidR="000A0E09" w:rsidRPr="000A0E09" w:rsidRDefault="000A0E09" w:rsidP="0019106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09">
              <w:rPr>
                <w:rFonts w:ascii="Times New Roman" w:hAnsi="Times New Roman"/>
                <w:sz w:val="20"/>
                <w:szCs w:val="20"/>
              </w:rPr>
              <w:t>Очень полезный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512752AB" w:rsidR="000A0E09" w:rsidRPr="00AF1AB0" w:rsidRDefault="000A0E09" w:rsidP="0019106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09">
              <w:rPr>
                <w:rFonts w:ascii="Times New Roman" w:hAnsi="Times New Roman"/>
                <w:sz w:val="20"/>
                <w:szCs w:val="20"/>
              </w:rPr>
              <w:t>Должна быть обратная связь с организациями, от которых зависит качество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613E" w14:textId="2FA864E1" w:rsidR="000A0E09" w:rsidRPr="000A0E09" w:rsidRDefault="000A0E09" w:rsidP="0019106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09">
              <w:rPr>
                <w:rFonts w:ascii="Times New Roman" w:hAnsi="Times New Roman"/>
                <w:sz w:val="20"/>
                <w:szCs w:val="20"/>
              </w:rPr>
              <w:t>Собираться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D157118" w14:textId="6A32DEC2" w:rsidR="000A0E09" w:rsidRPr="000A0E09" w:rsidRDefault="000A0E09" w:rsidP="0019106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09">
              <w:rPr>
                <w:rFonts w:ascii="Times New Roman" w:hAnsi="Times New Roman"/>
                <w:sz w:val="20"/>
                <w:szCs w:val="20"/>
              </w:rPr>
              <w:t>Встретиться еще раз в апреле-мае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AD6E07" w14:textId="77777777" w:rsidR="00154505" w:rsidRDefault="000A0E09" w:rsidP="0019106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09">
              <w:rPr>
                <w:rFonts w:ascii="Times New Roman" w:hAnsi="Times New Roman"/>
                <w:sz w:val="20"/>
                <w:szCs w:val="20"/>
              </w:rPr>
              <w:t>Встретиться еще раз в мае или накануне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9C5FD4" w14:textId="77777777" w:rsidR="000A0E09" w:rsidRDefault="000A0E09" w:rsidP="0019106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E09">
              <w:rPr>
                <w:rFonts w:ascii="Times New Roman" w:hAnsi="Times New Roman"/>
                <w:sz w:val="20"/>
                <w:szCs w:val="20"/>
              </w:rPr>
              <w:t>Закупить городу одинаковые комплекты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58F5946F" w:rsidR="000A0E09" w:rsidRPr="003A31D8" w:rsidRDefault="000A0E09" w:rsidP="00191069">
            <w:pPr>
              <w:tabs>
                <w:tab w:val="left" w:pos="206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7003E31D" w:rsidR="00C2694D" w:rsidRPr="00982C1E" w:rsidRDefault="003A31D8" w:rsidP="00A833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3D01DA66" w14:textId="0A15029D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3309" w14:textId="77777777" w:rsidR="00D82CFA" w:rsidRDefault="00D82CFA" w:rsidP="00B44845">
      <w:pPr>
        <w:spacing w:line="240" w:lineRule="auto"/>
      </w:pPr>
      <w:r>
        <w:separator/>
      </w:r>
    </w:p>
  </w:endnote>
  <w:endnote w:type="continuationSeparator" w:id="0">
    <w:p w14:paraId="203C8265" w14:textId="77777777" w:rsidR="00D82CFA" w:rsidRDefault="00D82CFA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9230" w14:textId="77777777" w:rsidR="00D82CFA" w:rsidRDefault="00D82CFA" w:rsidP="00B44845">
      <w:pPr>
        <w:spacing w:line="240" w:lineRule="auto"/>
      </w:pPr>
      <w:r>
        <w:separator/>
      </w:r>
    </w:p>
  </w:footnote>
  <w:footnote w:type="continuationSeparator" w:id="0">
    <w:p w14:paraId="6BB68650" w14:textId="77777777" w:rsidR="00D82CFA" w:rsidRDefault="00D82CFA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820442">
    <w:abstractNumId w:val="2"/>
  </w:num>
  <w:num w:numId="2" w16cid:durableId="83649408">
    <w:abstractNumId w:val="3"/>
  </w:num>
  <w:num w:numId="3" w16cid:durableId="553270806">
    <w:abstractNumId w:val="1"/>
  </w:num>
  <w:num w:numId="4" w16cid:durableId="158487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91069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2CFA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Anna Studentcova</cp:lastModifiedBy>
  <cp:revision>3</cp:revision>
  <dcterms:created xsi:type="dcterms:W3CDTF">2022-12-06T14:45:00Z</dcterms:created>
  <dcterms:modified xsi:type="dcterms:W3CDTF">2022-12-12T09:46:00Z</dcterms:modified>
</cp:coreProperties>
</file>