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26A4853" w:rsidR="00044299" w:rsidRDefault="001C4D6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BFCD7" w14:textId="75F0B5EE" w:rsidR="00AB7B5C" w:rsidRPr="00AB7B5C" w:rsidRDefault="00AB7B5C" w:rsidP="0005604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СШ № 45</w:t>
            </w:r>
          </w:p>
          <w:p w14:paraId="316E1235" w14:textId="77748B96" w:rsidR="00C2694D" w:rsidRPr="002C24B6" w:rsidRDefault="00C2694D" w:rsidP="0005604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E805DE1" w:rsidR="00C2694D" w:rsidRPr="008143F8" w:rsidRDefault="00AB7B5C" w:rsidP="0005604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B5C">
              <w:rPr>
                <w:rFonts w:ascii="Times New Roman" w:hAnsi="Times New Roman"/>
                <w:sz w:val="20"/>
                <w:szCs w:val="20"/>
              </w:rPr>
              <w:t>Семинар-практикум "Обучение в сотрудничестве при решении проектных задач курса "Арктиковедение"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9C6AE9E" w:rsidR="00C2694D" w:rsidRPr="002A7161" w:rsidRDefault="00BB5490" w:rsidP="00FB5C9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30FE55A" w:rsidR="00C2694D" w:rsidRPr="00982C1E" w:rsidRDefault="00BB5490" w:rsidP="00FB5C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FC24DE3" w:rsidR="00C2694D" w:rsidRPr="00A27A84" w:rsidRDefault="00BB5490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4F942D3" w:rsidR="00C2694D" w:rsidRPr="00A27A84" w:rsidRDefault="00E07755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B54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C3807" w14:textId="559A98A5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 xml:space="preserve">Спасибо большое педагогам </w:t>
            </w:r>
            <w:r w:rsidR="00056043">
              <w:rPr>
                <w:rFonts w:ascii="Times New Roman" w:hAnsi="Times New Roman"/>
                <w:sz w:val="20"/>
                <w:szCs w:val="20"/>
              </w:rPr>
              <w:t>МБОУ СШ</w:t>
            </w:r>
            <w:r w:rsidR="00056043" w:rsidRPr="00BB5490"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  <w:r w:rsidR="00056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90">
              <w:rPr>
                <w:rFonts w:ascii="Times New Roman" w:hAnsi="Times New Roman"/>
                <w:sz w:val="20"/>
                <w:szCs w:val="20"/>
              </w:rPr>
              <w:t>за то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B5490">
              <w:rPr>
                <w:rFonts w:ascii="Times New Roman" w:hAnsi="Times New Roman"/>
                <w:sz w:val="20"/>
                <w:szCs w:val="20"/>
              </w:rPr>
              <w:t xml:space="preserve"> что поделились опытом в продвижении проекта "Арктиковедение". Было о</w:t>
            </w:r>
            <w:r>
              <w:rPr>
                <w:rFonts w:ascii="Times New Roman" w:hAnsi="Times New Roman"/>
                <w:sz w:val="20"/>
                <w:szCs w:val="20"/>
              </w:rPr>
              <w:t>чень интересно и познавательно.</w:t>
            </w:r>
          </w:p>
          <w:p w14:paraId="6F7E28A6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Очень познавательно: показаны разные формы работы над проектной задачей.</w:t>
            </w:r>
          </w:p>
          <w:p w14:paraId="55EA6CC7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Очень полезно, познавательно, методически грамотно, регламент соблюден.</w:t>
            </w:r>
          </w:p>
          <w:p w14:paraId="1D5BED87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Очень интересно было послушать учителей начальных классов по использованию проектных задач на занятиях по Арктиковедению . Отличный познавательный семинар.</w:t>
            </w:r>
          </w:p>
          <w:p w14:paraId="6AB428B6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Спасибо за организацию семинара - практикума, за новые идеи для занятий по курсу Арктиковедение.</w:t>
            </w:r>
          </w:p>
          <w:p w14:paraId="1C8AB1B3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Отличный информативный семинар! Полезными оказались выступления учителей-практиков.</w:t>
            </w:r>
          </w:p>
          <w:p w14:paraId="0FCFE2DE" w14:textId="73882729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семинара за возможность встретиться учителям, работающим по курсу "Арктиковедение", посмотреть на опыт педагогов </w:t>
            </w:r>
            <w:r w:rsidR="00056043">
              <w:rPr>
                <w:rFonts w:ascii="Times New Roman" w:hAnsi="Times New Roman"/>
                <w:sz w:val="20"/>
                <w:szCs w:val="20"/>
              </w:rPr>
              <w:t>МБОУ СШ</w:t>
            </w:r>
            <w:r w:rsidRPr="00BB5490">
              <w:rPr>
                <w:rFonts w:ascii="Times New Roman" w:hAnsi="Times New Roman"/>
                <w:sz w:val="20"/>
                <w:szCs w:val="20"/>
              </w:rPr>
              <w:t xml:space="preserve"> № 45, которые и являются зачинателями этого интересного курса для учащихся начальной школы. Впервые были в Визит- центре "Арктическое посольство". Экскурсию провел директор НП "Русская Арктика" Кирилов А.Г. Визит- центр готовит свой музей Арктики. Очень интересно! Всем успеха!</w:t>
            </w:r>
          </w:p>
          <w:p w14:paraId="353F1306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Спасибо! Интересно было побывать в визит-центре "Арктическое посольство"</w:t>
            </w:r>
          </w:p>
          <w:p w14:paraId="4FC9A5BF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интересное, познавательное. Спасибо!</w:t>
            </w:r>
          </w:p>
          <w:p w14:paraId="05E85EB1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14:paraId="3E8558A9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Семинар очень познавательный. Спасибо!</w:t>
            </w:r>
          </w:p>
          <w:p w14:paraId="1CA71341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Семинар интересный, полезный, содержательный.</w:t>
            </w:r>
          </w:p>
          <w:p w14:paraId="509A5F82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Благодарю за проведение семинара, за показ практических мероприятий.</w:t>
            </w:r>
          </w:p>
          <w:p w14:paraId="4D4ECF39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Семинар имеет практическую направленность, что очень ценно для начинающего педагога, работающего по курсу "Арктиковедение". Всего Вам доброго!</w:t>
            </w:r>
          </w:p>
          <w:p w14:paraId="6370A51B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Полезная информация. Спасибо. Буду использовать в работе.</w:t>
            </w:r>
          </w:p>
          <w:p w14:paraId="737AF01F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Нужная интересная информация. Спасибо.</w:t>
            </w:r>
          </w:p>
          <w:p w14:paraId="5CCB491B" w14:textId="4E5AC401" w:rsidR="00216003" w:rsidRPr="00AF1AB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Мне семинар очень понравился. Первый раз нахожусь в Арктическом посольстве. Впечатляет!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5BF" w14:textId="5973B34D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подобные мероприятия, они способствуют эффективности работы в области "Арктиковедения"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56622B" w14:textId="098BECDA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Хочется дальнейшего сотрудничества на других площадках.</w:t>
            </w:r>
          </w:p>
          <w:p w14:paraId="7F438E91" w14:textId="7C1980E5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Провести открытое занятие в рамках курса "Арктиковедение"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C14197" w14:textId="77777777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Надо, что в школах города для учащихся 1-4 классов была "Арктическая азбука" и методические материалы для учителей. Их катастрофически мало.</w:t>
            </w:r>
          </w:p>
          <w:p w14:paraId="52728E51" w14:textId="7972D6EF" w:rsidR="00BB5490" w:rsidRPr="00BB5490" w:rsidRDefault="00BB5490" w:rsidP="000560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Организовать семинар в 2023 году с участием педагогов из разных школ, работающих с детьми по курсу "Арктиковедение"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65052D4F" w:rsidR="00216003" w:rsidRPr="00B2097A" w:rsidRDefault="00BB5490" w:rsidP="00B2097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90">
              <w:rPr>
                <w:rFonts w:ascii="Times New Roman" w:hAnsi="Times New Roman"/>
                <w:sz w:val="20"/>
                <w:szCs w:val="20"/>
              </w:rPr>
              <w:t>Организовать продажу методических пособий по курсу "Арктиковедение", так как в школах не хватает методической литературы, интерактивного словаря "Арктическая азбука"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44326F2" w:rsidR="00C2694D" w:rsidRPr="00982C1E" w:rsidRDefault="00E07755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B54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343AE5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1D2" w14:textId="77777777" w:rsidR="008147EB" w:rsidRDefault="008147EB" w:rsidP="00B44845">
      <w:pPr>
        <w:spacing w:line="240" w:lineRule="auto"/>
      </w:pPr>
      <w:r>
        <w:separator/>
      </w:r>
    </w:p>
  </w:endnote>
  <w:endnote w:type="continuationSeparator" w:id="0">
    <w:p w14:paraId="0F18DBA7" w14:textId="77777777" w:rsidR="008147EB" w:rsidRDefault="008147EB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757E" w14:textId="77777777" w:rsidR="008147EB" w:rsidRDefault="008147EB" w:rsidP="00B44845">
      <w:pPr>
        <w:spacing w:line="240" w:lineRule="auto"/>
      </w:pPr>
      <w:r>
        <w:separator/>
      </w:r>
    </w:p>
  </w:footnote>
  <w:footnote w:type="continuationSeparator" w:id="0">
    <w:p w14:paraId="2CA39AE1" w14:textId="77777777" w:rsidR="008147EB" w:rsidRDefault="008147EB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11748">
    <w:abstractNumId w:val="2"/>
  </w:num>
  <w:num w:numId="2" w16cid:durableId="962736250">
    <w:abstractNumId w:val="3"/>
  </w:num>
  <w:num w:numId="3" w16cid:durableId="1600989330">
    <w:abstractNumId w:val="1"/>
  </w:num>
  <w:num w:numId="4" w16cid:durableId="12624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56043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147EB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097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2022-12-09T08:35:00Z</dcterms:created>
  <dcterms:modified xsi:type="dcterms:W3CDTF">2022-12-11T19:58:00Z</dcterms:modified>
</cp:coreProperties>
</file>