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2C0FB07A" w:rsidR="00044299" w:rsidRDefault="0052361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F32D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5A4AD" w14:textId="0B7BD221" w:rsidR="005F5A3A" w:rsidRPr="005F5A3A" w:rsidRDefault="005F5A3A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СШ № 8</w:t>
            </w:r>
          </w:p>
          <w:p w14:paraId="316E1235" w14:textId="11D16468" w:rsidR="00C2694D" w:rsidRPr="002C24B6" w:rsidRDefault="00C2694D" w:rsidP="0052361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FBBD3E1" w:rsidR="00C2694D" w:rsidRPr="008143F8" w:rsidRDefault="005F5A3A" w:rsidP="00BD1B84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Семинар "Региональное содержание общего образования в условиях введения ФГОС"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9676F80" w:rsidR="00C2694D" w:rsidRPr="002A7161" w:rsidRDefault="005F5A3A" w:rsidP="00DE225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6AB8F0F" w:rsidR="00C2694D" w:rsidRPr="00982C1E" w:rsidRDefault="005F5A3A" w:rsidP="00DE2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FDA182C" w:rsidR="00C2694D" w:rsidRPr="00A27A84" w:rsidRDefault="006F32DC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919732F" w:rsidR="00C2694D" w:rsidRPr="00A27A84" w:rsidRDefault="00DE225A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F5A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04D2F" w14:textId="4AE79486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Понравилась тематика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DDD824" w14:textId="777777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Спасибо за организацию, все продумано и подготовлено на 10 баллов. Выступления интересные и полезные.</w:t>
            </w:r>
          </w:p>
          <w:p w14:paraId="45B9D5A3" w14:textId="3139A628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Семинар был очень продуктивным, разобрали много вопросов. Материал буду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45B206" w14:textId="777777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Спасибо за то, что провели такое мероприятие. Большой объем полезной, разносторонней информации и практических примеров. Есть новые идеи. Спасибо выступающим и организаторам!</w:t>
            </w:r>
          </w:p>
          <w:p w14:paraId="5DCB418E" w14:textId="777777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Тема семинара актуальна, востребована, так как новые ФГОС требуют включения регионального содержания в программу. Спасибо организаторам за возможность поделиться опытом и познакомиться с работой коллег.</w:t>
            </w:r>
          </w:p>
          <w:p w14:paraId="599ED953" w14:textId="1F34EEBE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Все прошло успешно, много интересной и нужной информации по теме семинара услышали.</w:t>
            </w:r>
          </w:p>
          <w:p w14:paraId="3E041ED8" w14:textId="4CB7C065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Всё прошло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3F200834" w:rsidR="00216003" w:rsidRPr="00AF1AB0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Получено много полезной информации, которую можно использовать в работе, так как являюсь молодым специалистом.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3F4" w14:textId="48CED5FB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Проведение регулярных семинаров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C83CA5" w14:textId="777777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Предложенная тема актуальна и ее можно рассматривать на всех предметах, поэтому в дальнейшем подобные семинары надо проводить и, конечно, лучше в очном формате, когда есть возможность пообщаться.</w:t>
            </w:r>
          </w:p>
          <w:p w14:paraId="72CB5A15" w14:textId="65C3DF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Регулярно встречаться и собираться сообществу учителей технологии для совместного обсуждения насущных вопросов и проблем обучения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4BD727" w14:textId="777777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Хотелось бы встречаться еще и посмотреть уроки коллег.</w:t>
            </w:r>
          </w:p>
          <w:p w14:paraId="3E89F95D" w14:textId="77777777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Все понравилось, но хотелось бы, чтобы соблюдался регламент выступлений.</w:t>
            </w:r>
          </w:p>
          <w:p w14:paraId="4E304AE9" w14:textId="0BBFD8EC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Хотелось бы видеть побольше представителей из разных школ, именно слушателей семинара.</w:t>
            </w:r>
          </w:p>
          <w:p w14:paraId="2DB6BC97" w14:textId="59F17E1F" w:rsidR="005F5A3A" w:rsidRPr="005F5A3A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Продолжить ежегодно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66DAE91" w:rsidR="006F32DC" w:rsidRPr="003A31D8" w:rsidRDefault="005F5A3A" w:rsidP="00BD1B84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3A">
              <w:rPr>
                <w:rFonts w:ascii="Times New Roman" w:hAnsi="Times New Roman"/>
                <w:sz w:val="20"/>
                <w:szCs w:val="20"/>
              </w:rPr>
              <w:t>Всё понравилось. Спасибо организаторам за встречу!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23C5238" w:rsidR="00C2694D" w:rsidRPr="00982C1E" w:rsidRDefault="00DE225A" w:rsidP="006F32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F32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D01DA66" w14:textId="7D86F0A0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FB06" w14:textId="77777777" w:rsidR="003200E5" w:rsidRDefault="003200E5" w:rsidP="00B44845">
      <w:pPr>
        <w:spacing w:line="240" w:lineRule="auto"/>
      </w:pPr>
      <w:r>
        <w:separator/>
      </w:r>
    </w:p>
  </w:endnote>
  <w:endnote w:type="continuationSeparator" w:id="0">
    <w:p w14:paraId="531D0A4F" w14:textId="77777777" w:rsidR="003200E5" w:rsidRDefault="003200E5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3753" w14:textId="77777777" w:rsidR="003200E5" w:rsidRDefault="003200E5" w:rsidP="00B44845">
      <w:pPr>
        <w:spacing w:line="240" w:lineRule="auto"/>
      </w:pPr>
      <w:r>
        <w:separator/>
      </w:r>
    </w:p>
  </w:footnote>
  <w:footnote w:type="continuationSeparator" w:id="0">
    <w:p w14:paraId="61CBE0C3" w14:textId="77777777" w:rsidR="003200E5" w:rsidRDefault="003200E5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99253">
    <w:abstractNumId w:val="2"/>
  </w:num>
  <w:num w:numId="2" w16cid:durableId="19205692">
    <w:abstractNumId w:val="3"/>
  </w:num>
  <w:num w:numId="3" w16cid:durableId="243882012">
    <w:abstractNumId w:val="1"/>
  </w:num>
  <w:num w:numId="4" w16cid:durableId="37258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00E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D1B84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3</cp:revision>
  <dcterms:created xsi:type="dcterms:W3CDTF">2022-12-13T09:25:00Z</dcterms:created>
  <dcterms:modified xsi:type="dcterms:W3CDTF">2022-12-13T12:48:00Z</dcterms:modified>
</cp:coreProperties>
</file>