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BC15A2D" w:rsidR="00044299" w:rsidRDefault="00D46D2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447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7E400937" w:rsidR="00C2694D" w:rsidRPr="002C24B6" w:rsidRDefault="00740E29" w:rsidP="00740E2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МБДОУ Детский сад № 6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6AC36AB" w:rsidR="00C2694D" w:rsidRPr="008143F8" w:rsidRDefault="00740E29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Открытая студия "Большая дорога маленького гражданина"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3B5890B" w:rsidR="00C2694D" w:rsidRPr="002A7161" w:rsidRDefault="00740E29" w:rsidP="0051447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F1D9EDD" w:rsidR="00C2694D" w:rsidRPr="00982C1E" w:rsidRDefault="00740E29" w:rsidP="0051447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C94B2BB" w:rsidR="00C2694D" w:rsidRPr="00A27A84" w:rsidRDefault="00514476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A876E4B" w:rsidR="00C2694D" w:rsidRPr="00A27A84" w:rsidRDefault="00740E29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89EEB4C" w:rsidR="00C2694D" w:rsidRPr="00A27A84" w:rsidRDefault="00740E2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5614C" w14:textId="6A159406" w:rsidR="003A31D8" w:rsidRPr="003A31D8" w:rsidRDefault="003A31D8" w:rsidP="003A31D8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99F4719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Все супер!</w:t>
            </w:r>
          </w:p>
          <w:p w14:paraId="2E776ABE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Спасибо! Все как всегда на высоте!</w:t>
            </w:r>
          </w:p>
          <w:p w14:paraId="3646BAA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 за практический материал по нравственно - патриотическому воспитанию в ДОУ. Очень заинтересовал опыт работы педагогов кадетской группы. Дети были на высоте.</w:t>
            </w:r>
          </w:p>
          <w:p w14:paraId="5272E138" w14:textId="39F94713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 xml:space="preserve">Необычно, интересно, ярко и вдохновенно. После таких мероприятий сразу хочется бежать на работу и применить новые знания и 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>умения в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 xml:space="preserve"> работе с детьми и родителями.</w:t>
            </w:r>
          </w:p>
          <w:p w14:paraId="1C3711AA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Грамотные педагоги представили свой опыт работы так, что сразу захотелось применить новые знания на практике. Спасибо, было очень познавательно и интересно.</w:t>
            </w:r>
          </w:p>
          <w:p w14:paraId="07AD64F4" w14:textId="2B288696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активное,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068EFA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 большое, очень интересно.</w:t>
            </w:r>
          </w:p>
          <w:p w14:paraId="70A7D858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Много поучительного и интересного материала, который с удовольствием применю на практике.</w:t>
            </w:r>
          </w:p>
          <w:p w14:paraId="7223ABC4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Узнала много нового, интересного, познавательного. Очень заметна огромная работа педагогов с детьми.</w:t>
            </w:r>
          </w:p>
          <w:p w14:paraId="5D816B86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понравилось, молодцы, взяла на заметку.</w:t>
            </w:r>
          </w:p>
          <w:p w14:paraId="4906CE1E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lastRenderedPageBreak/>
              <w:t>Виден профессионализм педагогов и заинтересованность детей в кадетском движении. Не ожидала, что такие дети дошкольники могут быть такими подтянутыми. Получила удовольствие от беседы с юными кадетами. А их флешмоб про лидеров просто дышит призывом к покорению любых вершин. Игра "Устами младенца", мастер-класс по Хапкидо и прямой эфир по правам и обязанностям маленького гражданина пополнили мою педагогическую копилку.</w:t>
            </w:r>
          </w:p>
          <w:p w14:paraId="251E37F5" w14:textId="3D946A23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 xml:space="preserve">Благодарим за организацию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>мероприятия. Тема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 xml:space="preserve"> актуальная и важная!</w:t>
            </w:r>
          </w:p>
          <w:p w14:paraId="13556A6E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Отличное мероприятие! Дети грамотно ответили на все наши вопросы. Игра "Устами младенца" была интересна - взяла на вооружение.</w:t>
            </w:r>
          </w:p>
          <w:p w14:paraId="4EE0A8D2" w14:textId="023EBECE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 было прекрасно!</w:t>
            </w:r>
          </w:p>
          <w:p w14:paraId="1BB9563C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продуктивная, тёплая, рабочая обстановка. Много полезной информации.</w:t>
            </w:r>
          </w:p>
          <w:p w14:paraId="302DFC63" w14:textId="4FE27553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 xml:space="preserve">Очень понравилось данное 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>мероприятие. Можно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 xml:space="preserve"> многое взять на заметку.</w:t>
            </w:r>
          </w:p>
          <w:p w14:paraId="6F382B78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Всё понравилось. Педагоги и дети молодцы.</w:t>
            </w:r>
          </w:p>
          <w:p w14:paraId="58E87BB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Интересно, познавательно.</w:t>
            </w:r>
          </w:p>
          <w:p w14:paraId="69DE6B7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</w:p>
          <w:p w14:paraId="14CD0A6C" w14:textId="5A67BFD3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 xml:space="preserve">Всё потрясающе! Показательное выступление юных кадетов, диалог с ними был интересен (они рассуждали как взрослые) и продуктивен. Совместный флешмоб "Ты лидер" порадовал всех.Спортивный мастер-класс по Хапкидо зарядил энергией. В познавательной игре "Устами младенца" кадеты представили нам свои рассуждения о государстве, патриотах, 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>совести, защитниках</w:t>
            </w:r>
            <w:r w:rsidRPr="00740E29">
              <w:rPr>
                <w:rFonts w:ascii="Times New Roman" w:hAnsi="Times New Roman"/>
                <w:sz w:val="20"/>
                <w:szCs w:val="20"/>
              </w:rPr>
              <w:t xml:space="preserve"> и многом другом. Было очень интересно. Также вспомнили о правах и обязанностях маленького гражданина.</w:t>
            </w:r>
          </w:p>
          <w:p w14:paraId="19159D70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познавательно и интересно. Молодцы!</w:t>
            </w:r>
          </w:p>
          <w:p w14:paraId="6D45A11C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 xml:space="preserve">В восторге от данного мероприятия. Дети кадеты очень умные и представительные. Они знают историю возникновения кадетства и гордятся своим званием - юные кадеты. Видно, </w:t>
            </w:r>
            <w:r w:rsidRPr="00740E29">
              <w:rPr>
                <w:rFonts w:ascii="Times New Roman" w:hAnsi="Times New Roman"/>
                <w:sz w:val="20"/>
                <w:szCs w:val="20"/>
              </w:rPr>
              <w:lastRenderedPageBreak/>
              <w:t>что с детьми ведётся постоянная и многогранная работа.</w:t>
            </w:r>
          </w:p>
          <w:p w14:paraId="23429DB1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понравилось, спасибо за приглашение.</w:t>
            </w:r>
          </w:p>
          <w:p w14:paraId="4DA86624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Самые положительные.</w:t>
            </w:r>
          </w:p>
          <w:p w14:paraId="506360EC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Всё очень интересно. Понравилось абсолютно всё.</w:t>
            </w:r>
          </w:p>
          <w:p w14:paraId="0F8A2284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Очень захватывающе. Маленькие граждане России показали такой результат, который никто не ожидал увидеть.</w:t>
            </w:r>
          </w:p>
          <w:p w14:paraId="5CCB491B" w14:textId="2BFBFB01" w:rsidR="00D46D25" w:rsidRPr="00AF1AB0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Отличное мероприятие, надо развивать кадетское движение в Архангельске в дошкольных учреждениях. Практический опыт огро</w:t>
            </w:r>
            <w:r>
              <w:rPr>
                <w:rFonts w:ascii="Times New Roman" w:hAnsi="Times New Roman"/>
                <w:sz w:val="20"/>
                <w:szCs w:val="20"/>
              </w:rPr>
              <w:t>мный у детского сада.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CE6" w14:textId="0223BD84" w:rsidR="00DE225A" w:rsidRPr="003A31D8" w:rsidRDefault="00DE225A" w:rsidP="00DE225A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E993628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Молодцы, делитесь дальше опытом, нам интересно!</w:t>
            </w:r>
          </w:p>
          <w:p w14:paraId="0DF8808D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Побольше таких ёмких и грамотных открытых мероприятий.</w:t>
            </w:r>
          </w:p>
          <w:p w14:paraId="11684F62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Почаще проводить мероприятия подобного уровня.</w:t>
            </w:r>
          </w:p>
          <w:p w14:paraId="69BA11E1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Работать с таким же энтузиазмом и всегда приглашать нас на свои мероприятия.</w:t>
            </w:r>
          </w:p>
          <w:p w14:paraId="224CD62F" w14:textId="1C42791C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C17CB2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Продолжать в том же духе, на том же высоком уровне.</w:t>
            </w:r>
          </w:p>
          <w:p w14:paraId="31D9BEA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Делать такого рода мероприятия почаще.</w:t>
            </w:r>
          </w:p>
          <w:p w14:paraId="0973445E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Больше! Круче! И почаще!</w:t>
            </w:r>
          </w:p>
          <w:p w14:paraId="261272C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Почаще проводить такие грамотные и полезные мероприятия.</w:t>
            </w:r>
          </w:p>
          <w:p w14:paraId="2CC9678D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 за столь многообразное, познавательное и практикоориентированное выступление. Буду ждать новых приглашений и обязательно приду!</w:t>
            </w:r>
          </w:p>
          <w:p w14:paraId="4596555A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lastRenderedPageBreak/>
              <w:t>Удачи и успехов в распространении вашего инновационного опыта!</w:t>
            </w:r>
          </w:p>
          <w:p w14:paraId="3355425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Почаще приглашайте в гости, приду.</w:t>
            </w:r>
          </w:p>
          <w:p w14:paraId="68DE41D1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Продолжать работу в выбранном направлении.</w:t>
            </w:r>
          </w:p>
          <w:p w14:paraId="318FDCB2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77127679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Молодцы! В следующий раз обязательно к вам придём.</w:t>
            </w:r>
          </w:p>
          <w:p w14:paraId="1A57E9AF" w14:textId="3D2CD6C0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Такие мероприятия вдохновляют на внедрение новых практик в свою работу.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AC9D71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Побольше бы таких мероприятий.</w:t>
            </w:r>
          </w:p>
          <w:p w14:paraId="2E20BABD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Почаще проводите подобные мероприятия. Спасибо!</w:t>
            </w:r>
          </w:p>
          <w:p w14:paraId="38A8B176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Не останавливаться на достигнутом. Только вперёд!</w:t>
            </w:r>
          </w:p>
          <w:p w14:paraId="3AACDCAD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14:paraId="149AA667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Хотелось бы чаще бывать на такого рода мероприятиях, обмениваться знаниями и применять их на практике.</w:t>
            </w:r>
          </w:p>
          <w:p w14:paraId="0BEE70D3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Ждём новых встреч.</w:t>
            </w:r>
          </w:p>
          <w:p w14:paraId="556AF2FE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Обязательно пригласить нас на следующие мероприятия, с удовольствием придём.</w:t>
            </w:r>
          </w:p>
          <w:p w14:paraId="02F8D7CA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Почаще проводить подобные мероприятия.</w:t>
            </w:r>
          </w:p>
          <w:p w14:paraId="1F7B07DF" w14:textId="77777777" w:rsidR="00740E29" w:rsidRPr="00740E29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Побольше таких мероприятий, в которых педагоги тесно взаимодействуют друг с другом для улучшения восприятия информации.</w:t>
            </w:r>
          </w:p>
          <w:p w14:paraId="6CC3DB6D" w14:textId="4DE9C54A" w:rsidR="006F32DC" w:rsidRPr="00D46D25" w:rsidRDefault="00740E29" w:rsidP="00740E29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29">
              <w:rPr>
                <w:rFonts w:ascii="Times New Roman" w:hAnsi="Times New Roman"/>
                <w:sz w:val="20"/>
                <w:szCs w:val="20"/>
              </w:rPr>
              <w:t>Продолжать и останавливаться!!!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2BC8475" w:rsidR="00C2694D" w:rsidRPr="00982C1E" w:rsidRDefault="00740E29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0E29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2022-12-16T10:28:00Z</dcterms:created>
  <dcterms:modified xsi:type="dcterms:W3CDTF">2022-12-16T10:28:00Z</dcterms:modified>
</cp:coreProperties>
</file>