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425"/>
        <w:gridCol w:w="426"/>
        <w:gridCol w:w="708"/>
        <w:gridCol w:w="567"/>
        <w:gridCol w:w="709"/>
        <w:gridCol w:w="4820"/>
        <w:gridCol w:w="3940"/>
        <w:gridCol w:w="454"/>
      </w:tblGrid>
      <w:tr w:rsidR="00960883" w:rsidRPr="00F52A0C" w14:paraId="0F1B4054" w14:textId="77777777" w:rsidTr="00C55F38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6F32DC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6F32DC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6F32DC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3BC15A2D" w:rsidR="00044299" w:rsidRDefault="00D46D25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1447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0A0E09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3BB22" w14:textId="6159A970" w:rsidR="004331F6" w:rsidRPr="004331F6" w:rsidRDefault="004331F6" w:rsidP="004331F6">
            <w:pPr>
              <w:ind w:left="0"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СШ № 17</w:t>
            </w:r>
          </w:p>
          <w:bookmarkEnd w:id="0"/>
          <w:p w14:paraId="316E1235" w14:textId="78BEB7D5" w:rsidR="00C2694D" w:rsidRPr="002C24B6" w:rsidRDefault="00C2694D" w:rsidP="00740E2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6EEF5127" w:rsidR="00C2694D" w:rsidRPr="008143F8" w:rsidRDefault="004331F6" w:rsidP="00E07755">
            <w:pPr>
              <w:spacing w:before="40" w:line="240" w:lineRule="auto"/>
              <w:ind w:left="175" w:right="34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Творческая мастерская "С финансами на ты"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09FC5A8A" w:rsidR="00C2694D" w:rsidRPr="002A7161" w:rsidRDefault="00740E29" w:rsidP="004331F6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331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37E2C677" w:rsidR="00C2694D" w:rsidRPr="00982C1E" w:rsidRDefault="00740E29" w:rsidP="004331F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331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15A53A7D" w:rsidR="00C2694D" w:rsidRPr="00A27A84" w:rsidRDefault="004331F6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6490A70F" w:rsidR="00C2694D" w:rsidRPr="00A27A84" w:rsidRDefault="004331F6" w:rsidP="005F5A3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0C46E196" w:rsidR="00C2694D" w:rsidRPr="00A27A84" w:rsidRDefault="004331F6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45614C" w14:textId="6A159406" w:rsidR="003A31D8" w:rsidRPr="003A31D8" w:rsidRDefault="003A31D8" w:rsidP="003A31D8">
            <w:pPr>
              <w:tabs>
                <w:tab w:val="left" w:pos="206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0C95D67" w14:textId="3EE54C09" w:rsid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4C2408D" w14:textId="77777777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3359C8" w14:textId="77777777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643DEAD" w14:textId="6E8DA858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81114CE" w14:textId="7DA2C31E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Интересная тема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257FB41" w14:textId="68244B89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Наш восторг неугасаем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44EACFB" w14:textId="5372A780" w:rsid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3ACF8D" w14:textId="77777777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Спасибо за организацию.</w:t>
            </w:r>
          </w:p>
          <w:p w14:paraId="0D38FF03" w14:textId="77777777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Ждём новых встреч.</w:t>
            </w:r>
          </w:p>
          <w:p w14:paraId="6FF64FFA" w14:textId="5E9BBEB3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Все хорошо!</w:t>
            </w:r>
          </w:p>
          <w:p w14:paraId="794ECDC8" w14:textId="7090C671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В ходе встречи участники мероприятия обсудили ряд вопросов, касающихся темы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F395F20" w14:textId="64E51160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Прекрасная возможность пообщаться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7033700" w14:textId="7D19E14C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Нам очень приятно было сотрудничать с единомышленниками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161D5D1" w14:textId="3A9FDFA6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Желаем удачи и процветания такому замечательному проекту и говорим спасибо за прекрасную и</w:t>
            </w:r>
            <w:r w:rsidRPr="004331F6">
              <w:rPr>
                <w:rFonts w:ascii="Times New Roman" w:hAnsi="Times New Roman"/>
                <w:sz w:val="20"/>
                <w:szCs w:val="20"/>
              </w:rPr>
              <w:t>нициативу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1546C18" w14:textId="6B4B1635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Крайне полезное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EC3C543" w14:textId="0A6970C1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 xml:space="preserve">Спасибо за организацию и </w:t>
            </w:r>
            <w:r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Pr="004331F6">
              <w:rPr>
                <w:rFonts w:ascii="Times New Roman" w:hAnsi="Times New Roman"/>
                <w:sz w:val="20"/>
                <w:szCs w:val="20"/>
              </w:rPr>
              <w:t xml:space="preserve"> данного</w:t>
            </w:r>
            <w:r w:rsidRPr="004331F6">
              <w:rPr>
                <w:rFonts w:ascii="Times New Roman" w:hAnsi="Times New Roman"/>
                <w:sz w:val="20"/>
                <w:szCs w:val="20"/>
              </w:rPr>
              <w:t xml:space="preserve"> мероприятия!</w:t>
            </w:r>
          </w:p>
          <w:p w14:paraId="47736E96" w14:textId="7E72A9CE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Все успешно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26642C4" w14:textId="0FE9361B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Все прекрасно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81C1D9E" w14:textId="00CD5D70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Это еще один большой шаг к лучшему в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9A8E3A9" w14:textId="61864AEE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F3272C8" w14:textId="20D4C1E6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Все очень замечательно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D6A38D3" w14:textId="77F583F8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F12CC26" w14:textId="77777777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lastRenderedPageBreak/>
              <w:t>Все замечательно!</w:t>
            </w:r>
          </w:p>
          <w:p w14:paraId="7F2E8AF1" w14:textId="77777777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Мероприятие интересное.</w:t>
            </w:r>
          </w:p>
          <w:p w14:paraId="37954825" w14:textId="77777777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Очень интересно, познавательно.</w:t>
            </w:r>
          </w:p>
          <w:p w14:paraId="5CCB491B" w14:textId="74FD925F" w:rsidR="00D46D25" w:rsidRPr="00AF1AB0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Все шедеврально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9CE6" w14:textId="0223BD84" w:rsidR="00DE225A" w:rsidRPr="003A31D8" w:rsidRDefault="00DE225A" w:rsidP="00DE225A">
            <w:pPr>
              <w:tabs>
                <w:tab w:val="left" w:pos="206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4733425" w14:textId="2C1230C9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Удачи и всего самого доброго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2A45A24" w14:textId="50E6565A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Больше полезных встреч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622E3BB" w14:textId="2F8B918A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Больше и лучше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3874FCE" w14:textId="185B229E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Творческих заданий больше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8CE6429" w14:textId="4B801F85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Все чудесно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0E552F5" w14:textId="774E7587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Ждём следующего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8AC6794" w14:textId="17FFB6A1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Еще что-то подобное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90E8C27" w14:textId="480DF842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Наша общая задача-стать еще лучше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E23A9E1" w14:textId="1F37E559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Больше решенных вопросов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9390449" w14:textId="3B1B3E75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Больше мероприятий подобных этому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B6665EC" w14:textId="3E664ED0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Повторить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260DCD0" w14:textId="75EA6657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Более удобное время проведение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903D561" w14:textId="3C64FD35" w:rsidR="004331F6" w:rsidRPr="004331F6" w:rsidRDefault="004331F6" w:rsidP="004331F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1F6">
              <w:rPr>
                <w:rFonts w:ascii="Times New Roman" w:hAnsi="Times New Roman"/>
                <w:sz w:val="20"/>
                <w:szCs w:val="20"/>
              </w:rPr>
              <w:t>Больше встреч подобных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44D9BB61" w:rsidR="006F32DC" w:rsidRPr="00D46D25" w:rsidRDefault="006F32DC" w:rsidP="004331F6">
            <w:pPr>
              <w:tabs>
                <w:tab w:val="left" w:pos="206"/>
              </w:tabs>
              <w:spacing w:line="220" w:lineRule="exact"/>
              <w:ind w:left="106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0670BD83" w:rsidR="00C2694D" w:rsidRPr="00982C1E" w:rsidRDefault="004331F6" w:rsidP="00D46D2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</w:tr>
    </w:tbl>
    <w:p w14:paraId="3D01DA66" w14:textId="0F4942A6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D2EEA0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0E09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24CF2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4D63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16003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1D8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331F6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476"/>
    <w:rsid w:val="005148B8"/>
    <w:rsid w:val="0051622D"/>
    <w:rsid w:val="00521476"/>
    <w:rsid w:val="00523610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5F5A3A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6F32DC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0E29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D2050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B5C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B549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46D25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25A"/>
    <w:rsid w:val="00DE2619"/>
    <w:rsid w:val="00DF16D7"/>
    <w:rsid w:val="00E02B60"/>
    <w:rsid w:val="00E0608F"/>
    <w:rsid w:val="00E0721B"/>
    <w:rsid w:val="00E07755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5C9F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Сотрудник</cp:lastModifiedBy>
  <cp:revision>2</cp:revision>
  <dcterms:created xsi:type="dcterms:W3CDTF">2022-12-19T10:04:00Z</dcterms:created>
  <dcterms:modified xsi:type="dcterms:W3CDTF">2022-12-19T10:04:00Z</dcterms:modified>
</cp:coreProperties>
</file>