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F32D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F32D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F32D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61D9A0C7" w:rsidR="00044299" w:rsidRDefault="00D46D2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E2B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49466685" w:rsidR="00C2694D" w:rsidRPr="002C24B6" w:rsidRDefault="003E2B46" w:rsidP="003E2B46">
            <w:pPr>
              <w:ind w:left="0"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39A2034" w:rsidR="00C2694D" w:rsidRPr="008143F8" w:rsidRDefault="003E2B46" w:rsidP="00E07755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Методический журнал "Инновационные технологии в практике педагогов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04C7761" w:rsidR="00C2694D" w:rsidRPr="002A7161" w:rsidRDefault="003E2B46" w:rsidP="003E2B4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0AC1F7A9" w:rsidR="00C2694D" w:rsidRPr="00982C1E" w:rsidRDefault="003E2B46" w:rsidP="004331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C7CAEB2" w:rsidR="00C2694D" w:rsidRPr="00A27A84" w:rsidRDefault="003E2B4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490A70F" w:rsidR="00C2694D" w:rsidRPr="00A27A84" w:rsidRDefault="004331F6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64690A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FBE81" w14:textId="0A95BE17" w:rsid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Спасибо за информацию и организацию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2D9C04" w14:textId="77777777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14:paraId="21B23149" w14:textId="76C72DD3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14:paraId="346C2C9C" w14:textId="2DAA3EB7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спасибо за организацию и проведение мероприятия. Все актуально, востребовано, познавательно (не только детям, но и педагогам)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F83D08" w14:textId="7734BB75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очень красочное, приятное, интересное для детей жаль, что в школах нет такого интересного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4A2603" w14:textId="79C42C9F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Спасибо большое за показ опытов работы разных педагогов. Было интересно послушать, посмотреть и поиграть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A10D37" w14:textId="2ECD3B83" w:rsid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Спасибо за организацию данного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5CE80A" w14:textId="77777777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14:paraId="196665BC" w14:textId="5C1C76D3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было на высшем уровне. Спасибо за приглашение.</w:t>
            </w:r>
          </w:p>
          <w:p w14:paraId="7A84E5CC" w14:textId="4B076660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Много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5770B5C0" w14:textId="1AAA2509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Большое спасибо, представлено много интересных инновационных технологий. Все выступления практико-ориентированные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95D4B" w14:textId="07D258BB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Очень интересно, необычно,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7CD839" w14:textId="2BA2A798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Положительное впечатление от мероприятия, все выступления актуальны, практикоориентированные. организация на высоком уровне, располагающая, доброжелательная атмосфера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7FAB3E" w14:textId="1A044BC3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выступления замечательные, организация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D94DA1" w14:textId="77777777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lastRenderedPageBreak/>
              <w:t>Замечательное мероприятие, проведенное на высоком уровне. Приятно было осознавать, насколько вперед идут технологии работы с детьми!</w:t>
            </w:r>
          </w:p>
          <w:p w14:paraId="0D83E6BE" w14:textId="4072B017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Очень интересно и увлекательно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37C4EB" w14:textId="31DB2DA4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Тепло,уютно,познавательно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8A2032" w14:textId="3F82A53E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педагоги выступили достойно,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01FA2E" w14:textId="38169324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педагоги и организаторы молодцы! Очень интересные, познавательные и увлекательные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E76C49" w14:textId="31A94612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 xml:space="preserve">Все выступления понравились для использования в </w:t>
            </w:r>
            <w:r>
              <w:rPr>
                <w:rFonts w:ascii="Times New Roman" w:hAnsi="Times New Roman"/>
                <w:sz w:val="20"/>
                <w:szCs w:val="20"/>
              </w:rPr>
              <w:t>проф. д</w:t>
            </w:r>
            <w:r w:rsidRPr="003E2B46">
              <w:rPr>
                <w:rFonts w:ascii="Times New Roman" w:hAnsi="Times New Roman"/>
                <w:sz w:val="20"/>
                <w:szCs w:val="20"/>
              </w:rPr>
              <w:t>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32017C" w14:textId="45F1EA59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интересно и практикориентировано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6FF180" w14:textId="77777777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Очень увлекательное мероприятие</w:t>
            </w:r>
          </w:p>
          <w:p w14:paraId="5CCB491B" w14:textId="6CB81F96" w:rsidR="00D46D25" w:rsidRPr="00AF1AB0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интересно и увлекательно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524" w14:textId="589969D1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lastRenderedPageBreak/>
              <w:t>Дальнейших успехов и крепкого здоровья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BD061C" w14:textId="17BB1C90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Впервые у вас, отличное впечатление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A02435" w14:textId="004370DF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было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99DC65" w14:textId="364DC319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Хотелось бы больше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5A8AA8" w14:textId="71F5235B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Дальнейших успехов! Молодцы! В небольшом саду создали отличную моделирующую среду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860FC5" w14:textId="4FB15C06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93B598" w14:textId="6224427F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Сияйте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D5C25B" w14:textId="565BF9BF" w:rsidR="003E2B46" w:rsidRPr="003E2B46" w:rsidRDefault="003E2B46" w:rsidP="00A153E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2B46">
              <w:rPr>
                <w:rFonts w:ascii="Times New Roman" w:hAnsi="Times New Roman"/>
                <w:sz w:val="20"/>
                <w:szCs w:val="20"/>
              </w:rPr>
              <w:t>Все понравилось, 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369ECE7" w:rsidR="006F32DC" w:rsidRPr="00D46D25" w:rsidRDefault="006F32DC" w:rsidP="00A153E2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670BD83" w:rsidR="00C2694D" w:rsidRPr="00982C1E" w:rsidRDefault="004331F6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3D01DA66" w14:textId="0F4942A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D2EEA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24CF2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2B46"/>
    <w:rsid w:val="003E4B41"/>
    <w:rsid w:val="003E4F90"/>
    <w:rsid w:val="003E6BA5"/>
    <w:rsid w:val="00404FD3"/>
    <w:rsid w:val="00411064"/>
    <w:rsid w:val="00415D67"/>
    <w:rsid w:val="00425613"/>
    <w:rsid w:val="004331F6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476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0E29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3E2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46D25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2022-12-20T08:47:00Z</dcterms:created>
  <dcterms:modified xsi:type="dcterms:W3CDTF">2022-12-22T10:38:00Z</dcterms:modified>
</cp:coreProperties>
</file>