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C55F38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C55F38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C55F38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5411D104" w:rsidR="00044299" w:rsidRDefault="00EE0E94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5470723E" w:rsidR="00C2694D" w:rsidRPr="002C24B6" w:rsidRDefault="00EE0E94" w:rsidP="00EE0E9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174</w:t>
            </w:r>
            <w:r w:rsidRPr="00EE0E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1BC79FDC" w:rsidR="00C2694D" w:rsidRPr="008143F8" w:rsidRDefault="00EE0E94" w:rsidP="00EE0E9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"Изменяясь, изменяем: путь к профессиональному развитию педагога"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14172683" w:rsidR="00C2694D" w:rsidRPr="002A7161" w:rsidRDefault="00EE0E94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7C89D39C" w:rsidR="00C2694D" w:rsidRPr="00982C1E" w:rsidRDefault="00EE0E94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5013B731" w:rsidR="00C2694D" w:rsidRPr="00A27A84" w:rsidRDefault="00EE0E94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69A9E67A" w:rsidR="00C2694D" w:rsidRPr="00A27A84" w:rsidRDefault="00EE0E94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55F38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17F494C7" w:rsidR="00C2694D" w:rsidRPr="00A27A84" w:rsidRDefault="00EE0E94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22218" w14:textId="77777777" w:rsid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Все было чудесно, уже не в первый раз посещаю подобное мероприятие в Ягодке и каждый раз все разные и на высшем уровне!</w:t>
            </w:r>
          </w:p>
          <w:p w14:paraId="09B3B7DB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Большое спасибо организаторам и спикерам.</w:t>
            </w:r>
          </w:p>
          <w:p w14:paraId="0779FACB" w14:textId="2D2964A2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организаторам!</w:t>
            </w:r>
          </w:p>
          <w:p w14:paraId="36F2B867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Очень интересное, позитивное, практикоориентированное и доброжелательное мероприятие. Много, что буду применять в работе. Уже жду новой встречи.</w:t>
            </w:r>
          </w:p>
          <w:p w14:paraId="18991E6A" w14:textId="66D80655" w:rsid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Многое что взяла себе на заметку. Обязательно в своем детском саду проведу с ко</w:t>
            </w:r>
            <w:r>
              <w:rPr>
                <w:rFonts w:ascii="Times New Roman" w:hAnsi="Times New Roman"/>
                <w:sz w:val="20"/>
                <w:szCs w:val="20"/>
              </w:rPr>
              <w:t>ллегами театральную лабораторию.</w:t>
            </w:r>
          </w:p>
          <w:p w14:paraId="225F3648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Все было отлично!</w:t>
            </w:r>
          </w:p>
          <w:p w14:paraId="0877DF8C" w14:textId="00CFB14C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Все отлично.</w:t>
            </w:r>
          </w:p>
          <w:p w14:paraId="45307790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Спасибо за этот опыт, я прямо вернулась на лет 15 назад, когда в Университете были подобные тренинги и различные выезды у активной группы. Я прямо как в прошлое окунулась. Но здесь все новое и люди другие.</w:t>
            </w:r>
          </w:p>
          <w:p w14:paraId="6F67ABD9" w14:textId="77777777" w:rsid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"Региональная школа прошла на УРА!</w:t>
            </w:r>
          </w:p>
          <w:p w14:paraId="0F2D03D5" w14:textId="5672BEC7" w:rsidR="00EE0E94" w:rsidRPr="00EE0E94" w:rsidRDefault="00EE0E94" w:rsidP="00EE0E9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Все педагоги молодцы, так держать. Спасибо. Было много интересного.</w:t>
            </w:r>
          </w:p>
          <w:p w14:paraId="77388A2E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Мозговой штурм включили с утра.</w:t>
            </w:r>
          </w:p>
          <w:p w14:paraId="4F1A0BB5" w14:textId="0F6A03A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lastRenderedPageBreak/>
              <w:t>Продукт</w:t>
            </w:r>
            <w:r>
              <w:rPr>
                <w:rFonts w:ascii="Times New Roman" w:hAnsi="Times New Roman"/>
                <w:sz w:val="20"/>
                <w:szCs w:val="20"/>
              </w:rPr>
              <w:t>ивно поработав, чайком угостили.</w:t>
            </w:r>
          </w:p>
          <w:p w14:paraId="3540087B" w14:textId="77777777" w:rsidR="00EE0E94" w:rsidRPr="00EE0E94" w:rsidRDefault="00EE0E94" w:rsidP="00EE0E94">
            <w:pPr>
              <w:tabs>
                <w:tab w:val="left" w:pos="206"/>
              </w:tabs>
              <w:spacing w:line="220" w:lineRule="exact"/>
              <w:ind w:left="106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Подарки, конечно, вы нам подарили.</w:t>
            </w:r>
          </w:p>
          <w:p w14:paraId="74921578" w14:textId="77777777" w:rsidR="00EE0E94" w:rsidRPr="00EE0E94" w:rsidRDefault="00EE0E94" w:rsidP="00EE0E94">
            <w:pPr>
              <w:tabs>
                <w:tab w:val="left" w:pos="206"/>
              </w:tabs>
              <w:spacing w:line="220" w:lineRule="exact"/>
              <w:ind w:left="106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В роли в нужные мы все входили</w:t>
            </w:r>
          </w:p>
          <w:p w14:paraId="234EA50A" w14:textId="77777777" w:rsidR="00EE0E94" w:rsidRPr="00EE0E94" w:rsidRDefault="00EE0E94" w:rsidP="00EE0E94">
            <w:pPr>
              <w:tabs>
                <w:tab w:val="left" w:pos="206"/>
              </w:tabs>
              <w:spacing w:line="220" w:lineRule="exact"/>
              <w:ind w:left="106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Спасибо за все мы вам говорим.</w:t>
            </w:r>
          </w:p>
          <w:p w14:paraId="1B1E41A2" w14:textId="77777777" w:rsidR="00EE0E94" w:rsidRPr="00EE0E94" w:rsidRDefault="00EE0E94" w:rsidP="00EE0E94">
            <w:pPr>
              <w:tabs>
                <w:tab w:val="left" w:pos="206"/>
              </w:tabs>
              <w:spacing w:line="220" w:lineRule="exact"/>
              <w:ind w:left="106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И вас мы сегодня благодарим!"</w:t>
            </w:r>
          </w:p>
          <w:p w14:paraId="72C8A4E3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Понравились игры на сплочение коллектива, доброжелательная и приятная обстановка, все пригодится в работе.</w:t>
            </w:r>
          </w:p>
          <w:p w14:paraId="166A8BC8" w14:textId="2F6B6C5F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 xml:space="preserve">Динамичность, актуальность предложенного материала, доступность, заинтересованность </w:t>
            </w:r>
            <w:r>
              <w:rPr>
                <w:rFonts w:ascii="Times New Roman" w:hAnsi="Times New Roman"/>
                <w:sz w:val="20"/>
                <w:szCs w:val="20"/>
              </w:rPr>
              <w:t>аудитории, позитив, атмосфера!</w:t>
            </w:r>
          </w:p>
          <w:p w14:paraId="1081401D" w14:textId="132747F6" w:rsid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 xml:space="preserve">Интерактивный характер школы! </w:t>
            </w:r>
            <w:r>
              <w:rPr>
                <w:rFonts w:ascii="Times New Roman" w:hAnsi="Times New Roman"/>
                <w:sz w:val="20"/>
                <w:szCs w:val="20"/>
              </w:rPr>
              <w:t>Технология Мировое кафе супер!</w:t>
            </w:r>
          </w:p>
          <w:p w14:paraId="0C0EA6C3" w14:textId="77777777" w:rsid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Спасибо организаторам региональной школы.</w:t>
            </w:r>
          </w:p>
          <w:p w14:paraId="6192545A" w14:textId="688B77EA" w:rsidR="00EE0E94" w:rsidRPr="00EE0E94" w:rsidRDefault="00EE0E94" w:rsidP="00EE0E9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14:paraId="292045A2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Благодарю ведущих за интересную подачу информации. спасибо большое!</w:t>
            </w:r>
          </w:p>
          <w:p w14:paraId="58CEA91A" w14:textId="1352F471" w:rsid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Большое спасибо за мероприятие, обязательно буду посещать еще.</w:t>
            </w:r>
          </w:p>
          <w:p w14:paraId="2A2A05A8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14:paraId="466D2479" w14:textId="2927C30B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Спасибо за позитив!</w:t>
            </w:r>
          </w:p>
          <w:p w14:paraId="498564D0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Включение всех участников в процесс обсуждения вопроса: "Менять или меняться", динамическая смена видов деятельности, практикоориентированная направленность данной школы, высокий уровень подготовки.</w:t>
            </w:r>
          </w:p>
          <w:p w14:paraId="1D7955F5" w14:textId="5CCCDCBD" w:rsid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Очень понравилось работать в команде, интересно, эмоциональн</w:t>
            </w:r>
            <w:r>
              <w:rPr>
                <w:rFonts w:ascii="Times New Roman" w:hAnsi="Times New Roman"/>
                <w:sz w:val="20"/>
                <w:szCs w:val="20"/>
              </w:rPr>
              <w:t>о, продуктивно. Я в восторге!</w:t>
            </w:r>
          </w:p>
          <w:p w14:paraId="6BD7CFF5" w14:textId="2A27B520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Замечательное мероприятие! Остались только положительные эмоции и знания!</w:t>
            </w:r>
          </w:p>
          <w:p w14:paraId="52E35C0A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Побывала на свободном общении интеллектуалов, все было чудесно. Хочу отметить Л.В.Яковлеву за очень интересный творческий подход</w:t>
            </w:r>
          </w:p>
          <w:p w14:paraId="774EC2C5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Школа прошла на одном дыхании, активность сохранялась до конца мероприятия, не хотелось расходится. Можно добавить еще пару часиков.</w:t>
            </w:r>
          </w:p>
          <w:p w14:paraId="23930949" w14:textId="77777777" w:rsid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Буду пробовать работать по-другому, менять стиль работы. Сильные стороны мероприятия в том, что есть компетентная, грамотная, креативная команда лидеров, которые с успехом ведут за собой.</w:t>
            </w:r>
          </w:p>
          <w:p w14:paraId="562B6774" w14:textId="5A2CA901" w:rsid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Спасибо, всё прекрасно!</w:t>
            </w:r>
          </w:p>
          <w:p w14:paraId="0EDA9F65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lastRenderedPageBreak/>
              <w:t>Всё очень понравилось. Спасибо большое!</w:t>
            </w:r>
          </w:p>
          <w:p w14:paraId="738D4D47" w14:textId="0B495A83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Всё супер!</w:t>
            </w:r>
          </w:p>
          <w:p w14:paraId="5AD809F6" w14:textId="27618D7E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Мощный интерактив!</w:t>
            </w:r>
            <w:r w:rsidRPr="00EE0E94">
              <w:rPr>
                <w:rFonts w:ascii="Times New Roman" w:hAnsi="Times New Roman"/>
                <w:sz w:val="20"/>
                <w:szCs w:val="20"/>
              </w:rPr>
              <w:t xml:space="preserve"> Командная работа кампуса! Понравились игры "Сонастройка", инсайты тренинга "Начни с себя"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D031768" w14:textId="44B2FA32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Спасибо за то, что собрали активных,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идейных людей. Энергия супер!</w:t>
            </w:r>
          </w:p>
          <w:p w14:paraId="6AA5BFFA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Доброжелательность, сплоченность, с нетерпением буду ждать новой встречи.</w:t>
            </w:r>
          </w:p>
          <w:p w14:paraId="73C2D9CC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Познакомилась с новыми активными педагогами, зарядилась положительными эмоциями. Буду рада снова участвовать в семинаре.</w:t>
            </w:r>
          </w:p>
          <w:p w14:paraId="152A4A3E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Выступают и делятся опытом сильные педагоги, постараюсь применить все, что было на школе.</w:t>
            </w:r>
          </w:p>
          <w:p w14:paraId="126EEBFE" w14:textId="77777777" w:rsid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Необычной была работа в команде, очень понравилось, что педагоги отстаивали свою точку зрения.</w:t>
            </w:r>
          </w:p>
          <w:p w14:paraId="2A128533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Все отлично!</w:t>
            </w:r>
          </w:p>
          <w:p w14:paraId="238CB585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Всё отлично, спасибо!</w:t>
            </w:r>
          </w:p>
          <w:p w14:paraId="4A8D4EBD" w14:textId="718CAD5C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очень супер!</w:t>
            </w:r>
          </w:p>
          <w:p w14:paraId="44601CFB" w14:textId="40798CA4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Сильные стороны данной школы — это</w:t>
            </w:r>
            <w:r w:rsidRPr="00EE0E94">
              <w:rPr>
                <w:rFonts w:ascii="Times New Roman" w:hAnsi="Times New Roman"/>
                <w:sz w:val="20"/>
                <w:szCs w:val="20"/>
              </w:rPr>
              <w:t xml:space="preserve"> то, что выступали грамотные педагоги.</w:t>
            </w:r>
          </w:p>
          <w:p w14:paraId="36449B61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Школа прошла на одном дыхании, все было в меру, отдельное спасибо за психологические тренинги.</w:t>
            </w:r>
          </w:p>
          <w:p w14:paraId="0109BC0C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Спасибо Ягодке за объединение и поддержку педагогического сообщества!</w:t>
            </w:r>
          </w:p>
          <w:p w14:paraId="6D7FC9BC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Активность педагогов заинтересовала, понравилось мировое кафе!</w:t>
            </w:r>
          </w:p>
          <w:p w14:paraId="5A6B2609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Общение с коллегами, положительные эмоции, непосредственность - все очень понравилось.</w:t>
            </w:r>
          </w:p>
          <w:p w14:paraId="5B9F0C7F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Запомнилась песня в конце мероприятия, а также споры и разбор пед.ситуаций и т.д.</w:t>
            </w:r>
          </w:p>
          <w:p w14:paraId="7FAF4D2F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Очень удивил профессионализм спикеров, все было превосходно.</w:t>
            </w:r>
          </w:p>
          <w:p w14:paraId="0330F73E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Успешная интерактивность мероприятия.</w:t>
            </w:r>
          </w:p>
          <w:p w14:paraId="0889C00C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Большая поддержка, гостеприимство, командная работа. С сегодняшнего дня начну меняться.</w:t>
            </w:r>
          </w:p>
          <w:p w14:paraId="27993A85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Всё было отлично, особенно понравился психологический тренинг "Начни с себя".</w:t>
            </w:r>
          </w:p>
          <w:p w14:paraId="3C66C697" w14:textId="5B5B5BBD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 xml:space="preserve">Здесь всё </w:t>
            </w:r>
            <w:r w:rsidRPr="00EE0E94">
              <w:rPr>
                <w:rFonts w:ascii="Times New Roman" w:hAnsi="Times New Roman"/>
                <w:sz w:val="20"/>
                <w:szCs w:val="20"/>
              </w:rPr>
              <w:t>по-простому</w:t>
            </w:r>
            <w:r w:rsidRPr="00EE0E94">
              <w:rPr>
                <w:rFonts w:ascii="Times New Roman" w:hAnsi="Times New Roman"/>
                <w:sz w:val="20"/>
                <w:szCs w:val="20"/>
              </w:rPr>
              <w:t xml:space="preserve">, по доступному, </w:t>
            </w:r>
            <w:r w:rsidRPr="00EE0E94">
              <w:rPr>
                <w:rFonts w:ascii="Times New Roman" w:hAnsi="Times New Roman"/>
                <w:sz w:val="20"/>
                <w:szCs w:val="20"/>
              </w:rPr>
              <w:t>по-человечески</w:t>
            </w:r>
            <w:r w:rsidRPr="00EE0E94">
              <w:rPr>
                <w:rFonts w:ascii="Times New Roman" w:hAnsi="Times New Roman"/>
                <w:sz w:val="20"/>
                <w:szCs w:val="20"/>
              </w:rPr>
              <w:t xml:space="preserve">, доброжелательно! </w:t>
            </w:r>
            <w:r w:rsidRPr="00EE0E94">
              <w:rPr>
                <w:rFonts w:ascii="Times New Roman" w:hAnsi="Times New Roman"/>
                <w:sz w:val="20"/>
                <w:szCs w:val="20"/>
              </w:rPr>
              <w:lastRenderedPageBreak/>
              <w:t>Очень отзывчивые педагоги сказали, если что, по вопросам школы обращаться и не стесняться, вливаться в дружную команду!</w:t>
            </w:r>
          </w:p>
          <w:p w14:paraId="4DDD67FB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отличное мероприятие! Всё понравилось.</w:t>
            </w:r>
          </w:p>
          <w:p w14:paraId="41EAF787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Практикоориентированность, неформальное общение. Очень понравился тренинг "Начни с себя". Просто инсайт в конце произошел.</w:t>
            </w:r>
          </w:p>
          <w:p w14:paraId="6E26CCBC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Всё супер! Всегда мероприятия проходят на высоком уровне!</w:t>
            </w:r>
          </w:p>
          <w:p w14:paraId="61892834" w14:textId="77622A75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Практикоориентированность! Интерактивность участия!</w:t>
            </w:r>
            <w:r w:rsidRPr="00EE0E94">
              <w:rPr>
                <w:rFonts w:ascii="Times New Roman" w:hAnsi="Times New Roman"/>
                <w:sz w:val="20"/>
                <w:szCs w:val="20"/>
              </w:rPr>
              <w:t>Организация на высоком уровне! Спасибо за НАУКУ и психологический комфорт.</w:t>
            </w:r>
          </w:p>
          <w:p w14:paraId="65D83FE9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Встретила очень много активных людей, которые зарядили своей энергией.</w:t>
            </w:r>
          </w:p>
          <w:p w14:paraId="3418B280" w14:textId="1071A572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 xml:space="preserve">Интересные формы организации. Спасибо за командообразование. </w:t>
            </w:r>
            <w:r w:rsidRPr="00EE0E94">
              <w:rPr>
                <w:rFonts w:ascii="Times New Roman" w:hAnsi="Times New Roman"/>
                <w:sz w:val="20"/>
                <w:szCs w:val="20"/>
              </w:rPr>
              <w:t>Жаль, что</w:t>
            </w:r>
            <w:r w:rsidRPr="00EE0E94">
              <w:rPr>
                <w:rFonts w:ascii="Times New Roman" w:hAnsi="Times New Roman"/>
                <w:sz w:val="20"/>
                <w:szCs w:val="20"/>
              </w:rPr>
              <w:t xml:space="preserve"> не было чиновников из министерства.</w:t>
            </w:r>
          </w:p>
          <w:p w14:paraId="32849EB5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За радушный прием отдельное спасибо!</w:t>
            </w:r>
          </w:p>
          <w:p w14:paraId="24C9672A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Очень понравилась работа над собой, своей самооценки, а также ситуации между педагогом и родителями.</w:t>
            </w:r>
          </w:p>
          <w:p w14:paraId="5D876ED4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Вдохновилась на новые творческие идеи. Большое спасибо, невероятное мероприятие.</w:t>
            </w:r>
          </w:p>
          <w:p w14:paraId="2FB39A2D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Изумительная школа профмастерства! На таком мероприятии была впервые, всё очень интересно!</w:t>
            </w:r>
          </w:p>
          <w:p w14:paraId="182E7E0D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У меня это был первый опыт участия в региональной школе! Положительные эмоции переполняют.</w:t>
            </w:r>
          </w:p>
          <w:p w14:paraId="4AA67A0F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Очень понравилась работа в командах. рада, что побывала в кругу единомышленников!</w:t>
            </w:r>
          </w:p>
          <w:p w14:paraId="6FA57A45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Очень понравился "мозговой штурм", тимбилдинг, тренинг, портрет.</w:t>
            </w:r>
          </w:p>
          <w:p w14:paraId="3A50ADB1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Очень интересное мероприятие! Буду участвовать в работе региональной школы дальше!</w:t>
            </w:r>
          </w:p>
          <w:p w14:paraId="44242642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Взяла себе на заметку психологические мотивации, что могу я сделать как педагог и родитель, буду меняться!</w:t>
            </w:r>
          </w:p>
          <w:p w14:paraId="39DC8C57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Командный дух, самоотверженность, грамотные лидеры.</w:t>
            </w:r>
          </w:p>
          <w:p w14:paraId="5D00C1B1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 xml:space="preserve">Отсутствие "говорящей головы", постоянное взаимодействие участников, </w:t>
            </w:r>
            <w:r w:rsidRPr="00EE0E94">
              <w:rPr>
                <w:rFonts w:ascii="Times New Roman" w:hAnsi="Times New Roman"/>
                <w:sz w:val="20"/>
                <w:szCs w:val="20"/>
              </w:rPr>
              <w:lastRenderedPageBreak/>
              <w:t>запомнились театральные сценки с ролями.</w:t>
            </w:r>
          </w:p>
          <w:p w14:paraId="01138636" w14:textId="4A35431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Богатая практика, "Изюминки", активные, творческие модераторы и спикеры. Очень позитивное мероприятие, практикоориентированное, получила мотивацию и заряд бодрости. Низкий поклон за организацию, смену площадок (титанический т</w:t>
            </w:r>
            <w:r>
              <w:rPr>
                <w:rFonts w:ascii="Times New Roman" w:hAnsi="Times New Roman"/>
                <w:sz w:val="20"/>
                <w:szCs w:val="20"/>
              </w:rPr>
              <w:t>руд). МОЛОДЦЫ!</w:t>
            </w:r>
          </w:p>
          <w:p w14:paraId="65107019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Получила много новых знаний, опыт коллег по разным направлениям.</w:t>
            </w:r>
          </w:p>
          <w:p w14:paraId="42A96EE9" w14:textId="6C46213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Всё проходит на высшем уровне, </w:t>
            </w:r>
            <w:r w:rsidRPr="00EE0E94">
              <w:rPr>
                <w:rFonts w:ascii="Times New Roman" w:hAnsi="Times New Roman"/>
                <w:sz w:val="20"/>
                <w:szCs w:val="20"/>
              </w:rPr>
              <w:t>Ягодка как всегда на высоте!</w:t>
            </w:r>
          </w:p>
          <w:p w14:paraId="7910C14D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всё прошло на высоком уровне. понравилось взаимодействие с коллегами других учреждений.</w:t>
            </w:r>
          </w:p>
          <w:p w14:paraId="12D48CF4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много инициативных людей, единомышленников. много новых идей.</w:t>
            </w:r>
          </w:p>
          <w:p w14:paraId="7F30285B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Была на школе впервые, очень понравились интерактивные формы работы с педагогами, 4,5 часа пролетели, как один миг.</w:t>
            </w:r>
          </w:p>
          <w:p w14:paraId="75892257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Коллеги, восторг! Эмоции переполняют!</w:t>
            </w:r>
          </w:p>
          <w:p w14:paraId="5CCB491B" w14:textId="00E25208" w:rsidR="00A27A84" w:rsidRPr="00AF1AB0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здорово!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4638" w14:textId="280678F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Процветания тебе, ЯГОДКА. </w:t>
            </w:r>
          </w:p>
          <w:p w14:paraId="6C287927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14:paraId="67BCD0D1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Удачи!</w:t>
            </w:r>
          </w:p>
          <w:p w14:paraId="51A3C14F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Не снижать планку региональных школ кампуса Педагогическое Поморье.</w:t>
            </w:r>
          </w:p>
          <w:p w14:paraId="123BD64F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Проводить такие мероприятия чаще.</w:t>
            </w:r>
          </w:p>
          <w:p w14:paraId="3FAC356F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Сегодня просто эмоциональный шквал!!! УДАЧИ!</w:t>
            </w:r>
          </w:p>
          <w:p w14:paraId="4C8AB705" w14:textId="5F58A69D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 xml:space="preserve">Пожелаю команде новых интересных открытий в области дошкольного </w:t>
            </w:r>
            <w:r w:rsidRPr="00EE0E94">
              <w:rPr>
                <w:rFonts w:ascii="Times New Roman" w:hAnsi="Times New Roman"/>
                <w:sz w:val="20"/>
                <w:szCs w:val="20"/>
              </w:rPr>
              <w:t>образования,</w:t>
            </w:r>
            <w:r w:rsidRPr="00EE0E94">
              <w:rPr>
                <w:rFonts w:ascii="Times New Roman" w:hAnsi="Times New Roman"/>
                <w:sz w:val="20"/>
                <w:szCs w:val="20"/>
              </w:rPr>
              <w:t xml:space="preserve"> и чтобы все воплотилось в жизнь, в практику!</w:t>
            </w:r>
          </w:p>
          <w:p w14:paraId="009C108A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Спасибо за участие в мероприятии педагогов не из одного сада, а педагогов из разных городов. Продолжайте эту практику.</w:t>
            </w:r>
          </w:p>
          <w:p w14:paraId="7A6FB344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Желаю успехов, быть услышанными.</w:t>
            </w:r>
          </w:p>
          <w:p w14:paraId="0799C7FF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Все отлично!!!</w:t>
            </w:r>
          </w:p>
          <w:p w14:paraId="319A4320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Спасибо, было все интересно. Успехов в дальнейшем.</w:t>
            </w:r>
          </w:p>
          <w:p w14:paraId="060DF307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Было интересно, познавательно и доброжелательная атмосфера.</w:t>
            </w:r>
          </w:p>
          <w:p w14:paraId="53548315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lastRenderedPageBreak/>
              <w:t>Продолжайте знакомить нас с новыми технологиями! Творчества и вдохновения.</w:t>
            </w:r>
          </w:p>
          <w:p w14:paraId="6C35A860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Доброжелательная атмосфера, прекрасный опыт коллег, большое спасибо организаторам за большой труд.</w:t>
            </w:r>
          </w:p>
          <w:p w14:paraId="710DE9BF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Процветания, прироста единомышленников, признания!!!</w:t>
            </w:r>
          </w:p>
          <w:p w14:paraId="3DCD28F1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Успехов, новых идей!</w:t>
            </w:r>
          </w:p>
          <w:p w14:paraId="02A87667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Спасибо вам большое!</w:t>
            </w:r>
          </w:p>
          <w:p w14:paraId="13D30086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Процветания!</w:t>
            </w:r>
          </w:p>
          <w:p w14:paraId="20C7C384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Время пронеслось незаметно. Настроение после школы позитивное Готовы двигаться вперед с кампусом. Спасибо!</w:t>
            </w:r>
          </w:p>
          <w:p w14:paraId="2AA4573A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Дальнейших успехов!</w:t>
            </w:r>
          </w:p>
          <w:p w14:paraId="7DB30F5A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Дальнейших успехов и расширения "зоны" охвата педагогического сообщества.</w:t>
            </w:r>
          </w:p>
          <w:p w14:paraId="5960F43E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Почаще встречаться!</w:t>
            </w:r>
          </w:p>
          <w:p w14:paraId="7786D4CC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Огромная благодарность за теплый прием! Давайте дружить!</w:t>
            </w:r>
          </w:p>
          <w:p w14:paraId="0A9E93FE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Всё отлично, держите такой же настрой!</w:t>
            </w:r>
          </w:p>
          <w:p w14:paraId="2E66F4E1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Успехов "Педагогическому Поморью"!</w:t>
            </w:r>
          </w:p>
          <w:p w14:paraId="3ECD2D13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Большое спасибо организаторам за такое замечательное мероприятие! Пригашайте еще!</w:t>
            </w:r>
          </w:p>
          <w:p w14:paraId="5B96BD3D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Чаще встречаться! Так держать, объединяя всех!!!</w:t>
            </w:r>
          </w:p>
          <w:p w14:paraId="40E6BDDA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Развития и сил!!!</w:t>
            </w:r>
          </w:p>
          <w:p w14:paraId="0F1CD488" w14:textId="7777777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14:paraId="2F79FCFC" w14:textId="00C30F37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>До новы встреч!</w:t>
            </w:r>
          </w:p>
          <w:p w14:paraId="575AE6C2" w14:textId="3A66B05C" w:rsidR="00EE0E94" w:rsidRPr="00EE0E94" w:rsidRDefault="00EE0E94" w:rsidP="00EE0E9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E94">
              <w:rPr>
                <w:rFonts w:ascii="Times New Roman" w:hAnsi="Times New Roman"/>
                <w:sz w:val="20"/>
                <w:szCs w:val="20"/>
              </w:rPr>
              <w:t xml:space="preserve">Приглашайте еще, обязательно приму </w:t>
            </w:r>
            <w:r w:rsidRPr="00EE0E94">
              <w:rPr>
                <w:rFonts w:ascii="Times New Roman" w:hAnsi="Times New Roman"/>
                <w:sz w:val="20"/>
                <w:szCs w:val="20"/>
              </w:rPr>
              <w:t>участие и</w:t>
            </w:r>
            <w:r w:rsidRPr="00EE0E94">
              <w:rPr>
                <w:rFonts w:ascii="Times New Roman" w:hAnsi="Times New Roman"/>
                <w:sz w:val="20"/>
                <w:szCs w:val="20"/>
              </w:rPr>
              <w:t xml:space="preserve"> в других школах.</w:t>
            </w:r>
          </w:p>
          <w:p w14:paraId="6CC3DB6D" w14:textId="21835553" w:rsidR="001A54D8" w:rsidRPr="00C55F38" w:rsidRDefault="001A54D8" w:rsidP="00EE0E94">
            <w:pPr>
              <w:tabs>
                <w:tab w:val="left" w:pos="206"/>
              </w:tabs>
              <w:spacing w:line="220" w:lineRule="exact"/>
              <w:ind w:left="7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19475278" w:rsidR="00C2694D" w:rsidRPr="00982C1E" w:rsidRDefault="00EE0E94" w:rsidP="003E4B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14:paraId="3D01DA66" w14:textId="79C7AA37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2</cp:revision>
  <dcterms:created xsi:type="dcterms:W3CDTF">2022-11-29T09:47:00Z</dcterms:created>
  <dcterms:modified xsi:type="dcterms:W3CDTF">2022-11-29T09:47:00Z</dcterms:modified>
</cp:coreProperties>
</file>